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8FE5A" w14:textId="0562FA05" w:rsidR="00C53E38" w:rsidRDefault="00C53E38" w:rsidP="00C53E38">
      <w:pPr>
        <w:pStyle w:val="ConsTitle"/>
        <w:widowControl/>
        <w:ind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</w:t>
      </w:r>
    </w:p>
    <w:p w14:paraId="2C8638F6" w14:textId="20C365E6" w:rsidR="000649CD" w:rsidRDefault="000649CD" w:rsidP="000649CD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</w:t>
      </w:r>
    </w:p>
    <w:p w14:paraId="34440E02" w14:textId="77777777" w:rsidR="000649CD" w:rsidRDefault="000649CD" w:rsidP="000649CD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Совета  депутатов</w:t>
      </w:r>
      <w:proofErr w:type="gramEnd"/>
      <w:r>
        <w:rPr>
          <w:rFonts w:ascii="Times New Roman" w:hAnsi="Times New Roman"/>
          <w:sz w:val="28"/>
        </w:rPr>
        <w:t xml:space="preserve"> Большеманадышского сельского поселения</w:t>
      </w:r>
    </w:p>
    <w:p w14:paraId="31DA37FF" w14:textId="77777777" w:rsidR="000649CD" w:rsidRDefault="000649CD" w:rsidP="000649CD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Атяшевского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</w:t>
      </w:r>
    </w:p>
    <w:p w14:paraId="1BA3003D" w14:textId="77777777" w:rsidR="000649CD" w:rsidRDefault="000649CD" w:rsidP="000649CD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Республики Мордовия</w:t>
      </w:r>
    </w:p>
    <w:p w14:paraId="574CEC64" w14:textId="77777777" w:rsidR="000649CD" w:rsidRDefault="000649CD" w:rsidP="000649CD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</w:p>
    <w:p w14:paraId="3D159610" w14:textId="77777777" w:rsidR="000649CD" w:rsidRDefault="000649CD" w:rsidP="000649CD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с. Большие </w:t>
      </w:r>
      <w:proofErr w:type="spellStart"/>
      <w:r>
        <w:rPr>
          <w:rFonts w:ascii="Times New Roman" w:hAnsi="Times New Roman"/>
          <w:b w:val="0"/>
          <w:sz w:val="28"/>
        </w:rPr>
        <w:t>Манадыши</w:t>
      </w:r>
      <w:proofErr w:type="spellEnd"/>
    </w:p>
    <w:p w14:paraId="002AC692" w14:textId="77777777" w:rsidR="000649CD" w:rsidRDefault="000649CD" w:rsidP="000649CD">
      <w:pPr>
        <w:pStyle w:val="ConsTitle"/>
        <w:widowControl/>
        <w:ind w:righ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</w:p>
    <w:p w14:paraId="041091F4" w14:textId="3F709C70" w:rsidR="000649CD" w:rsidRDefault="00A23C7B" w:rsidP="000649CD">
      <w:pPr>
        <w:pStyle w:val="ConsTitle"/>
        <w:widowControl/>
        <w:ind w:righ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от     </w:t>
      </w:r>
      <w:r w:rsidR="006327DF"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     </w:t>
      </w:r>
      <w:r w:rsidR="000649CD" w:rsidRPr="00A23C7B">
        <w:rPr>
          <w:rFonts w:ascii="Times New Roman" w:hAnsi="Times New Roman"/>
          <w:color w:val="000000"/>
          <w:sz w:val="28"/>
          <w:highlight w:val="yellow"/>
        </w:rPr>
        <w:t>№ __</w:t>
      </w:r>
    </w:p>
    <w:p w14:paraId="0ABBF8FD" w14:textId="77777777" w:rsidR="000649CD" w:rsidRDefault="000649CD" w:rsidP="000649CD">
      <w:pPr>
        <w:pStyle w:val="ConsTitle"/>
        <w:widowControl/>
        <w:ind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</w:t>
      </w:r>
    </w:p>
    <w:p w14:paraId="684BBE5C" w14:textId="0846636F" w:rsidR="000649CD" w:rsidRDefault="000649CD" w:rsidP="000649CD">
      <w:pPr>
        <w:spacing w:line="233" w:lineRule="auto"/>
        <w:jc w:val="center"/>
        <w:outlineLvl w:val="0"/>
        <w:rPr>
          <w:b/>
          <w:caps/>
          <w:sz w:val="28"/>
          <w:lang w:val="ru-RU"/>
        </w:rPr>
      </w:pPr>
      <w:proofErr w:type="gramStart"/>
      <w:r>
        <w:rPr>
          <w:b/>
          <w:caps/>
          <w:sz w:val="28"/>
          <w:lang w:val="ru-RU"/>
        </w:rPr>
        <w:t>О  бюджете</w:t>
      </w:r>
      <w:proofErr w:type="gramEnd"/>
      <w:r>
        <w:rPr>
          <w:b/>
          <w:caps/>
          <w:sz w:val="28"/>
          <w:lang w:val="ru-RU"/>
        </w:rPr>
        <w:t xml:space="preserve"> БОЛЬШЕМАНАДЫШСКОГО СЕЛЬСКОГО   посЕЛЕНИЯ Атяшевского муниципального района Республики Мордовия НА 202</w:t>
      </w:r>
      <w:r w:rsidR="006327DF">
        <w:rPr>
          <w:b/>
          <w:caps/>
          <w:sz w:val="28"/>
          <w:lang w:val="ru-RU"/>
        </w:rPr>
        <w:t>4</w:t>
      </w:r>
      <w:r>
        <w:rPr>
          <w:b/>
          <w:caps/>
          <w:sz w:val="28"/>
          <w:lang w:val="ru-RU"/>
        </w:rPr>
        <w:t xml:space="preserve"> ГОД И ПЛАНОВЫЙ ПЕРИОД 202</w:t>
      </w:r>
      <w:r w:rsidR="006327DF">
        <w:rPr>
          <w:b/>
          <w:caps/>
          <w:sz w:val="28"/>
          <w:lang w:val="ru-RU"/>
        </w:rPr>
        <w:t>5</w:t>
      </w:r>
      <w:r>
        <w:rPr>
          <w:b/>
          <w:caps/>
          <w:sz w:val="28"/>
          <w:lang w:val="ru-RU"/>
        </w:rPr>
        <w:t xml:space="preserve"> и 202</w:t>
      </w:r>
      <w:r w:rsidR="006327DF">
        <w:rPr>
          <w:b/>
          <w:caps/>
          <w:sz w:val="28"/>
          <w:lang w:val="ru-RU"/>
        </w:rPr>
        <w:t>6</w:t>
      </w:r>
      <w:r>
        <w:rPr>
          <w:b/>
          <w:caps/>
          <w:sz w:val="28"/>
          <w:lang w:val="ru-RU"/>
        </w:rPr>
        <w:t xml:space="preserve"> годов</w:t>
      </w:r>
    </w:p>
    <w:p w14:paraId="3CD2CF23" w14:textId="77777777" w:rsidR="000649CD" w:rsidRPr="00B00316" w:rsidRDefault="000649CD" w:rsidP="000649CD">
      <w:pPr>
        <w:jc w:val="center"/>
        <w:rPr>
          <w:b/>
          <w:sz w:val="28"/>
          <w:szCs w:val="28"/>
          <w:lang w:val="ru-RU"/>
        </w:rPr>
      </w:pPr>
      <w:r w:rsidRPr="00B00316">
        <w:rPr>
          <w:lang w:val="ru-RU"/>
        </w:rPr>
        <w:t xml:space="preserve">                                                                       </w:t>
      </w:r>
    </w:p>
    <w:p w14:paraId="324B2C09" w14:textId="77777777" w:rsidR="00B9779E" w:rsidRDefault="00B9779E" w:rsidP="00B9779E">
      <w:pPr>
        <w:pStyle w:val="ConsPlusNormal"/>
        <w:widowControl/>
        <w:spacing w:line="232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Настоящее Решение в соответствии с Бюджетным кодексом Российской Федерации и на основании прогноза социально-экономического развития Большеманадышского сельского поселения утверждает объем доходов и расходов, дефицит, а также иные показатели бюджета Большеманадышского сельского поселения на 2023 год и плановый период 2024-2025 годов.</w:t>
      </w:r>
    </w:p>
    <w:p w14:paraId="7E614FAC" w14:textId="77777777" w:rsidR="000649CD" w:rsidRPr="00B00316" w:rsidRDefault="000649CD" w:rsidP="000649CD">
      <w:pPr>
        <w:jc w:val="center"/>
        <w:rPr>
          <w:b/>
          <w:sz w:val="28"/>
          <w:szCs w:val="28"/>
          <w:lang w:val="ru-RU"/>
        </w:rPr>
      </w:pPr>
    </w:p>
    <w:p w14:paraId="3B13756E" w14:textId="77777777" w:rsidR="000649CD" w:rsidRPr="00B00316" w:rsidRDefault="000649CD" w:rsidP="000649CD">
      <w:pPr>
        <w:jc w:val="both"/>
        <w:rPr>
          <w:b/>
          <w:lang w:val="ru-RU"/>
        </w:rPr>
      </w:pPr>
    </w:p>
    <w:p w14:paraId="748CC078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  <w:r w:rsidRPr="00B00316">
        <w:rPr>
          <w:b/>
          <w:lang w:val="ru-RU"/>
        </w:rPr>
        <w:t xml:space="preserve">Статья 1. Основные характеристики бюджета </w:t>
      </w:r>
      <w:proofErr w:type="spellStart"/>
      <w:r>
        <w:rPr>
          <w:b/>
          <w:lang w:val="ru-RU"/>
        </w:rPr>
        <w:t>Больщеманадышского</w:t>
      </w:r>
      <w:proofErr w:type="spellEnd"/>
      <w:r w:rsidRPr="00B00316">
        <w:rPr>
          <w:b/>
          <w:lang w:val="ru-RU"/>
        </w:rPr>
        <w:t xml:space="preserve"> сельского</w:t>
      </w:r>
    </w:p>
    <w:p w14:paraId="38FA496A" w14:textId="4FF47A1F" w:rsidR="000649CD" w:rsidRPr="00B00316" w:rsidRDefault="000649CD" w:rsidP="00820E5B">
      <w:pPr>
        <w:ind w:firstLine="540"/>
        <w:jc w:val="both"/>
        <w:rPr>
          <w:b/>
          <w:lang w:val="ru-RU"/>
        </w:rPr>
      </w:pPr>
      <w:r w:rsidRPr="00B00316">
        <w:rPr>
          <w:b/>
          <w:lang w:val="ru-RU"/>
        </w:rPr>
        <w:t xml:space="preserve">                  поселения </w:t>
      </w:r>
      <w:proofErr w:type="spellStart"/>
      <w:r w:rsidRPr="00B00316">
        <w:rPr>
          <w:b/>
          <w:lang w:val="ru-RU"/>
        </w:rPr>
        <w:t>Атяшевского</w:t>
      </w:r>
      <w:proofErr w:type="spellEnd"/>
      <w:r w:rsidRPr="00B00316">
        <w:rPr>
          <w:b/>
          <w:lang w:val="ru-RU"/>
        </w:rPr>
        <w:t xml:space="preserve"> муниципального </w:t>
      </w:r>
      <w:proofErr w:type="gramStart"/>
      <w:r w:rsidRPr="00B00316">
        <w:rPr>
          <w:b/>
          <w:lang w:val="ru-RU"/>
        </w:rPr>
        <w:t>района  Республики</w:t>
      </w:r>
      <w:proofErr w:type="gramEnd"/>
      <w:r w:rsidRPr="00B00316">
        <w:rPr>
          <w:b/>
          <w:lang w:val="ru-RU"/>
        </w:rPr>
        <w:t xml:space="preserve"> Мордовия</w:t>
      </w:r>
    </w:p>
    <w:p w14:paraId="74DF392D" w14:textId="37956D04" w:rsidR="000649CD" w:rsidRPr="00A90A18" w:rsidRDefault="000649CD" w:rsidP="000649CD">
      <w:pPr>
        <w:autoSpaceDE w:val="0"/>
        <w:autoSpaceDN w:val="0"/>
        <w:adjustRightInd w:val="0"/>
        <w:ind w:firstLine="709"/>
        <w:jc w:val="both"/>
        <w:rPr>
          <w:bCs/>
          <w:color w:val="FF0000"/>
          <w:lang w:val="ru-RU"/>
        </w:rPr>
      </w:pPr>
      <w:r w:rsidRPr="00B00316">
        <w:rPr>
          <w:bCs/>
          <w:lang w:val="ru-RU"/>
        </w:rPr>
        <w:t xml:space="preserve">1. Утвердить бюджет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</w:t>
      </w:r>
      <w:proofErr w:type="gramStart"/>
      <w:r w:rsidRPr="00B00316">
        <w:rPr>
          <w:bCs/>
          <w:lang w:val="ru-RU"/>
        </w:rPr>
        <w:t>сельского  поселения</w:t>
      </w:r>
      <w:proofErr w:type="gramEnd"/>
      <w:r w:rsidRPr="00B00316">
        <w:rPr>
          <w:bCs/>
          <w:lang w:val="ru-RU"/>
        </w:rPr>
        <w:t xml:space="preserve"> </w:t>
      </w:r>
      <w:proofErr w:type="spellStart"/>
      <w:r w:rsidRPr="00B00316">
        <w:rPr>
          <w:bCs/>
          <w:lang w:val="ru-RU"/>
        </w:rPr>
        <w:t>Атяшевского</w:t>
      </w:r>
      <w:proofErr w:type="spellEnd"/>
      <w:r w:rsidRPr="00B00316">
        <w:rPr>
          <w:bCs/>
          <w:lang w:val="ru-RU"/>
        </w:rPr>
        <w:t xml:space="preserve"> </w:t>
      </w:r>
      <w:r w:rsidRPr="00820E5B">
        <w:rPr>
          <w:bCs/>
          <w:color w:val="000000" w:themeColor="text1"/>
          <w:lang w:val="ru-RU"/>
        </w:rPr>
        <w:t>муниципального района Республики Мордовия на 202</w:t>
      </w:r>
      <w:r w:rsidR="0058781D" w:rsidRPr="00820E5B">
        <w:rPr>
          <w:bCs/>
          <w:color w:val="000000" w:themeColor="text1"/>
          <w:lang w:val="ru-RU"/>
        </w:rPr>
        <w:t>4</w:t>
      </w:r>
      <w:r w:rsidRPr="00820E5B">
        <w:rPr>
          <w:bCs/>
          <w:color w:val="000000" w:themeColor="text1"/>
          <w:lang w:val="ru-RU"/>
        </w:rPr>
        <w:t xml:space="preserve"> год по доходам в сумме </w:t>
      </w:r>
      <w:r w:rsidR="00C53E38" w:rsidRPr="00820E5B">
        <w:rPr>
          <w:bCs/>
          <w:color w:val="000000" w:themeColor="text1"/>
          <w:lang w:val="ru-RU"/>
        </w:rPr>
        <w:t>3126,0</w:t>
      </w:r>
      <w:r w:rsidRPr="00820E5B">
        <w:rPr>
          <w:color w:val="000000" w:themeColor="text1"/>
          <w:lang w:val="ru-RU"/>
        </w:rPr>
        <w:t xml:space="preserve"> </w:t>
      </w:r>
      <w:r w:rsidRPr="00820E5B">
        <w:rPr>
          <w:bCs/>
          <w:color w:val="000000" w:themeColor="text1"/>
          <w:lang w:val="ru-RU"/>
        </w:rPr>
        <w:t xml:space="preserve">тыс. рублей и по расходам в сумме </w:t>
      </w:r>
      <w:r w:rsidR="00C53E38" w:rsidRPr="00820E5B">
        <w:rPr>
          <w:bCs/>
          <w:color w:val="000000" w:themeColor="text1"/>
          <w:lang w:val="ru-RU"/>
        </w:rPr>
        <w:t>3120,0</w:t>
      </w:r>
      <w:r w:rsidRPr="00820E5B">
        <w:rPr>
          <w:bCs/>
          <w:color w:val="000000" w:themeColor="text1"/>
          <w:lang w:val="ru-RU"/>
        </w:rPr>
        <w:t xml:space="preserve"> тыс. рублей, , исходя из уровня инфляции, не превышающего </w:t>
      </w:r>
      <w:r w:rsidR="00C53E38" w:rsidRPr="00820E5B">
        <w:rPr>
          <w:bCs/>
          <w:color w:val="000000" w:themeColor="text1"/>
          <w:lang w:val="ru-RU"/>
        </w:rPr>
        <w:t>4,5</w:t>
      </w:r>
      <w:r w:rsidRPr="00820E5B">
        <w:rPr>
          <w:bCs/>
          <w:color w:val="000000" w:themeColor="text1"/>
          <w:lang w:val="ru-RU"/>
        </w:rPr>
        <w:t xml:space="preserve"> процента (декабрь 202</w:t>
      </w:r>
      <w:r w:rsidR="00C53E38" w:rsidRPr="00820E5B">
        <w:rPr>
          <w:bCs/>
          <w:color w:val="000000" w:themeColor="text1"/>
          <w:lang w:val="ru-RU"/>
        </w:rPr>
        <w:t>4</w:t>
      </w:r>
      <w:r w:rsidRPr="00820E5B">
        <w:rPr>
          <w:bCs/>
          <w:color w:val="000000" w:themeColor="text1"/>
          <w:lang w:val="ru-RU"/>
        </w:rPr>
        <w:t xml:space="preserve"> года к декабрю 202</w:t>
      </w:r>
      <w:r w:rsidR="00C53E38" w:rsidRPr="00820E5B">
        <w:rPr>
          <w:bCs/>
          <w:color w:val="000000" w:themeColor="text1"/>
          <w:lang w:val="ru-RU"/>
        </w:rPr>
        <w:t>3</w:t>
      </w:r>
      <w:r w:rsidRPr="00820E5B">
        <w:rPr>
          <w:bCs/>
          <w:color w:val="000000" w:themeColor="text1"/>
          <w:lang w:val="ru-RU"/>
        </w:rPr>
        <w:t xml:space="preserve"> года).</w:t>
      </w:r>
    </w:p>
    <w:p w14:paraId="32A1731A" w14:textId="2E136E7D" w:rsidR="000649CD" w:rsidRPr="00A2568A" w:rsidRDefault="000649CD" w:rsidP="000649CD">
      <w:pPr>
        <w:autoSpaceDE w:val="0"/>
        <w:autoSpaceDN w:val="0"/>
        <w:adjustRightInd w:val="0"/>
        <w:ind w:firstLine="709"/>
        <w:jc w:val="both"/>
        <w:rPr>
          <w:bCs/>
          <w:lang w:val="ru-RU"/>
        </w:rPr>
      </w:pPr>
      <w:r w:rsidRPr="00B00316">
        <w:rPr>
          <w:bCs/>
          <w:lang w:val="ru-RU"/>
        </w:rPr>
        <w:t xml:space="preserve">2. Утвердить бюджет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</w:t>
      </w:r>
      <w:proofErr w:type="gramStart"/>
      <w:r w:rsidRPr="00B00316">
        <w:rPr>
          <w:bCs/>
          <w:lang w:val="ru-RU"/>
        </w:rPr>
        <w:t>сельского  поселения</w:t>
      </w:r>
      <w:proofErr w:type="gramEnd"/>
      <w:r w:rsidRPr="00B00316">
        <w:rPr>
          <w:bCs/>
          <w:lang w:val="ru-RU"/>
        </w:rPr>
        <w:t xml:space="preserve"> </w:t>
      </w:r>
      <w:proofErr w:type="spellStart"/>
      <w:r w:rsidRPr="00B00316">
        <w:rPr>
          <w:bCs/>
          <w:lang w:val="ru-RU"/>
        </w:rPr>
        <w:t>Атяшевского</w:t>
      </w:r>
      <w:proofErr w:type="spellEnd"/>
      <w:r w:rsidRPr="00B00316">
        <w:rPr>
          <w:bCs/>
          <w:lang w:val="ru-RU"/>
        </w:rPr>
        <w:t xml:space="preserve"> муниципального ра</w:t>
      </w:r>
      <w:r>
        <w:rPr>
          <w:bCs/>
          <w:lang w:val="ru-RU"/>
        </w:rPr>
        <w:t>йона Республики Мордовия на 202</w:t>
      </w:r>
      <w:r w:rsidR="0058781D">
        <w:rPr>
          <w:bCs/>
          <w:lang w:val="ru-RU"/>
        </w:rPr>
        <w:t>5</w:t>
      </w:r>
      <w:r w:rsidRPr="00B00316">
        <w:rPr>
          <w:bCs/>
          <w:lang w:val="ru-RU"/>
        </w:rPr>
        <w:t xml:space="preserve"> год по доходам в сумме </w:t>
      </w:r>
      <w:r w:rsidR="0058781D">
        <w:rPr>
          <w:bCs/>
          <w:lang w:val="ru-RU"/>
        </w:rPr>
        <w:t>2046,0</w:t>
      </w:r>
      <w:r w:rsidRPr="00B00316">
        <w:rPr>
          <w:bCs/>
          <w:lang w:val="ru-RU"/>
        </w:rPr>
        <w:t xml:space="preserve"> тыс. рублей и по расходам в сумме </w:t>
      </w:r>
      <w:r w:rsidR="0058781D">
        <w:rPr>
          <w:bCs/>
          <w:lang w:val="ru-RU"/>
        </w:rPr>
        <w:t>2046,0</w:t>
      </w:r>
      <w:r w:rsidRPr="00B00316">
        <w:rPr>
          <w:bCs/>
          <w:lang w:val="ru-RU"/>
        </w:rPr>
        <w:t xml:space="preserve"> тыс. рублей, </w:t>
      </w:r>
      <w:r w:rsidRPr="00A2568A">
        <w:rPr>
          <w:bCs/>
          <w:lang w:val="ru-RU"/>
        </w:rPr>
        <w:t xml:space="preserve">в том числе условно утвержденные расходы в сумме </w:t>
      </w:r>
      <w:r w:rsidR="0058781D">
        <w:rPr>
          <w:bCs/>
          <w:lang w:val="ru-RU"/>
        </w:rPr>
        <w:t>45,7</w:t>
      </w:r>
      <w:r w:rsidRPr="00A2568A">
        <w:rPr>
          <w:bCs/>
          <w:lang w:val="ru-RU"/>
        </w:rPr>
        <w:t xml:space="preserve"> тыс. рублей, исходя из уровня инфляции, не превышающего </w:t>
      </w:r>
      <w:r w:rsidR="0058781D">
        <w:rPr>
          <w:bCs/>
          <w:lang w:val="ru-RU"/>
        </w:rPr>
        <w:t>4,0</w:t>
      </w:r>
      <w:r w:rsidRPr="00A2568A">
        <w:rPr>
          <w:bCs/>
          <w:lang w:val="ru-RU"/>
        </w:rPr>
        <w:t xml:space="preserve"> процента (декабрь 202</w:t>
      </w:r>
      <w:r w:rsidR="0058781D">
        <w:rPr>
          <w:bCs/>
          <w:lang w:val="ru-RU"/>
        </w:rPr>
        <w:t>5</w:t>
      </w:r>
      <w:r w:rsidRPr="00A2568A">
        <w:rPr>
          <w:bCs/>
          <w:lang w:val="ru-RU"/>
        </w:rPr>
        <w:t xml:space="preserve"> года к декабрю 202</w:t>
      </w:r>
      <w:r w:rsidR="0058781D">
        <w:rPr>
          <w:bCs/>
          <w:lang w:val="ru-RU"/>
        </w:rPr>
        <w:t>4</w:t>
      </w:r>
      <w:r w:rsidRPr="00A2568A">
        <w:rPr>
          <w:bCs/>
          <w:lang w:val="ru-RU"/>
        </w:rPr>
        <w:t xml:space="preserve"> года).</w:t>
      </w:r>
    </w:p>
    <w:p w14:paraId="76C97ABE" w14:textId="6D5DDE3F" w:rsidR="000649CD" w:rsidRDefault="000649CD" w:rsidP="000649CD">
      <w:pPr>
        <w:autoSpaceDE w:val="0"/>
        <w:autoSpaceDN w:val="0"/>
        <w:adjustRightInd w:val="0"/>
        <w:ind w:firstLine="709"/>
        <w:jc w:val="both"/>
        <w:rPr>
          <w:bCs/>
          <w:lang w:val="ru-RU" w:eastAsia="ru-RU"/>
        </w:rPr>
      </w:pPr>
      <w:r w:rsidRPr="00B00316">
        <w:rPr>
          <w:bCs/>
          <w:lang w:val="ru-RU"/>
        </w:rPr>
        <w:t xml:space="preserve">3. Утвердить бюджет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</w:t>
      </w:r>
      <w:proofErr w:type="gramStart"/>
      <w:r w:rsidRPr="00B00316">
        <w:rPr>
          <w:bCs/>
          <w:lang w:val="ru-RU"/>
        </w:rPr>
        <w:t>сельского  поселения</w:t>
      </w:r>
      <w:proofErr w:type="gramEnd"/>
      <w:r w:rsidRPr="00B00316">
        <w:rPr>
          <w:bCs/>
          <w:lang w:val="ru-RU"/>
        </w:rPr>
        <w:t xml:space="preserve"> </w:t>
      </w:r>
      <w:proofErr w:type="spellStart"/>
      <w:r w:rsidRPr="00B00316">
        <w:rPr>
          <w:bCs/>
          <w:lang w:val="ru-RU"/>
        </w:rPr>
        <w:t>Атяшевского</w:t>
      </w:r>
      <w:proofErr w:type="spellEnd"/>
      <w:r w:rsidRPr="00B00316">
        <w:rPr>
          <w:bCs/>
          <w:lang w:val="ru-RU"/>
        </w:rPr>
        <w:t xml:space="preserve"> муниципального района Республики Мордовия на 202</w:t>
      </w:r>
      <w:r w:rsidR="00325A43">
        <w:rPr>
          <w:bCs/>
          <w:lang w:val="ru-RU"/>
        </w:rPr>
        <w:t>6</w:t>
      </w:r>
      <w:r w:rsidRPr="00B00316">
        <w:rPr>
          <w:bCs/>
          <w:lang w:val="ru-RU"/>
        </w:rPr>
        <w:t xml:space="preserve"> год по доходам в сумме </w:t>
      </w:r>
      <w:r w:rsidR="00325A43">
        <w:rPr>
          <w:bCs/>
          <w:lang w:val="ru-RU"/>
        </w:rPr>
        <w:t>2074,5</w:t>
      </w:r>
      <w:r w:rsidRPr="00B00316">
        <w:rPr>
          <w:bCs/>
          <w:lang w:val="ru-RU"/>
        </w:rPr>
        <w:t xml:space="preserve"> тыс. рублей и по расходам в сумме </w:t>
      </w:r>
      <w:r w:rsidR="00325A43">
        <w:rPr>
          <w:bCs/>
          <w:lang w:val="ru-RU"/>
        </w:rPr>
        <w:t>2074,5</w:t>
      </w:r>
      <w:r>
        <w:rPr>
          <w:bCs/>
          <w:lang w:val="ru-RU"/>
        </w:rPr>
        <w:t xml:space="preserve"> </w:t>
      </w:r>
      <w:r w:rsidRPr="00B00316">
        <w:rPr>
          <w:bCs/>
          <w:lang w:val="ru-RU"/>
        </w:rPr>
        <w:t xml:space="preserve">тыс. рублей,  </w:t>
      </w:r>
      <w:r w:rsidRPr="005549E6">
        <w:rPr>
          <w:bCs/>
          <w:lang w:val="ru-RU"/>
        </w:rPr>
        <w:t xml:space="preserve">в том числе условно утвержденные расходы в сумме </w:t>
      </w:r>
      <w:r w:rsidR="00325A43">
        <w:rPr>
          <w:bCs/>
          <w:lang w:val="ru-RU"/>
        </w:rPr>
        <w:t>113,3</w:t>
      </w:r>
      <w:r w:rsidRPr="005549E6">
        <w:rPr>
          <w:bCs/>
          <w:lang w:val="ru-RU"/>
        </w:rPr>
        <w:t xml:space="preserve"> тыс. рублей, исходя из уровня инфляции, не превышающего </w:t>
      </w:r>
      <w:r w:rsidR="00325A43">
        <w:rPr>
          <w:bCs/>
          <w:lang w:val="ru-RU"/>
        </w:rPr>
        <w:t>4</w:t>
      </w:r>
      <w:r w:rsidRPr="005549E6">
        <w:rPr>
          <w:bCs/>
          <w:lang w:val="ru-RU"/>
        </w:rPr>
        <w:t>,0 процента (декабрь 202</w:t>
      </w:r>
      <w:r w:rsidR="00325A43">
        <w:rPr>
          <w:bCs/>
          <w:lang w:val="ru-RU"/>
        </w:rPr>
        <w:t>6</w:t>
      </w:r>
      <w:r w:rsidRPr="005549E6">
        <w:rPr>
          <w:bCs/>
          <w:lang w:val="ru-RU"/>
        </w:rPr>
        <w:t xml:space="preserve"> года к декабрю 202</w:t>
      </w:r>
      <w:r w:rsidR="00325A43">
        <w:rPr>
          <w:bCs/>
          <w:lang w:val="ru-RU"/>
        </w:rPr>
        <w:t>5</w:t>
      </w:r>
      <w:r w:rsidRPr="005549E6">
        <w:rPr>
          <w:bCs/>
          <w:lang w:val="ru-RU"/>
        </w:rPr>
        <w:t xml:space="preserve"> года).</w:t>
      </w:r>
    </w:p>
    <w:p w14:paraId="2A76C41C" w14:textId="77777777" w:rsidR="000649CD" w:rsidRPr="0022284E" w:rsidRDefault="000649CD" w:rsidP="000649CD">
      <w:pPr>
        <w:autoSpaceDE w:val="0"/>
        <w:autoSpaceDN w:val="0"/>
        <w:adjustRightInd w:val="0"/>
        <w:ind w:firstLine="709"/>
        <w:jc w:val="both"/>
        <w:rPr>
          <w:bCs/>
          <w:lang w:val="ru-RU"/>
        </w:rPr>
      </w:pPr>
    </w:p>
    <w:p w14:paraId="294E2E08" w14:textId="77777777" w:rsidR="000649CD" w:rsidRDefault="000649CD" w:rsidP="000649CD">
      <w:pPr>
        <w:ind w:firstLine="540"/>
        <w:jc w:val="both"/>
        <w:rPr>
          <w:b/>
          <w:lang w:val="ru-RU"/>
        </w:rPr>
      </w:pPr>
    </w:p>
    <w:p w14:paraId="3748A3CD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  <w:r w:rsidRPr="00B00316">
        <w:rPr>
          <w:b/>
          <w:lang w:val="ru-RU"/>
        </w:rPr>
        <w:t xml:space="preserve">Статья 2. Безвозмездные поступления в бюджет </w:t>
      </w:r>
      <w:r>
        <w:rPr>
          <w:b/>
          <w:lang w:val="ru-RU"/>
        </w:rPr>
        <w:t>Большеманадышского</w:t>
      </w:r>
    </w:p>
    <w:p w14:paraId="78C0C078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  <w:r w:rsidRPr="00B00316">
        <w:rPr>
          <w:b/>
          <w:lang w:val="ru-RU"/>
        </w:rPr>
        <w:t xml:space="preserve">                  сельского поселения </w:t>
      </w:r>
      <w:proofErr w:type="spellStart"/>
      <w:r w:rsidRPr="00B00316">
        <w:rPr>
          <w:b/>
          <w:lang w:val="ru-RU"/>
        </w:rPr>
        <w:t>Атяшевского</w:t>
      </w:r>
      <w:proofErr w:type="spellEnd"/>
      <w:r w:rsidRPr="00B00316">
        <w:rPr>
          <w:b/>
          <w:lang w:val="ru-RU"/>
        </w:rPr>
        <w:t xml:space="preserve"> муниципального района</w:t>
      </w:r>
    </w:p>
    <w:p w14:paraId="15A4A2FF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  <w:r w:rsidRPr="00B00316">
        <w:rPr>
          <w:b/>
          <w:lang w:val="ru-RU"/>
        </w:rPr>
        <w:t xml:space="preserve">                  Республики Мордовия</w:t>
      </w:r>
    </w:p>
    <w:p w14:paraId="680DDD96" w14:textId="77777777" w:rsidR="000649CD" w:rsidRPr="00B00316" w:rsidRDefault="000649CD" w:rsidP="000649CD">
      <w:pPr>
        <w:ind w:firstLine="540"/>
        <w:jc w:val="both"/>
        <w:rPr>
          <w:lang w:val="ru-RU"/>
        </w:rPr>
      </w:pPr>
    </w:p>
    <w:p w14:paraId="76FAB23C" w14:textId="21A99F78" w:rsidR="000649CD" w:rsidRPr="00B00316" w:rsidRDefault="000649CD" w:rsidP="000649CD">
      <w:pPr>
        <w:ind w:firstLine="540"/>
        <w:jc w:val="both"/>
        <w:rPr>
          <w:lang w:val="ru-RU"/>
        </w:rPr>
      </w:pPr>
      <w:r w:rsidRPr="00B00316">
        <w:rPr>
          <w:lang w:val="ru-RU"/>
        </w:rPr>
        <w:t xml:space="preserve">Утвердить объем безвозмездных поступлений в бюджет </w:t>
      </w:r>
      <w:r>
        <w:rPr>
          <w:lang w:val="ru-RU"/>
        </w:rPr>
        <w:t>Большеманадышского</w:t>
      </w:r>
      <w:r w:rsidRPr="00B00316">
        <w:rPr>
          <w:lang w:val="ru-RU"/>
        </w:rPr>
        <w:t xml:space="preserve"> 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</w:t>
      </w:r>
      <w:r>
        <w:rPr>
          <w:lang w:val="ru-RU"/>
        </w:rPr>
        <w:t>йона Республики Мордовия на 202</w:t>
      </w:r>
      <w:r w:rsidR="00325A43">
        <w:rPr>
          <w:lang w:val="ru-RU"/>
        </w:rPr>
        <w:t>4</w:t>
      </w:r>
      <w:r>
        <w:rPr>
          <w:lang w:val="ru-RU"/>
        </w:rPr>
        <w:t xml:space="preserve"> год и на плановый период 202</w:t>
      </w:r>
      <w:r w:rsidR="00325A43">
        <w:rPr>
          <w:lang w:val="ru-RU"/>
        </w:rPr>
        <w:t>5</w:t>
      </w:r>
      <w:r>
        <w:rPr>
          <w:lang w:val="ru-RU"/>
        </w:rPr>
        <w:t xml:space="preserve"> и 202</w:t>
      </w:r>
      <w:r w:rsidR="00325A43">
        <w:rPr>
          <w:lang w:val="ru-RU"/>
        </w:rPr>
        <w:t>6</w:t>
      </w:r>
      <w:r w:rsidRPr="00B00316">
        <w:rPr>
          <w:lang w:val="ru-RU"/>
        </w:rPr>
        <w:t xml:space="preserve"> годов согласно приложению 1 к настоящему Решению.</w:t>
      </w:r>
    </w:p>
    <w:p w14:paraId="0A949379" w14:textId="77777777" w:rsidR="000649CD" w:rsidRPr="00B00316" w:rsidRDefault="000649CD" w:rsidP="000649CD">
      <w:pPr>
        <w:ind w:firstLine="540"/>
        <w:jc w:val="both"/>
        <w:rPr>
          <w:lang w:val="ru-RU"/>
        </w:rPr>
      </w:pPr>
    </w:p>
    <w:p w14:paraId="00EA3D30" w14:textId="77777777" w:rsidR="000649CD" w:rsidRPr="00B00316" w:rsidRDefault="000649CD" w:rsidP="000649CD">
      <w:pPr>
        <w:ind w:firstLine="540"/>
        <w:jc w:val="both"/>
        <w:rPr>
          <w:b/>
          <w:bCs/>
          <w:lang w:val="ru-RU"/>
        </w:rPr>
      </w:pPr>
      <w:r w:rsidRPr="00B00316">
        <w:rPr>
          <w:b/>
          <w:lang w:val="ru-RU"/>
        </w:rPr>
        <w:lastRenderedPageBreak/>
        <w:t xml:space="preserve">Статья 3. Распределение расходов </w:t>
      </w:r>
      <w:r w:rsidRPr="00B00316">
        <w:rPr>
          <w:b/>
          <w:bCs/>
          <w:lang w:val="ru-RU"/>
        </w:rPr>
        <w:t xml:space="preserve">бюджета </w:t>
      </w:r>
      <w:r>
        <w:rPr>
          <w:b/>
          <w:bCs/>
          <w:lang w:val="ru-RU"/>
        </w:rPr>
        <w:t>Большеманадышского</w:t>
      </w:r>
      <w:r w:rsidRPr="00B00316">
        <w:rPr>
          <w:b/>
          <w:bCs/>
          <w:lang w:val="ru-RU"/>
        </w:rPr>
        <w:t xml:space="preserve"> сельского</w:t>
      </w:r>
    </w:p>
    <w:p w14:paraId="3539FEB4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  <w:r w:rsidRPr="00B00316">
        <w:rPr>
          <w:b/>
          <w:bCs/>
          <w:lang w:val="ru-RU"/>
        </w:rPr>
        <w:t xml:space="preserve">                  сельского поселения </w:t>
      </w:r>
      <w:proofErr w:type="spellStart"/>
      <w:r w:rsidRPr="00B00316">
        <w:rPr>
          <w:b/>
          <w:bCs/>
          <w:lang w:val="ru-RU"/>
        </w:rPr>
        <w:t>Атяшевского</w:t>
      </w:r>
      <w:proofErr w:type="spellEnd"/>
      <w:r w:rsidRPr="00B00316">
        <w:rPr>
          <w:b/>
          <w:lang w:val="ru-RU"/>
        </w:rPr>
        <w:t xml:space="preserve"> муниципального района</w:t>
      </w:r>
    </w:p>
    <w:p w14:paraId="0CED15F0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  <w:r w:rsidRPr="00B00316">
        <w:rPr>
          <w:b/>
          <w:lang w:val="ru-RU"/>
        </w:rPr>
        <w:t xml:space="preserve">                  Республики Мордовия  </w:t>
      </w:r>
    </w:p>
    <w:p w14:paraId="7E6F4F4B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</w:p>
    <w:p w14:paraId="0F41F429" w14:textId="77777777" w:rsidR="000649CD" w:rsidRDefault="000649CD" w:rsidP="000649CD">
      <w:pPr>
        <w:ind w:firstLine="540"/>
        <w:jc w:val="both"/>
        <w:rPr>
          <w:lang w:val="ru-RU"/>
        </w:rPr>
      </w:pPr>
      <w:r w:rsidRPr="00B00316">
        <w:rPr>
          <w:lang w:val="ru-RU"/>
        </w:rPr>
        <w:t>Утвердить:</w:t>
      </w:r>
    </w:p>
    <w:p w14:paraId="70408728" w14:textId="79A967BE" w:rsidR="000649CD" w:rsidRPr="00B00316" w:rsidRDefault="000649CD" w:rsidP="000649CD">
      <w:pPr>
        <w:ind w:firstLine="540"/>
        <w:jc w:val="both"/>
        <w:rPr>
          <w:lang w:val="ru-RU"/>
        </w:rPr>
      </w:pPr>
      <w:r w:rsidRPr="00B00316">
        <w:rPr>
          <w:lang w:val="ru-RU"/>
        </w:rPr>
        <w:t xml:space="preserve">ведомственную структуру расходов бюджета </w:t>
      </w:r>
      <w:r>
        <w:rPr>
          <w:lang w:val="ru-RU"/>
        </w:rPr>
        <w:t>Большеманадышского</w:t>
      </w:r>
      <w:r w:rsidRPr="00B00316">
        <w:rPr>
          <w:lang w:val="ru-RU"/>
        </w:rPr>
        <w:t xml:space="preserve"> 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района Республики Мордовия</w:t>
      </w:r>
      <w:r>
        <w:rPr>
          <w:bCs/>
          <w:lang w:val="ru-RU"/>
        </w:rPr>
        <w:t xml:space="preserve"> на 202</w:t>
      </w:r>
      <w:r w:rsidR="00325A43">
        <w:rPr>
          <w:bCs/>
          <w:lang w:val="ru-RU"/>
        </w:rPr>
        <w:t>4</w:t>
      </w:r>
      <w:r w:rsidRPr="00B00316">
        <w:rPr>
          <w:bCs/>
          <w:lang w:val="ru-RU"/>
        </w:rPr>
        <w:t xml:space="preserve"> год</w:t>
      </w:r>
      <w:r w:rsidRPr="00B00316">
        <w:rPr>
          <w:lang w:val="ru-RU"/>
        </w:rPr>
        <w:t xml:space="preserve"> и на плановый пер</w:t>
      </w:r>
      <w:r>
        <w:rPr>
          <w:lang w:val="ru-RU"/>
        </w:rPr>
        <w:t>иод 202</w:t>
      </w:r>
      <w:r w:rsidR="00325A43">
        <w:rPr>
          <w:lang w:val="ru-RU"/>
        </w:rPr>
        <w:t>5</w:t>
      </w:r>
      <w:r w:rsidRPr="00B00316">
        <w:rPr>
          <w:lang w:val="ru-RU"/>
        </w:rPr>
        <w:t xml:space="preserve"> и </w:t>
      </w:r>
      <w:r>
        <w:rPr>
          <w:lang w:val="ru-RU"/>
        </w:rPr>
        <w:t>202</w:t>
      </w:r>
      <w:r w:rsidR="00325A43">
        <w:rPr>
          <w:lang w:val="ru-RU"/>
        </w:rPr>
        <w:t>6</w:t>
      </w:r>
      <w:r>
        <w:rPr>
          <w:lang w:val="ru-RU"/>
        </w:rPr>
        <w:t xml:space="preserve"> годов согласно приложению 2</w:t>
      </w:r>
      <w:r w:rsidRPr="00B00316">
        <w:rPr>
          <w:lang w:val="ru-RU"/>
        </w:rPr>
        <w:t xml:space="preserve"> к настоящему Решению;</w:t>
      </w:r>
    </w:p>
    <w:p w14:paraId="768E078F" w14:textId="39352A1A" w:rsidR="000649CD" w:rsidRPr="00B00316" w:rsidRDefault="000649CD" w:rsidP="000649CD">
      <w:pPr>
        <w:ind w:firstLine="540"/>
        <w:jc w:val="both"/>
        <w:rPr>
          <w:lang w:val="ru-RU"/>
        </w:rPr>
      </w:pPr>
      <w:r w:rsidRPr="00B00316">
        <w:rPr>
          <w:lang w:val="ru-RU"/>
        </w:rPr>
        <w:t xml:space="preserve">распределение бюджетных ассигнований бюджета </w:t>
      </w:r>
      <w:r>
        <w:rPr>
          <w:lang w:val="ru-RU"/>
        </w:rPr>
        <w:t>Большеманадышского</w:t>
      </w:r>
      <w:r w:rsidRPr="00B00316">
        <w:rPr>
          <w:lang w:val="ru-RU"/>
        </w:rPr>
        <w:t xml:space="preserve"> 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</w:t>
      </w:r>
      <w:proofErr w:type="gramStart"/>
      <w:r w:rsidRPr="00B00316">
        <w:rPr>
          <w:lang w:val="ru-RU"/>
        </w:rPr>
        <w:t>подгруппам</w:t>
      </w:r>
      <w:r>
        <w:rPr>
          <w:lang w:val="ru-RU"/>
        </w:rPr>
        <w:t xml:space="preserve"> </w:t>
      </w:r>
      <w:r w:rsidRPr="00B00316">
        <w:rPr>
          <w:lang w:val="ru-RU"/>
        </w:rPr>
        <w:t xml:space="preserve"> видов</w:t>
      </w:r>
      <w:proofErr w:type="gramEnd"/>
      <w:r w:rsidRPr="00B00316">
        <w:rPr>
          <w:lang w:val="ru-RU"/>
        </w:rPr>
        <w:t xml:space="preserve"> расходов</w:t>
      </w:r>
      <w:r w:rsidRPr="00B00316">
        <w:rPr>
          <w:bCs/>
          <w:lang w:val="ru-RU"/>
        </w:rPr>
        <w:t xml:space="preserve"> </w:t>
      </w:r>
      <w:r w:rsidRPr="00B00316">
        <w:rPr>
          <w:lang w:val="ru-RU"/>
        </w:rPr>
        <w:t xml:space="preserve">классификации расходов бюджетов </w:t>
      </w:r>
      <w:r>
        <w:rPr>
          <w:bCs/>
          <w:lang w:val="ru-RU"/>
        </w:rPr>
        <w:t>на 202</w:t>
      </w:r>
      <w:r w:rsidR="00325A43">
        <w:rPr>
          <w:bCs/>
          <w:lang w:val="ru-RU"/>
        </w:rPr>
        <w:t>4</w:t>
      </w:r>
      <w:r>
        <w:rPr>
          <w:bCs/>
          <w:lang w:val="ru-RU"/>
        </w:rPr>
        <w:t xml:space="preserve"> год и на плановый период 202</w:t>
      </w:r>
      <w:r w:rsidR="00325A43">
        <w:rPr>
          <w:bCs/>
          <w:lang w:val="ru-RU"/>
        </w:rPr>
        <w:t>5</w:t>
      </w:r>
      <w:r>
        <w:rPr>
          <w:bCs/>
          <w:lang w:val="ru-RU"/>
        </w:rPr>
        <w:t xml:space="preserve"> и 202</w:t>
      </w:r>
      <w:r w:rsidR="00325A43">
        <w:rPr>
          <w:bCs/>
          <w:lang w:val="ru-RU"/>
        </w:rPr>
        <w:t>6</w:t>
      </w:r>
      <w:r w:rsidRPr="00B00316">
        <w:rPr>
          <w:bCs/>
          <w:lang w:val="ru-RU"/>
        </w:rPr>
        <w:t xml:space="preserve"> годов </w:t>
      </w:r>
      <w:r>
        <w:rPr>
          <w:lang w:val="ru-RU"/>
        </w:rPr>
        <w:t>согласно приложению 3</w:t>
      </w:r>
      <w:r w:rsidRPr="00B00316">
        <w:rPr>
          <w:lang w:val="ru-RU"/>
        </w:rPr>
        <w:t xml:space="preserve"> к настоящему Решению; </w:t>
      </w:r>
    </w:p>
    <w:p w14:paraId="41C4E6DF" w14:textId="58B0655F" w:rsidR="000649CD" w:rsidRDefault="000649CD" w:rsidP="000649CD">
      <w:pPr>
        <w:ind w:firstLine="540"/>
        <w:jc w:val="both"/>
        <w:rPr>
          <w:lang w:val="ru-RU"/>
        </w:rPr>
      </w:pPr>
      <w:r w:rsidRPr="00B00316">
        <w:rPr>
          <w:bCs/>
          <w:lang w:val="ru-RU"/>
        </w:rPr>
        <w:t xml:space="preserve">распределение бюджетных ассигнований бюджета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сельского поселения </w:t>
      </w:r>
      <w:proofErr w:type="spellStart"/>
      <w:r w:rsidRPr="00B00316">
        <w:rPr>
          <w:bCs/>
          <w:lang w:val="ru-RU"/>
        </w:rPr>
        <w:t>Атяшевского</w:t>
      </w:r>
      <w:proofErr w:type="spellEnd"/>
      <w:r w:rsidRPr="00B00316">
        <w:rPr>
          <w:bCs/>
          <w:lang w:val="ru-RU"/>
        </w:rPr>
        <w:t xml:space="preserve"> муниципального района Республики Мордовия </w:t>
      </w:r>
      <w:r w:rsidRPr="00B00316">
        <w:rPr>
          <w:lang w:val="ru-RU"/>
        </w:rPr>
        <w:t xml:space="preserve">по целевым статьям (муниципальным программам и непрограммным направлениям деятельности), группам и подгруппам видов </w:t>
      </w:r>
      <w:proofErr w:type="gramStart"/>
      <w:r w:rsidRPr="00B00316">
        <w:rPr>
          <w:lang w:val="ru-RU"/>
        </w:rPr>
        <w:t>расходов</w:t>
      </w:r>
      <w:r>
        <w:rPr>
          <w:lang w:val="ru-RU"/>
        </w:rPr>
        <w:t>,</w:t>
      </w:r>
      <w:r w:rsidRPr="00B00316">
        <w:rPr>
          <w:lang w:val="ru-RU"/>
        </w:rPr>
        <w:t xml:space="preserve">  разделам</w:t>
      </w:r>
      <w:proofErr w:type="gramEnd"/>
      <w:r w:rsidRPr="00B00316">
        <w:rPr>
          <w:lang w:val="ru-RU"/>
        </w:rPr>
        <w:t xml:space="preserve"> и подразделам классификации расходов бюджета </w:t>
      </w:r>
      <w:r>
        <w:rPr>
          <w:bCs/>
          <w:lang w:val="ru-RU"/>
        </w:rPr>
        <w:t>на 202</w:t>
      </w:r>
      <w:r w:rsidR="00325A43">
        <w:rPr>
          <w:bCs/>
          <w:lang w:val="ru-RU"/>
        </w:rPr>
        <w:t>4</w:t>
      </w:r>
      <w:r>
        <w:rPr>
          <w:bCs/>
          <w:lang w:val="ru-RU"/>
        </w:rPr>
        <w:t xml:space="preserve"> год и на плановый период 202</w:t>
      </w:r>
      <w:r w:rsidR="00325A43">
        <w:rPr>
          <w:bCs/>
          <w:lang w:val="ru-RU"/>
        </w:rPr>
        <w:t>5</w:t>
      </w:r>
      <w:r>
        <w:rPr>
          <w:bCs/>
          <w:lang w:val="ru-RU"/>
        </w:rPr>
        <w:t xml:space="preserve"> и 202</w:t>
      </w:r>
      <w:r w:rsidR="00325A43">
        <w:rPr>
          <w:bCs/>
          <w:lang w:val="ru-RU"/>
        </w:rPr>
        <w:t>6</w:t>
      </w:r>
      <w:r w:rsidRPr="00B00316">
        <w:rPr>
          <w:bCs/>
          <w:lang w:val="ru-RU"/>
        </w:rPr>
        <w:t xml:space="preserve"> годов </w:t>
      </w:r>
      <w:r w:rsidRPr="00B00316">
        <w:rPr>
          <w:lang w:val="ru-RU"/>
        </w:rPr>
        <w:t>согласно пр</w:t>
      </w:r>
      <w:r>
        <w:rPr>
          <w:lang w:val="ru-RU"/>
        </w:rPr>
        <w:t xml:space="preserve">иложению 4 к настоящему Решению. </w:t>
      </w:r>
    </w:p>
    <w:p w14:paraId="39D9BE79" w14:textId="77777777" w:rsidR="000649CD" w:rsidRDefault="000649CD" w:rsidP="000649CD">
      <w:pPr>
        <w:ind w:firstLine="540"/>
        <w:jc w:val="both"/>
        <w:rPr>
          <w:lang w:val="ru-RU"/>
        </w:rPr>
      </w:pPr>
    </w:p>
    <w:p w14:paraId="716CEA0B" w14:textId="77777777" w:rsidR="000649CD" w:rsidRPr="000815B9" w:rsidRDefault="000649CD" w:rsidP="000649CD">
      <w:pPr>
        <w:ind w:firstLine="540"/>
        <w:jc w:val="both"/>
        <w:rPr>
          <w:b/>
          <w:bCs/>
          <w:lang w:val="ru-RU"/>
        </w:rPr>
      </w:pPr>
      <w:r w:rsidRPr="00D86F46">
        <w:rPr>
          <w:b/>
          <w:bCs/>
          <w:lang w:val="ru-RU"/>
        </w:rPr>
        <w:t>Статья</w:t>
      </w:r>
      <w:r>
        <w:rPr>
          <w:b/>
          <w:bCs/>
          <w:lang w:val="ru-RU"/>
        </w:rPr>
        <w:t xml:space="preserve"> </w:t>
      </w:r>
      <w:r w:rsidRPr="00D86F46">
        <w:rPr>
          <w:b/>
          <w:bCs/>
          <w:lang w:val="ru-RU"/>
        </w:rPr>
        <w:t>4.</w:t>
      </w:r>
      <w:r w:rsidRPr="000815B9">
        <w:rPr>
          <w:bCs/>
          <w:lang w:val="ru-RU"/>
        </w:rPr>
        <w:t xml:space="preserve"> </w:t>
      </w:r>
      <w:r w:rsidRPr="000815B9">
        <w:rPr>
          <w:b/>
          <w:bCs/>
          <w:lang w:val="ru-RU"/>
        </w:rPr>
        <w:t xml:space="preserve">Бюджетные ассигнования на обеспечение деятельности муниципальных учреждений </w:t>
      </w:r>
      <w:r>
        <w:rPr>
          <w:b/>
          <w:bCs/>
          <w:lang w:val="ru-RU"/>
        </w:rPr>
        <w:t xml:space="preserve">Большеманадышского сельского поселения </w:t>
      </w:r>
      <w:proofErr w:type="spellStart"/>
      <w:r w:rsidRPr="000815B9">
        <w:rPr>
          <w:b/>
          <w:bCs/>
          <w:lang w:val="ru-RU"/>
        </w:rPr>
        <w:t>Атяшевского</w:t>
      </w:r>
      <w:proofErr w:type="spellEnd"/>
      <w:r w:rsidRPr="000815B9">
        <w:rPr>
          <w:b/>
          <w:bCs/>
          <w:lang w:val="ru-RU"/>
        </w:rPr>
        <w:t xml:space="preserve"> муниципального района</w:t>
      </w:r>
      <w:r w:rsidRPr="000815B9">
        <w:rPr>
          <w:bCs/>
          <w:lang w:val="ru-RU"/>
        </w:rPr>
        <w:t xml:space="preserve"> </w:t>
      </w:r>
      <w:r w:rsidRPr="000815B9">
        <w:rPr>
          <w:b/>
          <w:lang w:val="ru-RU"/>
        </w:rPr>
        <w:t>Республики Мордовия</w:t>
      </w:r>
    </w:p>
    <w:p w14:paraId="7A5B89C6" w14:textId="77777777" w:rsidR="000649CD" w:rsidRPr="000815B9" w:rsidRDefault="000649CD" w:rsidP="000649CD">
      <w:pPr>
        <w:ind w:firstLine="540"/>
        <w:jc w:val="both"/>
        <w:rPr>
          <w:bCs/>
          <w:lang w:val="ru-RU"/>
        </w:rPr>
      </w:pPr>
    </w:p>
    <w:p w14:paraId="24C172C8" w14:textId="77777777" w:rsidR="000649CD" w:rsidRPr="000815B9" w:rsidRDefault="000649CD" w:rsidP="000649CD">
      <w:pPr>
        <w:ind w:firstLine="540"/>
        <w:jc w:val="both"/>
        <w:rPr>
          <w:bCs/>
          <w:lang w:val="ru-RU"/>
        </w:rPr>
      </w:pPr>
      <w:r w:rsidRPr="000815B9">
        <w:rPr>
          <w:bCs/>
          <w:lang w:val="ru-RU"/>
        </w:rPr>
        <w:t xml:space="preserve">1. Из бюджета </w:t>
      </w:r>
      <w:r>
        <w:rPr>
          <w:bCs/>
          <w:lang w:val="ru-RU"/>
        </w:rPr>
        <w:t xml:space="preserve">Большеманадышского сельского поселения </w:t>
      </w:r>
      <w:proofErr w:type="spellStart"/>
      <w:r w:rsidRPr="000815B9">
        <w:rPr>
          <w:bCs/>
          <w:lang w:val="ru-RU"/>
        </w:rPr>
        <w:t>Атяшевского</w:t>
      </w:r>
      <w:proofErr w:type="spellEnd"/>
      <w:r w:rsidRPr="000815B9">
        <w:rPr>
          <w:bCs/>
          <w:lang w:val="ru-RU"/>
        </w:rPr>
        <w:t xml:space="preserve"> муниципального района Республики Мордовия казенным учреждениям</w:t>
      </w:r>
      <w:r>
        <w:rPr>
          <w:bCs/>
          <w:lang w:val="ru-RU"/>
        </w:rPr>
        <w:t xml:space="preserve"> Большеманадышского сельского поселения</w:t>
      </w:r>
      <w:r w:rsidRPr="000815B9">
        <w:rPr>
          <w:bCs/>
          <w:lang w:val="ru-RU"/>
        </w:rPr>
        <w:t xml:space="preserve"> </w:t>
      </w:r>
      <w:proofErr w:type="spellStart"/>
      <w:r w:rsidRPr="000815B9">
        <w:rPr>
          <w:bCs/>
          <w:lang w:val="ru-RU"/>
        </w:rPr>
        <w:t>Атяшевского</w:t>
      </w:r>
      <w:proofErr w:type="spellEnd"/>
      <w:r w:rsidRPr="000815B9">
        <w:rPr>
          <w:bCs/>
          <w:lang w:val="ru-RU"/>
        </w:rPr>
        <w:t xml:space="preserve"> муниципального района Республики Мордовия предоставляются средства на обеспечение выполнения их функций, в том числе по оказанию муниципальных услуг (выполнению работ) физическим и (или) юридическим лицам в соответствии со статьей 70 Бюджетного кодекса Российской Федерации.</w:t>
      </w:r>
    </w:p>
    <w:p w14:paraId="2C5D3441" w14:textId="77777777" w:rsidR="000649CD" w:rsidRPr="000815B9" w:rsidRDefault="000649CD" w:rsidP="000649CD">
      <w:pPr>
        <w:ind w:firstLine="540"/>
        <w:jc w:val="both"/>
        <w:rPr>
          <w:lang w:val="ru-RU"/>
        </w:rPr>
      </w:pPr>
    </w:p>
    <w:p w14:paraId="0EAA740A" w14:textId="77777777" w:rsidR="000649CD" w:rsidRPr="000815B9" w:rsidRDefault="000649CD" w:rsidP="000649CD">
      <w:pPr>
        <w:ind w:firstLine="540"/>
        <w:jc w:val="both"/>
        <w:rPr>
          <w:b/>
          <w:bCs/>
          <w:lang w:val="ru-RU"/>
        </w:rPr>
      </w:pPr>
      <w:r w:rsidRPr="00D86F46">
        <w:rPr>
          <w:b/>
          <w:bCs/>
          <w:lang w:val="ru-RU"/>
        </w:rPr>
        <w:t>Статья</w:t>
      </w:r>
      <w:r>
        <w:rPr>
          <w:b/>
          <w:bCs/>
          <w:lang w:val="ru-RU"/>
        </w:rPr>
        <w:t xml:space="preserve"> </w:t>
      </w:r>
      <w:r w:rsidRPr="00D86F46">
        <w:rPr>
          <w:b/>
          <w:bCs/>
          <w:lang w:val="ru-RU"/>
        </w:rPr>
        <w:t>5</w:t>
      </w:r>
      <w:r w:rsidRPr="000815B9">
        <w:rPr>
          <w:lang w:val="ru-RU"/>
        </w:rPr>
        <w:t>.</w:t>
      </w:r>
      <w:r w:rsidRPr="000815B9">
        <w:rPr>
          <w:bCs/>
          <w:lang w:val="ru-RU"/>
        </w:rPr>
        <w:t xml:space="preserve"> </w:t>
      </w:r>
      <w:r w:rsidRPr="000815B9">
        <w:rPr>
          <w:b/>
          <w:bCs/>
          <w:lang w:val="ru-RU"/>
        </w:rPr>
        <w:t>Бюджетные ассигнования на социальное обеспечение населения</w:t>
      </w:r>
    </w:p>
    <w:p w14:paraId="3C324F9E" w14:textId="77777777" w:rsidR="000649CD" w:rsidRPr="000815B9" w:rsidRDefault="000649CD" w:rsidP="000649CD">
      <w:pPr>
        <w:ind w:firstLine="540"/>
        <w:jc w:val="both"/>
        <w:rPr>
          <w:lang w:val="ru-RU"/>
        </w:rPr>
      </w:pPr>
    </w:p>
    <w:p w14:paraId="71252BC6" w14:textId="77777777" w:rsidR="000649CD" w:rsidRPr="000815B9" w:rsidRDefault="000649CD" w:rsidP="000649CD">
      <w:pPr>
        <w:ind w:firstLine="540"/>
        <w:jc w:val="both"/>
        <w:rPr>
          <w:bCs/>
          <w:lang w:val="ru-RU"/>
        </w:rPr>
      </w:pPr>
      <w:r w:rsidRPr="000815B9">
        <w:rPr>
          <w:bCs/>
          <w:lang w:val="ru-RU"/>
        </w:rPr>
        <w:t>1. Из бюджета</w:t>
      </w:r>
      <w:r w:rsidRPr="007C0467">
        <w:rPr>
          <w:bCs/>
          <w:lang w:val="ru-RU"/>
        </w:rPr>
        <w:t xml:space="preserve"> </w:t>
      </w:r>
      <w:r>
        <w:rPr>
          <w:bCs/>
          <w:lang w:val="ru-RU"/>
        </w:rPr>
        <w:t>Большеманадышского сельского поселения</w:t>
      </w:r>
      <w:r w:rsidRPr="000815B9">
        <w:rPr>
          <w:bCs/>
          <w:lang w:val="ru-RU"/>
        </w:rPr>
        <w:t xml:space="preserve"> </w:t>
      </w:r>
      <w:proofErr w:type="spellStart"/>
      <w:r w:rsidRPr="000815B9">
        <w:rPr>
          <w:bCs/>
          <w:lang w:val="ru-RU"/>
        </w:rPr>
        <w:t>Атяшевского</w:t>
      </w:r>
      <w:proofErr w:type="spellEnd"/>
      <w:r w:rsidRPr="000815B9">
        <w:rPr>
          <w:bCs/>
          <w:lang w:val="ru-RU"/>
        </w:rPr>
        <w:t xml:space="preserve"> муниципального района Республики Мордовия предоставляются бюджетные ассигнования на социальное обеспечение населения в соответствии с законодательством Российской Федерации, Республики Мордовия и нормативными правовыми актами</w:t>
      </w:r>
      <w:r w:rsidRPr="007C0467">
        <w:rPr>
          <w:bCs/>
          <w:lang w:val="ru-RU"/>
        </w:rPr>
        <w:t xml:space="preserve"> </w:t>
      </w:r>
      <w:r>
        <w:rPr>
          <w:bCs/>
          <w:lang w:val="ru-RU"/>
        </w:rPr>
        <w:t>Большеманадышского сельского поселения</w:t>
      </w:r>
      <w:r w:rsidRPr="000815B9">
        <w:rPr>
          <w:bCs/>
          <w:lang w:val="ru-RU"/>
        </w:rPr>
        <w:t xml:space="preserve"> </w:t>
      </w:r>
      <w:proofErr w:type="spellStart"/>
      <w:r w:rsidRPr="000815B9">
        <w:rPr>
          <w:bCs/>
          <w:lang w:val="ru-RU"/>
        </w:rPr>
        <w:t>Атяшевского</w:t>
      </w:r>
      <w:proofErr w:type="spellEnd"/>
      <w:r w:rsidRPr="000815B9">
        <w:rPr>
          <w:bCs/>
          <w:lang w:val="ru-RU"/>
        </w:rPr>
        <w:t xml:space="preserve"> муниципального</w:t>
      </w:r>
      <w:r w:rsidRPr="000815B9">
        <w:rPr>
          <w:lang w:val="ru-RU"/>
        </w:rPr>
        <w:t xml:space="preserve"> </w:t>
      </w:r>
      <w:r w:rsidRPr="000815B9">
        <w:rPr>
          <w:bCs/>
          <w:lang w:val="ru-RU"/>
        </w:rPr>
        <w:t>района Республики Мордовия.</w:t>
      </w:r>
    </w:p>
    <w:p w14:paraId="3A0D40CB" w14:textId="77777777" w:rsidR="000649CD" w:rsidRPr="000815B9" w:rsidRDefault="000649CD" w:rsidP="000649CD">
      <w:pPr>
        <w:ind w:firstLine="540"/>
        <w:jc w:val="both"/>
        <w:rPr>
          <w:lang w:val="ru-RU"/>
        </w:rPr>
      </w:pPr>
      <w:r w:rsidRPr="000815B9">
        <w:rPr>
          <w:bCs/>
          <w:lang w:val="ru-RU"/>
        </w:rPr>
        <w:t>2. Оплата услуг почтовой связи и банковских услуг, оказываемых банками по выплате денежных средств гражданам в рамках обеспечения мер социальной поддержки, может производиться в пределах</w:t>
      </w:r>
      <w:r w:rsidRPr="000815B9">
        <w:rPr>
          <w:lang w:val="ru-RU"/>
        </w:rPr>
        <w:t xml:space="preserve"> 1,5 процента выплаченных сумм.</w:t>
      </w:r>
    </w:p>
    <w:p w14:paraId="297B7AF2" w14:textId="77777777" w:rsidR="000649CD" w:rsidRPr="000815B9" w:rsidRDefault="000649CD" w:rsidP="000649CD">
      <w:pPr>
        <w:ind w:firstLine="540"/>
        <w:jc w:val="both"/>
        <w:rPr>
          <w:lang w:val="ru-RU"/>
        </w:rPr>
      </w:pPr>
    </w:p>
    <w:p w14:paraId="01286F88" w14:textId="77777777" w:rsidR="000649CD" w:rsidRPr="000815B9" w:rsidRDefault="000649CD" w:rsidP="000649CD">
      <w:pPr>
        <w:ind w:firstLine="540"/>
        <w:jc w:val="both"/>
        <w:rPr>
          <w:b/>
          <w:lang w:val="ru-RU"/>
        </w:rPr>
      </w:pPr>
      <w:bookmarkStart w:id="0" w:name="Par156"/>
      <w:bookmarkEnd w:id="0"/>
      <w:r w:rsidRPr="00D86F46">
        <w:rPr>
          <w:b/>
          <w:bCs/>
          <w:lang w:val="ru-RU"/>
        </w:rPr>
        <w:t>Статья</w:t>
      </w:r>
      <w:r>
        <w:rPr>
          <w:b/>
          <w:bCs/>
          <w:lang w:val="ru-RU"/>
        </w:rPr>
        <w:t xml:space="preserve"> </w:t>
      </w:r>
      <w:r w:rsidRPr="00D86F46">
        <w:rPr>
          <w:b/>
          <w:bCs/>
          <w:lang w:val="ru-RU"/>
        </w:rPr>
        <w:t>6.</w:t>
      </w:r>
      <w:r w:rsidRPr="000815B9">
        <w:rPr>
          <w:bCs/>
          <w:lang w:val="ru-RU"/>
        </w:rPr>
        <w:t xml:space="preserve"> </w:t>
      </w:r>
      <w:r w:rsidRPr="000815B9">
        <w:rPr>
          <w:b/>
          <w:lang w:val="ru-RU"/>
        </w:rPr>
        <w:t>Субсидии юридическим лицам, в том числе некоммерческим организациям (за исключением субсидий государственным (муниципальным) учреждениям), индивидуальным предпринимателям, физическим лицам</w:t>
      </w:r>
    </w:p>
    <w:p w14:paraId="074B712D" w14:textId="77777777" w:rsidR="000649CD" w:rsidRPr="000815B9" w:rsidRDefault="000649CD" w:rsidP="000649CD">
      <w:pPr>
        <w:ind w:firstLine="540"/>
        <w:jc w:val="both"/>
        <w:rPr>
          <w:b/>
          <w:lang w:val="ru-RU"/>
        </w:rPr>
      </w:pPr>
    </w:p>
    <w:p w14:paraId="74418ABC" w14:textId="77777777" w:rsidR="000649CD" w:rsidRPr="000815B9" w:rsidRDefault="000649CD" w:rsidP="000649CD">
      <w:pPr>
        <w:ind w:firstLine="540"/>
        <w:jc w:val="both"/>
        <w:rPr>
          <w:lang w:val="ru-RU"/>
        </w:rPr>
      </w:pPr>
      <w:r w:rsidRPr="000815B9">
        <w:rPr>
          <w:lang w:val="ru-RU"/>
        </w:rPr>
        <w:t xml:space="preserve">Субсидии юридическим лицам, в том числе некоммерческим организациям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</w:t>
      </w:r>
      <w:r w:rsidRPr="000815B9">
        <w:rPr>
          <w:lang w:val="ru-RU"/>
        </w:rPr>
        <w:lastRenderedPageBreak/>
        <w:t>услуг, из бюджета</w:t>
      </w:r>
      <w:r w:rsidRPr="007C0467">
        <w:rPr>
          <w:bCs/>
          <w:lang w:val="ru-RU"/>
        </w:rPr>
        <w:t xml:space="preserve"> </w:t>
      </w:r>
      <w:r>
        <w:rPr>
          <w:bCs/>
          <w:lang w:val="ru-RU"/>
        </w:rPr>
        <w:t>Большеманадышского сельского поселения</w:t>
      </w:r>
      <w:r w:rsidRPr="000815B9">
        <w:rPr>
          <w:lang w:val="ru-RU"/>
        </w:rPr>
        <w:t xml:space="preserve"> </w:t>
      </w:r>
      <w:proofErr w:type="spellStart"/>
      <w:r w:rsidRPr="000815B9">
        <w:rPr>
          <w:bCs/>
          <w:lang w:val="ru-RU"/>
        </w:rPr>
        <w:t>Атяшевского</w:t>
      </w:r>
      <w:proofErr w:type="spellEnd"/>
      <w:r w:rsidRPr="000815B9">
        <w:rPr>
          <w:bCs/>
          <w:lang w:val="ru-RU"/>
        </w:rPr>
        <w:t xml:space="preserve"> муниципального района Республики Мордовия</w:t>
      </w:r>
      <w:r w:rsidRPr="000815B9">
        <w:rPr>
          <w:lang w:val="ru-RU"/>
        </w:rPr>
        <w:t xml:space="preserve"> предоставляются в случаях, установленных в приложениях 2-4 к настоящему Решению, и в порядке, установленном Администрацией</w:t>
      </w:r>
      <w:r w:rsidRPr="007C0467">
        <w:rPr>
          <w:bCs/>
          <w:lang w:val="ru-RU"/>
        </w:rPr>
        <w:t xml:space="preserve"> </w:t>
      </w:r>
      <w:r>
        <w:rPr>
          <w:bCs/>
          <w:lang w:val="ru-RU"/>
        </w:rPr>
        <w:t>Большеманадышского сельского поселения</w:t>
      </w:r>
      <w:r w:rsidRPr="000815B9">
        <w:rPr>
          <w:lang w:val="ru-RU"/>
        </w:rPr>
        <w:t xml:space="preserve"> </w:t>
      </w:r>
      <w:proofErr w:type="spellStart"/>
      <w:r w:rsidRPr="000815B9">
        <w:rPr>
          <w:bCs/>
          <w:lang w:val="ru-RU"/>
        </w:rPr>
        <w:t>Атяшевского</w:t>
      </w:r>
      <w:proofErr w:type="spellEnd"/>
      <w:r w:rsidRPr="000815B9">
        <w:rPr>
          <w:bCs/>
          <w:lang w:val="ru-RU"/>
        </w:rPr>
        <w:t xml:space="preserve"> муниципального района Республики Мордовия</w:t>
      </w:r>
      <w:r w:rsidRPr="000815B9">
        <w:rPr>
          <w:lang w:val="ru-RU"/>
        </w:rPr>
        <w:t>.</w:t>
      </w:r>
    </w:p>
    <w:p w14:paraId="11744D44" w14:textId="77777777" w:rsidR="000649CD" w:rsidRPr="000815B9" w:rsidRDefault="000649CD" w:rsidP="000649CD">
      <w:pPr>
        <w:ind w:firstLine="540"/>
        <w:jc w:val="both"/>
        <w:rPr>
          <w:lang w:val="ru-RU"/>
        </w:rPr>
      </w:pPr>
    </w:p>
    <w:p w14:paraId="35C4E86B" w14:textId="77777777" w:rsidR="000649CD" w:rsidRPr="00B00316" w:rsidRDefault="000649CD" w:rsidP="000649CD">
      <w:pPr>
        <w:jc w:val="both"/>
        <w:rPr>
          <w:b/>
          <w:lang w:val="ru-RU"/>
        </w:rPr>
      </w:pPr>
      <w:r>
        <w:rPr>
          <w:lang w:val="ru-RU"/>
        </w:rPr>
        <w:t xml:space="preserve">        </w:t>
      </w:r>
      <w:r>
        <w:rPr>
          <w:b/>
          <w:lang w:val="ru-RU"/>
        </w:rPr>
        <w:t>Статья 7</w:t>
      </w:r>
      <w:r w:rsidRPr="00B00316">
        <w:rPr>
          <w:b/>
          <w:lang w:val="ru-RU"/>
        </w:rPr>
        <w:t>. Межбюджетные трансферты, предоставляемые бюджету</w:t>
      </w:r>
      <w:r>
        <w:rPr>
          <w:b/>
          <w:lang w:val="ru-RU"/>
        </w:rPr>
        <w:t xml:space="preserve"> </w:t>
      </w:r>
    </w:p>
    <w:p w14:paraId="5E152BFB" w14:textId="77777777" w:rsidR="000649CD" w:rsidRPr="00B00316" w:rsidRDefault="000649CD" w:rsidP="000649CD">
      <w:pPr>
        <w:ind w:firstLine="540"/>
        <w:jc w:val="both"/>
        <w:rPr>
          <w:b/>
          <w:lang w:val="ru-RU"/>
        </w:rPr>
      </w:pPr>
      <w:r w:rsidRPr="00B00316">
        <w:rPr>
          <w:b/>
          <w:lang w:val="ru-RU"/>
        </w:rPr>
        <w:t xml:space="preserve">                  </w:t>
      </w:r>
      <w:proofErr w:type="spellStart"/>
      <w:r w:rsidRPr="00B00316">
        <w:rPr>
          <w:b/>
          <w:lang w:val="ru-RU"/>
        </w:rPr>
        <w:t>Атяшевского</w:t>
      </w:r>
      <w:proofErr w:type="spellEnd"/>
      <w:r w:rsidRPr="00B00316">
        <w:rPr>
          <w:b/>
          <w:lang w:val="ru-RU"/>
        </w:rPr>
        <w:t xml:space="preserve"> муниципального района Республики Мордовия</w:t>
      </w:r>
    </w:p>
    <w:p w14:paraId="6D453797" w14:textId="77777777" w:rsidR="000649CD" w:rsidRPr="00B00316" w:rsidRDefault="000649CD" w:rsidP="000649CD">
      <w:pPr>
        <w:ind w:firstLine="540"/>
        <w:rPr>
          <w:b/>
          <w:lang w:val="ru-RU"/>
        </w:rPr>
      </w:pPr>
    </w:p>
    <w:p w14:paraId="13727BEB" w14:textId="1F4A70AA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Утвердить общий объем межбюджетных трансфертов, предоставляемых другим бюджетам бюджетной системы Российской Федерации на 202</w:t>
      </w:r>
      <w:r w:rsidR="00D5403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год в размере 15 тыс. рублей, на 202</w:t>
      </w:r>
      <w:r w:rsidR="00D5403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 – 15 тыс. рублей, на 202</w:t>
      </w:r>
      <w:r w:rsidR="00D5403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 – 15 тыс. рублей.</w:t>
      </w:r>
    </w:p>
    <w:p w14:paraId="2A0894C1" w14:textId="77777777" w:rsidR="000649CD" w:rsidRPr="00B00316" w:rsidRDefault="000649CD" w:rsidP="000649CD">
      <w:pPr>
        <w:ind w:firstLine="540"/>
        <w:jc w:val="both"/>
        <w:rPr>
          <w:lang w:val="ru-RU"/>
        </w:rPr>
      </w:pPr>
      <w:r w:rsidRPr="00B00316">
        <w:rPr>
          <w:lang w:val="ru-RU"/>
        </w:rPr>
        <w:t xml:space="preserve">2. Из бюджета </w:t>
      </w:r>
      <w:r>
        <w:rPr>
          <w:lang w:val="ru-RU"/>
        </w:rPr>
        <w:t>Большеманадышского</w:t>
      </w:r>
      <w:r w:rsidRPr="00B00316">
        <w:rPr>
          <w:lang w:val="ru-RU"/>
        </w:rPr>
        <w:t xml:space="preserve"> 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района Республики Мордовия бюджету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района Республики Мордовия предоставляются:</w:t>
      </w:r>
    </w:p>
    <w:p w14:paraId="263F744D" w14:textId="288E6215" w:rsidR="000649CD" w:rsidRDefault="000649CD" w:rsidP="000649C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межбюджетные трансферты на осуществление полномочий по </w:t>
      </w:r>
      <w:r w:rsidR="00F23914">
        <w:rPr>
          <w:rFonts w:ascii="Times New Roman" w:hAnsi="Times New Roman" w:cs="Times New Roman"/>
          <w:sz w:val="24"/>
          <w:szCs w:val="24"/>
        </w:rPr>
        <w:t xml:space="preserve">осуществлению контроля за </w:t>
      </w:r>
      <w:r w:rsidR="00394280">
        <w:rPr>
          <w:rFonts w:ascii="Times New Roman" w:hAnsi="Times New Roman" w:cs="Times New Roman"/>
          <w:sz w:val="24"/>
          <w:szCs w:val="24"/>
        </w:rPr>
        <w:t>исполнением</w:t>
      </w:r>
      <w:r w:rsidR="00F23914">
        <w:rPr>
          <w:rFonts w:ascii="Times New Roman" w:hAnsi="Times New Roman" w:cs="Times New Roman"/>
          <w:sz w:val="24"/>
          <w:szCs w:val="24"/>
        </w:rPr>
        <w:t xml:space="preserve"> бюджета</w:t>
      </w:r>
    </w:p>
    <w:p w14:paraId="6B5D6CAF" w14:textId="77777777" w:rsidR="000649CD" w:rsidRPr="00B00316" w:rsidRDefault="000649CD" w:rsidP="000649CD">
      <w:pPr>
        <w:ind w:firstLine="720"/>
        <w:jc w:val="both"/>
        <w:rPr>
          <w:lang w:val="ru-RU"/>
        </w:rPr>
      </w:pPr>
      <w:r w:rsidRPr="00B00316">
        <w:rPr>
          <w:lang w:val="ru-RU"/>
        </w:rPr>
        <w:t xml:space="preserve">3. Утвердить распределение межбюджетных трансфертов из бюджета </w:t>
      </w:r>
      <w:r>
        <w:rPr>
          <w:lang w:val="ru-RU"/>
        </w:rPr>
        <w:t xml:space="preserve">Большеманадышского </w:t>
      </w:r>
      <w:r w:rsidRPr="00B00316">
        <w:rPr>
          <w:lang w:val="ru-RU"/>
        </w:rPr>
        <w:t xml:space="preserve">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района Республики Мордовия согласно приложению </w:t>
      </w:r>
      <w:r>
        <w:rPr>
          <w:lang w:val="ru-RU"/>
        </w:rPr>
        <w:t xml:space="preserve">5 </w:t>
      </w:r>
      <w:r w:rsidRPr="00B00316">
        <w:rPr>
          <w:lang w:val="ru-RU"/>
        </w:rPr>
        <w:t>к настоящему Решению.</w:t>
      </w:r>
    </w:p>
    <w:p w14:paraId="7A1F770C" w14:textId="77777777" w:rsidR="000649CD" w:rsidRPr="00B00316" w:rsidRDefault="000649CD" w:rsidP="000649CD">
      <w:pPr>
        <w:autoSpaceDE w:val="0"/>
        <w:autoSpaceDN w:val="0"/>
        <w:adjustRightInd w:val="0"/>
        <w:ind w:firstLine="540"/>
        <w:jc w:val="both"/>
        <w:rPr>
          <w:lang w:val="ru-RU"/>
        </w:rPr>
      </w:pPr>
    </w:p>
    <w:p w14:paraId="242702C5" w14:textId="77777777" w:rsidR="000649CD" w:rsidRPr="00B00316" w:rsidRDefault="000649CD" w:rsidP="000649CD">
      <w:pPr>
        <w:ind w:firstLine="540"/>
        <w:jc w:val="both"/>
        <w:rPr>
          <w:lang w:val="ru-RU"/>
        </w:rPr>
      </w:pPr>
    </w:p>
    <w:p w14:paraId="07A1F957" w14:textId="77777777" w:rsidR="000649CD" w:rsidRDefault="000649CD" w:rsidP="000649CD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Резервный фонд администрации Большеманадышского сельского</w:t>
      </w:r>
    </w:p>
    <w:p w14:paraId="6BE733CD" w14:textId="77777777" w:rsidR="000649CD" w:rsidRDefault="000649CD" w:rsidP="000649CD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Атяшевского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14:paraId="1FBB3E54" w14:textId="77777777" w:rsidR="000649CD" w:rsidRDefault="000649CD" w:rsidP="000649CD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Республики Мордовия</w:t>
      </w:r>
    </w:p>
    <w:p w14:paraId="6D52E3EB" w14:textId="77777777" w:rsidR="000649CD" w:rsidRDefault="000649CD" w:rsidP="000649CD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FEB28C" w14:textId="21175CFC" w:rsidR="000649CD" w:rsidRDefault="000649CD" w:rsidP="000649C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_Hlk533859413"/>
      <w:r>
        <w:rPr>
          <w:rFonts w:ascii="Times New Roman" w:hAnsi="Times New Roman" w:cs="Times New Roman"/>
          <w:sz w:val="24"/>
          <w:szCs w:val="24"/>
        </w:rPr>
        <w:t xml:space="preserve">Установить размер Резервного фонда Администрации Большеманадышского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на 202</w:t>
      </w:r>
      <w:r w:rsidR="00D5403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 – в сумме </w:t>
      </w:r>
      <w:r w:rsidR="00D5403C">
        <w:rPr>
          <w:rFonts w:ascii="Times New Roman" w:hAnsi="Times New Roman" w:cs="Times New Roman"/>
          <w:sz w:val="24"/>
          <w:szCs w:val="24"/>
        </w:rPr>
        <w:t>19,0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proofErr w:type="gramStart"/>
      <w:r>
        <w:rPr>
          <w:rFonts w:ascii="Times New Roman" w:hAnsi="Times New Roman" w:cs="Times New Roman"/>
          <w:sz w:val="24"/>
          <w:szCs w:val="24"/>
        </w:rPr>
        <w:t>.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 202</w:t>
      </w:r>
      <w:r w:rsidR="00D5403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год- в сумме 18,</w:t>
      </w:r>
      <w:r w:rsidR="00D5403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 рублей. , на  202</w:t>
      </w:r>
      <w:r w:rsidR="00D5403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год- в сумме </w:t>
      </w:r>
      <w:r w:rsidR="00D5403C">
        <w:rPr>
          <w:rFonts w:ascii="Times New Roman" w:hAnsi="Times New Roman" w:cs="Times New Roman"/>
          <w:sz w:val="24"/>
          <w:szCs w:val="24"/>
        </w:rPr>
        <w:t>18,8</w:t>
      </w:r>
      <w:r>
        <w:rPr>
          <w:rFonts w:ascii="Times New Roman" w:hAnsi="Times New Roman" w:cs="Times New Roman"/>
          <w:sz w:val="24"/>
          <w:szCs w:val="24"/>
        </w:rPr>
        <w:t xml:space="preserve"> тыс. рублей .</w:t>
      </w:r>
    </w:p>
    <w:bookmarkEnd w:id="1"/>
    <w:p w14:paraId="09146839" w14:textId="77777777" w:rsidR="000649CD" w:rsidRDefault="000649CD" w:rsidP="000649C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Средства Резервного фонда Администрации Большеманадышского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14:paraId="6EEF117F" w14:textId="77777777" w:rsidR="000649CD" w:rsidRPr="00B00316" w:rsidRDefault="000649CD" w:rsidP="000649CD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B00316">
        <w:rPr>
          <w:lang w:val="ru-RU"/>
        </w:rPr>
        <w:t xml:space="preserve">3. Бюджетные ассигнования Резервного фонда администрации </w:t>
      </w:r>
      <w:r>
        <w:rPr>
          <w:lang w:val="ru-RU"/>
        </w:rPr>
        <w:t>Большеманадышского</w:t>
      </w:r>
      <w:r w:rsidRPr="00B00316">
        <w:rPr>
          <w:lang w:val="ru-RU"/>
        </w:rPr>
        <w:t xml:space="preserve"> 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района Республики Мордовия, предусмотренные в составе бюджета сельского поселения, используются по решению администрации </w:t>
      </w:r>
      <w:r>
        <w:rPr>
          <w:lang w:val="ru-RU"/>
        </w:rPr>
        <w:t>Большеманадышского</w:t>
      </w:r>
      <w:r w:rsidRPr="00B00316">
        <w:rPr>
          <w:lang w:val="ru-RU"/>
        </w:rPr>
        <w:t xml:space="preserve"> 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района Республики Мордовия в порядке, установленном администрацией </w:t>
      </w:r>
      <w:r>
        <w:rPr>
          <w:lang w:val="ru-RU"/>
        </w:rPr>
        <w:t>Большеманадышского</w:t>
      </w:r>
      <w:r w:rsidRPr="00B00316">
        <w:rPr>
          <w:lang w:val="ru-RU"/>
        </w:rPr>
        <w:t xml:space="preserve"> 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района Республики Мордовия.</w:t>
      </w:r>
    </w:p>
    <w:p w14:paraId="647F1737" w14:textId="77777777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</w:p>
    <w:p w14:paraId="7AAA9057" w14:textId="77777777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Статья 9.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Объем бюджетных ассигнований на исполнение публичных </w:t>
      </w:r>
    </w:p>
    <w:p w14:paraId="7C704101" w14:textId="77777777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нормативных обязательств Большеманадышского сельского   поселения </w:t>
      </w:r>
      <w:proofErr w:type="spellStart"/>
      <w:r>
        <w:rPr>
          <w:rFonts w:ascii="Times New Roman" w:hAnsi="Times New Roman" w:cs="Times New Roman"/>
          <w:b/>
        </w:rPr>
        <w:t>Атяшевского</w:t>
      </w:r>
      <w:proofErr w:type="spellEnd"/>
      <w:r>
        <w:rPr>
          <w:rFonts w:ascii="Times New Roman" w:hAnsi="Times New Roman" w:cs="Times New Roman"/>
          <w:b/>
        </w:rPr>
        <w:t xml:space="preserve"> муниципального района Республики Мордовия</w:t>
      </w:r>
    </w:p>
    <w:p w14:paraId="797AB6AD" w14:textId="77777777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  <w:b/>
        </w:rPr>
      </w:pPr>
    </w:p>
    <w:p w14:paraId="73BEF9AA" w14:textId="4C289FD3" w:rsidR="000649CD" w:rsidRPr="00820E5B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  <w:r w:rsidRPr="00820E5B">
        <w:rPr>
          <w:rFonts w:ascii="Times New Roman" w:hAnsi="Times New Roman" w:cs="Times New Roman"/>
        </w:rPr>
        <w:t>Утвердить объем бюджетных ассигнований, направляемых на исполнение публичных нормативных обязательств, предусмотренных настоящим Решением, на 202</w:t>
      </w:r>
      <w:r w:rsidR="00D5403C" w:rsidRPr="00820E5B">
        <w:rPr>
          <w:rFonts w:ascii="Times New Roman" w:hAnsi="Times New Roman" w:cs="Times New Roman"/>
        </w:rPr>
        <w:t>4</w:t>
      </w:r>
      <w:r w:rsidRPr="00820E5B">
        <w:rPr>
          <w:rFonts w:ascii="Times New Roman" w:hAnsi="Times New Roman" w:cs="Times New Roman"/>
        </w:rPr>
        <w:t xml:space="preserve"> год в сумме </w:t>
      </w:r>
      <w:r w:rsidR="00F23914" w:rsidRPr="00820E5B">
        <w:rPr>
          <w:rFonts w:ascii="Times New Roman" w:hAnsi="Times New Roman" w:cs="Times New Roman"/>
        </w:rPr>
        <w:t>345,1</w:t>
      </w:r>
      <w:r w:rsidRPr="00820E5B">
        <w:rPr>
          <w:rFonts w:ascii="Times New Roman" w:hAnsi="Times New Roman" w:cs="Times New Roman"/>
        </w:rPr>
        <w:t xml:space="preserve"> тыс. рублей, на 202</w:t>
      </w:r>
      <w:r w:rsidR="00D5403C" w:rsidRPr="00820E5B">
        <w:rPr>
          <w:rFonts w:ascii="Times New Roman" w:hAnsi="Times New Roman" w:cs="Times New Roman"/>
        </w:rPr>
        <w:t>5</w:t>
      </w:r>
      <w:r w:rsidRPr="00820E5B">
        <w:rPr>
          <w:rFonts w:ascii="Times New Roman" w:hAnsi="Times New Roman" w:cs="Times New Roman"/>
        </w:rPr>
        <w:t xml:space="preserve"> год – </w:t>
      </w:r>
      <w:r w:rsidR="00F93DBF" w:rsidRPr="00820E5B">
        <w:rPr>
          <w:rFonts w:ascii="Times New Roman" w:hAnsi="Times New Roman" w:cs="Times New Roman"/>
        </w:rPr>
        <w:t>254,7</w:t>
      </w:r>
      <w:r w:rsidRPr="00820E5B">
        <w:rPr>
          <w:rFonts w:ascii="Times New Roman" w:hAnsi="Times New Roman" w:cs="Times New Roman"/>
        </w:rPr>
        <w:t xml:space="preserve"> тыс. рублей, на 202</w:t>
      </w:r>
      <w:r w:rsidR="00D5403C" w:rsidRPr="00820E5B">
        <w:rPr>
          <w:rFonts w:ascii="Times New Roman" w:hAnsi="Times New Roman" w:cs="Times New Roman"/>
        </w:rPr>
        <w:t>6</w:t>
      </w:r>
      <w:r w:rsidRPr="00820E5B">
        <w:rPr>
          <w:rFonts w:ascii="Times New Roman" w:hAnsi="Times New Roman" w:cs="Times New Roman"/>
        </w:rPr>
        <w:t xml:space="preserve"> год – </w:t>
      </w:r>
      <w:r w:rsidR="00F93DBF" w:rsidRPr="00820E5B">
        <w:rPr>
          <w:rFonts w:ascii="Times New Roman" w:hAnsi="Times New Roman" w:cs="Times New Roman"/>
        </w:rPr>
        <w:t>261,9</w:t>
      </w:r>
      <w:r w:rsidRPr="00820E5B">
        <w:rPr>
          <w:rFonts w:ascii="Times New Roman" w:hAnsi="Times New Roman" w:cs="Times New Roman"/>
        </w:rPr>
        <w:t xml:space="preserve"> тыс. рублей.</w:t>
      </w:r>
    </w:p>
    <w:p w14:paraId="007CE17A" w14:textId="77777777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</w:p>
    <w:p w14:paraId="51E2BC64" w14:textId="77777777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Статья 10. Муниципальные внутренние заимствования Большеманадышского</w:t>
      </w:r>
    </w:p>
    <w:p w14:paraId="02623594" w14:textId="77777777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                    сельского поселения </w:t>
      </w:r>
      <w:proofErr w:type="spellStart"/>
      <w:r>
        <w:rPr>
          <w:rFonts w:ascii="Times New Roman" w:hAnsi="Times New Roman" w:cs="Times New Roman"/>
          <w:b/>
          <w:color w:val="000000"/>
        </w:rPr>
        <w:t>Атяшевского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муниципального района</w:t>
      </w:r>
    </w:p>
    <w:p w14:paraId="0CAE2744" w14:textId="77777777" w:rsidR="000649CD" w:rsidRDefault="000649CD" w:rsidP="000649CD">
      <w:pPr>
        <w:pStyle w:val="ConsNonformat"/>
        <w:ind w:right="0" w:firstLine="54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Республики Мордовия, муниципальный долг</w:t>
      </w:r>
    </w:p>
    <w:p w14:paraId="10250D89" w14:textId="77777777" w:rsidR="000649CD" w:rsidRDefault="000649CD" w:rsidP="000649CD">
      <w:pPr>
        <w:pStyle w:val="ConsNonformat"/>
        <w:ind w:right="0" w:firstLine="540"/>
        <w:jc w:val="center"/>
        <w:rPr>
          <w:rFonts w:ascii="Times New Roman" w:hAnsi="Times New Roman" w:cs="Times New Roman"/>
          <w:b/>
          <w:color w:val="000000"/>
        </w:rPr>
      </w:pPr>
    </w:p>
    <w:p w14:paraId="78850338" w14:textId="77777777" w:rsidR="000649CD" w:rsidRPr="00B00316" w:rsidRDefault="000649CD" w:rsidP="000649CD">
      <w:pPr>
        <w:autoSpaceDE w:val="0"/>
        <w:autoSpaceDN w:val="0"/>
        <w:adjustRightInd w:val="0"/>
        <w:spacing w:line="228" w:lineRule="auto"/>
        <w:ind w:firstLine="540"/>
        <w:jc w:val="both"/>
        <w:rPr>
          <w:color w:val="000000"/>
          <w:lang w:val="ru-RU"/>
        </w:rPr>
      </w:pPr>
      <w:r w:rsidRPr="00B00316">
        <w:rPr>
          <w:color w:val="000000"/>
          <w:lang w:val="ru-RU"/>
        </w:rPr>
        <w:t xml:space="preserve">1. </w:t>
      </w:r>
      <w:r>
        <w:rPr>
          <w:color w:val="000000"/>
          <w:lang w:val="ru-RU"/>
        </w:rPr>
        <w:t xml:space="preserve">Право осуществления от имени </w:t>
      </w:r>
      <w:bookmarkStart w:id="2" w:name="_Hlk121209533"/>
      <w:r>
        <w:rPr>
          <w:color w:val="000000"/>
          <w:lang w:val="ru-RU"/>
        </w:rPr>
        <w:t xml:space="preserve">Большеманадышского сельского поселения </w:t>
      </w:r>
      <w:proofErr w:type="spellStart"/>
      <w:r>
        <w:rPr>
          <w:color w:val="000000"/>
          <w:lang w:val="ru-RU"/>
        </w:rPr>
        <w:t>Атяшевского</w:t>
      </w:r>
      <w:proofErr w:type="spellEnd"/>
      <w:r>
        <w:rPr>
          <w:color w:val="000000"/>
          <w:lang w:val="ru-RU"/>
        </w:rPr>
        <w:t xml:space="preserve"> муниципального района Республики Мордовия </w:t>
      </w:r>
      <w:bookmarkEnd w:id="2"/>
      <w:r>
        <w:rPr>
          <w:color w:val="000000"/>
          <w:lang w:val="ru-RU"/>
        </w:rPr>
        <w:t xml:space="preserve">муниципальных </w:t>
      </w:r>
      <w:proofErr w:type="gramStart"/>
      <w:r>
        <w:rPr>
          <w:color w:val="000000"/>
          <w:lang w:val="ru-RU"/>
        </w:rPr>
        <w:t>внутренних  заимствований</w:t>
      </w:r>
      <w:proofErr w:type="gramEnd"/>
      <w:r>
        <w:rPr>
          <w:color w:val="000000"/>
          <w:lang w:val="ru-RU"/>
        </w:rPr>
        <w:t xml:space="preserve"> Большеманадышского сельского поселения </w:t>
      </w:r>
      <w:proofErr w:type="spellStart"/>
      <w:r>
        <w:rPr>
          <w:color w:val="000000"/>
          <w:lang w:val="ru-RU"/>
        </w:rPr>
        <w:t>Атяшевского</w:t>
      </w:r>
      <w:proofErr w:type="spellEnd"/>
      <w:r>
        <w:rPr>
          <w:color w:val="000000"/>
          <w:lang w:val="ru-RU"/>
        </w:rPr>
        <w:t xml:space="preserve"> муниципального района Республики Мордовия принадлежит Администрации Большеманадышского сельского поселения </w:t>
      </w:r>
      <w:proofErr w:type="spellStart"/>
      <w:r>
        <w:rPr>
          <w:color w:val="000000"/>
          <w:lang w:val="ru-RU"/>
        </w:rPr>
        <w:t>Атяшевского</w:t>
      </w:r>
      <w:proofErr w:type="spellEnd"/>
      <w:r>
        <w:rPr>
          <w:color w:val="000000"/>
          <w:lang w:val="ru-RU"/>
        </w:rPr>
        <w:t xml:space="preserve"> муниципального района Республики Мордовия.</w:t>
      </w:r>
    </w:p>
    <w:p w14:paraId="21D970B9" w14:textId="6FC98421" w:rsidR="000649CD" w:rsidRDefault="000649CD" w:rsidP="000649CD">
      <w:pPr>
        <w:autoSpaceDE w:val="0"/>
        <w:ind w:firstLine="540"/>
        <w:jc w:val="both"/>
        <w:rPr>
          <w:color w:val="000000"/>
          <w:lang w:val="ru-RU"/>
        </w:rPr>
      </w:pPr>
      <w:r w:rsidRPr="00456837">
        <w:rPr>
          <w:color w:val="000000"/>
          <w:lang w:val="ru-RU"/>
        </w:rPr>
        <w:t xml:space="preserve">2. Утвердить источники внутреннего финансирования дефицита бюджета </w:t>
      </w:r>
      <w:r>
        <w:rPr>
          <w:color w:val="000000"/>
          <w:lang w:val="ru-RU"/>
        </w:rPr>
        <w:t>Большеманадышского</w:t>
      </w:r>
      <w:r w:rsidRPr="00456837">
        <w:rPr>
          <w:color w:val="000000"/>
          <w:lang w:val="ru-RU"/>
        </w:rPr>
        <w:t xml:space="preserve"> сельского поселения </w:t>
      </w:r>
      <w:proofErr w:type="spellStart"/>
      <w:r w:rsidRPr="00456837">
        <w:rPr>
          <w:color w:val="000000"/>
          <w:lang w:val="ru-RU"/>
        </w:rPr>
        <w:t>Атяшевского</w:t>
      </w:r>
      <w:proofErr w:type="spellEnd"/>
      <w:r w:rsidRPr="00456837">
        <w:rPr>
          <w:color w:val="000000"/>
          <w:lang w:val="ru-RU"/>
        </w:rPr>
        <w:t xml:space="preserve"> муниципального района </w:t>
      </w:r>
      <w:bookmarkStart w:id="3" w:name="_Hlk150944260"/>
      <w:r w:rsidR="00DE3FFD">
        <w:rPr>
          <w:color w:val="000000"/>
          <w:lang w:val="ru-RU"/>
        </w:rPr>
        <w:t>на 2024 год и на плановый период 2025 и 2026 годов</w:t>
      </w:r>
      <w:bookmarkEnd w:id="3"/>
      <w:r w:rsidR="00DE3FFD">
        <w:rPr>
          <w:color w:val="000000"/>
          <w:lang w:val="ru-RU"/>
        </w:rPr>
        <w:t xml:space="preserve"> </w:t>
      </w:r>
      <w:r w:rsidRPr="00456837">
        <w:rPr>
          <w:color w:val="000000"/>
          <w:lang w:val="ru-RU"/>
        </w:rPr>
        <w:t>согласно приложению 6 к настоящему Решению.</w:t>
      </w:r>
    </w:p>
    <w:p w14:paraId="2DC61E55" w14:textId="6BB60633" w:rsidR="000649CD" w:rsidRPr="00456837" w:rsidRDefault="000649CD" w:rsidP="000649CD">
      <w:pPr>
        <w:widowControl w:val="0"/>
        <w:autoSpaceDE w:val="0"/>
        <w:ind w:firstLine="540"/>
        <w:jc w:val="both"/>
        <w:rPr>
          <w:color w:val="000000"/>
          <w:lang w:val="ru-RU"/>
        </w:rPr>
      </w:pPr>
      <w:r w:rsidRPr="00456837">
        <w:rPr>
          <w:color w:val="000000"/>
          <w:lang w:val="ru-RU"/>
        </w:rPr>
        <w:t xml:space="preserve">3. Утвердить Программу муниципальных внутренних заимствований </w:t>
      </w:r>
      <w:r>
        <w:rPr>
          <w:color w:val="000000"/>
          <w:lang w:val="ru-RU"/>
        </w:rPr>
        <w:t>Большеманадышского</w:t>
      </w:r>
      <w:r w:rsidRPr="00456837">
        <w:rPr>
          <w:color w:val="000000"/>
          <w:lang w:val="ru-RU"/>
        </w:rPr>
        <w:t xml:space="preserve"> сельского поселения </w:t>
      </w:r>
      <w:proofErr w:type="spellStart"/>
      <w:r w:rsidRPr="00456837">
        <w:rPr>
          <w:color w:val="000000"/>
          <w:lang w:val="ru-RU"/>
        </w:rPr>
        <w:t>Атяшевского</w:t>
      </w:r>
      <w:proofErr w:type="spellEnd"/>
      <w:r w:rsidRPr="00456837">
        <w:rPr>
          <w:color w:val="000000"/>
          <w:lang w:val="ru-RU"/>
        </w:rPr>
        <w:t xml:space="preserve"> муниципального района</w:t>
      </w:r>
      <w:r w:rsidR="00DE3FFD">
        <w:rPr>
          <w:color w:val="000000"/>
          <w:lang w:val="ru-RU"/>
        </w:rPr>
        <w:t xml:space="preserve"> на 2024 год и на плановый период 2025 и 2026 годов</w:t>
      </w:r>
      <w:r w:rsidRPr="00456837">
        <w:rPr>
          <w:color w:val="000000"/>
          <w:lang w:val="ru-RU"/>
        </w:rPr>
        <w:t xml:space="preserve"> согласно приложению 7 к настоящему Решению.</w:t>
      </w:r>
    </w:p>
    <w:p w14:paraId="24867467" w14:textId="7D048B76" w:rsidR="000649CD" w:rsidRPr="00456837" w:rsidRDefault="000649CD" w:rsidP="000649CD">
      <w:pPr>
        <w:autoSpaceDE w:val="0"/>
        <w:ind w:firstLine="540"/>
        <w:jc w:val="both"/>
        <w:rPr>
          <w:color w:val="000000"/>
          <w:lang w:val="ru-RU"/>
        </w:rPr>
      </w:pPr>
      <w:r w:rsidRPr="00456837">
        <w:rPr>
          <w:color w:val="000000"/>
          <w:lang w:val="ru-RU"/>
        </w:rPr>
        <w:t xml:space="preserve">4. Установить предельный объем заимствований </w:t>
      </w:r>
      <w:r>
        <w:rPr>
          <w:color w:val="000000"/>
          <w:lang w:val="ru-RU"/>
        </w:rPr>
        <w:t>Большеманадышского</w:t>
      </w:r>
      <w:r w:rsidRPr="00456837">
        <w:rPr>
          <w:color w:val="000000"/>
          <w:lang w:val="ru-RU"/>
        </w:rPr>
        <w:t xml:space="preserve"> сельского поселения </w:t>
      </w:r>
      <w:proofErr w:type="spellStart"/>
      <w:r w:rsidRPr="00456837">
        <w:rPr>
          <w:color w:val="000000"/>
          <w:lang w:val="ru-RU"/>
        </w:rPr>
        <w:t>Атяшевского</w:t>
      </w:r>
      <w:proofErr w:type="spellEnd"/>
      <w:r w:rsidRPr="00456837">
        <w:rPr>
          <w:color w:val="000000"/>
          <w:lang w:val="ru-RU"/>
        </w:rPr>
        <w:t xml:space="preserve"> муниципального района на 202</w:t>
      </w:r>
      <w:r w:rsidR="00DE3FFD">
        <w:rPr>
          <w:color w:val="000000"/>
          <w:lang w:val="ru-RU"/>
        </w:rPr>
        <w:t>4</w:t>
      </w:r>
      <w:r w:rsidRPr="00456837">
        <w:rPr>
          <w:color w:val="000000"/>
          <w:lang w:val="ru-RU"/>
        </w:rPr>
        <w:t xml:space="preserve"> год в сумме - 0 тыс. рублей, на 202</w:t>
      </w:r>
      <w:r w:rsidR="00DE3FFD">
        <w:rPr>
          <w:color w:val="000000"/>
          <w:lang w:val="ru-RU"/>
        </w:rPr>
        <w:t>5</w:t>
      </w:r>
      <w:r w:rsidRPr="00456837">
        <w:rPr>
          <w:color w:val="000000"/>
          <w:lang w:val="ru-RU"/>
        </w:rPr>
        <w:t xml:space="preserve"> год – 0 тыс. рублей, на 202</w:t>
      </w:r>
      <w:r w:rsidR="00DE3FFD">
        <w:rPr>
          <w:color w:val="000000"/>
          <w:lang w:val="ru-RU"/>
        </w:rPr>
        <w:t>6</w:t>
      </w:r>
      <w:r w:rsidRPr="00456837">
        <w:rPr>
          <w:color w:val="000000"/>
          <w:lang w:val="ru-RU"/>
        </w:rPr>
        <w:t xml:space="preserve"> – 0 тыс. рублей.</w:t>
      </w:r>
    </w:p>
    <w:p w14:paraId="552C5EDF" w14:textId="20B82C85" w:rsidR="000649CD" w:rsidRPr="00456837" w:rsidRDefault="000649CD" w:rsidP="000649CD">
      <w:pPr>
        <w:autoSpaceDE w:val="0"/>
        <w:ind w:firstLine="540"/>
        <w:jc w:val="both"/>
        <w:rPr>
          <w:color w:val="000000"/>
          <w:lang w:val="ru-RU"/>
        </w:rPr>
      </w:pPr>
      <w:r w:rsidRPr="00456837">
        <w:rPr>
          <w:color w:val="000000"/>
          <w:lang w:val="ru-RU"/>
        </w:rPr>
        <w:t xml:space="preserve">5. Установить верхний предел муниципального внутреннего долга </w:t>
      </w:r>
      <w:r>
        <w:rPr>
          <w:color w:val="000000"/>
          <w:lang w:val="ru-RU"/>
        </w:rPr>
        <w:t>Большеманадышского</w:t>
      </w:r>
      <w:r w:rsidRPr="00456837">
        <w:rPr>
          <w:color w:val="000000"/>
          <w:lang w:val="ru-RU"/>
        </w:rPr>
        <w:t xml:space="preserve"> сельского поселения </w:t>
      </w:r>
      <w:proofErr w:type="spellStart"/>
      <w:r w:rsidRPr="00456837">
        <w:rPr>
          <w:color w:val="000000"/>
          <w:lang w:val="ru-RU"/>
        </w:rPr>
        <w:t>Атяшевского</w:t>
      </w:r>
      <w:proofErr w:type="spellEnd"/>
      <w:r w:rsidRPr="00456837">
        <w:rPr>
          <w:color w:val="000000"/>
          <w:lang w:val="ru-RU"/>
        </w:rPr>
        <w:t xml:space="preserve"> муниципального района Республики Мордовия на 1 января 202</w:t>
      </w:r>
      <w:r w:rsidR="00DE3FFD">
        <w:rPr>
          <w:color w:val="000000"/>
          <w:lang w:val="ru-RU"/>
        </w:rPr>
        <w:t>5</w:t>
      </w:r>
      <w:r w:rsidRPr="00456837">
        <w:rPr>
          <w:color w:val="000000"/>
          <w:lang w:val="ru-RU"/>
        </w:rPr>
        <w:t xml:space="preserve"> года в сумме 0 тыс. рублей, на 1 января 202</w:t>
      </w:r>
      <w:r w:rsidR="00DE3FFD">
        <w:rPr>
          <w:color w:val="000000"/>
          <w:lang w:val="ru-RU"/>
        </w:rPr>
        <w:t>6</w:t>
      </w:r>
      <w:r w:rsidRPr="00456837">
        <w:rPr>
          <w:color w:val="000000"/>
          <w:lang w:val="ru-RU"/>
        </w:rPr>
        <w:t xml:space="preserve"> года – 0 тыс. рублей, на 1 января 202</w:t>
      </w:r>
      <w:r w:rsidR="00DE3FFD">
        <w:rPr>
          <w:color w:val="000000"/>
          <w:lang w:val="ru-RU"/>
        </w:rPr>
        <w:t>7</w:t>
      </w:r>
      <w:r w:rsidRPr="00456837">
        <w:rPr>
          <w:color w:val="000000"/>
          <w:lang w:val="ru-RU"/>
        </w:rPr>
        <w:t xml:space="preserve"> года – 0 тыс. рублей. </w:t>
      </w:r>
    </w:p>
    <w:p w14:paraId="2240677B" w14:textId="49E8C818" w:rsidR="000649CD" w:rsidRPr="00456837" w:rsidRDefault="000649CD" w:rsidP="000649CD">
      <w:pPr>
        <w:autoSpaceDE w:val="0"/>
        <w:ind w:firstLine="540"/>
        <w:jc w:val="both"/>
        <w:rPr>
          <w:color w:val="000000"/>
          <w:lang w:val="ru-RU"/>
        </w:rPr>
      </w:pPr>
      <w:r w:rsidRPr="00456837">
        <w:rPr>
          <w:color w:val="000000"/>
          <w:lang w:val="ru-RU"/>
        </w:rPr>
        <w:t xml:space="preserve">6. Утвердить объем расходов на обслуживание муниципального долга </w:t>
      </w:r>
      <w:r>
        <w:rPr>
          <w:color w:val="000000"/>
          <w:lang w:val="ru-RU"/>
        </w:rPr>
        <w:t>Большеманадышского</w:t>
      </w:r>
      <w:r w:rsidRPr="00456837">
        <w:rPr>
          <w:color w:val="000000"/>
          <w:lang w:val="ru-RU"/>
        </w:rPr>
        <w:t xml:space="preserve"> сельского поселения </w:t>
      </w:r>
      <w:proofErr w:type="spellStart"/>
      <w:r w:rsidRPr="00456837">
        <w:rPr>
          <w:color w:val="000000"/>
          <w:lang w:val="ru-RU"/>
        </w:rPr>
        <w:t>Атяшевского</w:t>
      </w:r>
      <w:proofErr w:type="spellEnd"/>
      <w:r w:rsidRPr="00456837">
        <w:rPr>
          <w:color w:val="000000"/>
          <w:lang w:val="ru-RU"/>
        </w:rPr>
        <w:t xml:space="preserve"> муниципального района Республики Мордовия на 202</w:t>
      </w:r>
      <w:r w:rsidR="00DE3FFD">
        <w:rPr>
          <w:color w:val="000000"/>
          <w:lang w:val="ru-RU"/>
        </w:rPr>
        <w:t>4</w:t>
      </w:r>
      <w:r w:rsidRPr="00456837">
        <w:rPr>
          <w:color w:val="000000"/>
          <w:lang w:val="ru-RU"/>
        </w:rPr>
        <w:t xml:space="preserve"> год в сумме 0 тыс. рублей, на 202</w:t>
      </w:r>
      <w:r w:rsidR="00DE3FFD">
        <w:rPr>
          <w:color w:val="000000"/>
          <w:lang w:val="ru-RU"/>
        </w:rPr>
        <w:t>5</w:t>
      </w:r>
      <w:r w:rsidRPr="00456837">
        <w:rPr>
          <w:color w:val="000000"/>
          <w:lang w:val="ru-RU"/>
        </w:rPr>
        <w:t xml:space="preserve"> год </w:t>
      </w:r>
      <w:r w:rsidR="00DE3FFD">
        <w:rPr>
          <w:color w:val="000000"/>
          <w:lang w:val="ru-RU"/>
        </w:rPr>
        <w:t xml:space="preserve">– </w:t>
      </w:r>
      <w:r w:rsidRPr="00456837">
        <w:rPr>
          <w:color w:val="000000"/>
          <w:lang w:val="ru-RU"/>
        </w:rPr>
        <w:t>0</w:t>
      </w:r>
      <w:r w:rsidR="00DE3FFD">
        <w:rPr>
          <w:color w:val="000000"/>
          <w:lang w:val="ru-RU"/>
        </w:rPr>
        <w:t>,0</w:t>
      </w:r>
      <w:r w:rsidRPr="00456837">
        <w:rPr>
          <w:color w:val="000000"/>
          <w:lang w:val="ru-RU"/>
        </w:rPr>
        <w:t xml:space="preserve"> тыс. рублей, на 202</w:t>
      </w:r>
      <w:r w:rsidR="00DE3FFD">
        <w:rPr>
          <w:color w:val="000000"/>
          <w:lang w:val="ru-RU"/>
        </w:rPr>
        <w:t>6</w:t>
      </w:r>
      <w:r w:rsidRPr="00456837">
        <w:rPr>
          <w:color w:val="000000"/>
          <w:lang w:val="ru-RU"/>
        </w:rPr>
        <w:t xml:space="preserve"> год </w:t>
      </w:r>
      <w:r w:rsidR="00DE3FFD">
        <w:rPr>
          <w:color w:val="000000"/>
          <w:lang w:val="ru-RU"/>
        </w:rPr>
        <w:t>-0,0</w:t>
      </w:r>
      <w:r w:rsidRPr="00456837">
        <w:rPr>
          <w:color w:val="000000"/>
          <w:lang w:val="ru-RU"/>
        </w:rPr>
        <w:t xml:space="preserve"> тыс. рублей.</w:t>
      </w:r>
    </w:p>
    <w:p w14:paraId="1BCEA4B0" w14:textId="3BBDEE87" w:rsidR="000649CD" w:rsidRPr="00456837" w:rsidRDefault="000649CD" w:rsidP="000649CD">
      <w:pPr>
        <w:autoSpaceDE w:val="0"/>
        <w:ind w:firstLine="540"/>
        <w:jc w:val="both"/>
        <w:rPr>
          <w:color w:val="000000"/>
          <w:lang w:val="ru-RU"/>
        </w:rPr>
      </w:pPr>
      <w:r w:rsidRPr="00456837">
        <w:rPr>
          <w:color w:val="000000"/>
          <w:lang w:val="ru-RU"/>
        </w:rPr>
        <w:t xml:space="preserve">7. Установить верхний предел муниципального долга по муниципальным гарантиям </w:t>
      </w:r>
      <w:r>
        <w:rPr>
          <w:color w:val="000000"/>
          <w:lang w:val="ru-RU"/>
        </w:rPr>
        <w:t>Большеманадышского</w:t>
      </w:r>
      <w:r w:rsidRPr="00456837">
        <w:rPr>
          <w:color w:val="000000"/>
          <w:lang w:val="ru-RU"/>
        </w:rPr>
        <w:t xml:space="preserve"> сельского поселения </w:t>
      </w:r>
      <w:proofErr w:type="spellStart"/>
      <w:r w:rsidRPr="00456837">
        <w:rPr>
          <w:color w:val="000000"/>
          <w:lang w:val="ru-RU"/>
        </w:rPr>
        <w:t>Атяшевского</w:t>
      </w:r>
      <w:proofErr w:type="spellEnd"/>
      <w:r w:rsidRPr="00456837">
        <w:rPr>
          <w:color w:val="000000"/>
          <w:lang w:val="ru-RU"/>
        </w:rPr>
        <w:t xml:space="preserve"> муниципального района Республики Мордовия на 1 января 202</w:t>
      </w:r>
      <w:r w:rsidR="00DE3FFD">
        <w:rPr>
          <w:color w:val="000000"/>
          <w:lang w:val="ru-RU"/>
        </w:rPr>
        <w:t>5</w:t>
      </w:r>
      <w:r w:rsidRPr="00456837">
        <w:rPr>
          <w:color w:val="000000"/>
          <w:lang w:val="ru-RU"/>
        </w:rPr>
        <w:t xml:space="preserve"> года в сумме 0,</w:t>
      </w:r>
      <w:proofErr w:type="gramStart"/>
      <w:r w:rsidRPr="00456837">
        <w:rPr>
          <w:color w:val="000000"/>
          <w:lang w:val="ru-RU"/>
        </w:rPr>
        <w:t>0  тыс.</w:t>
      </w:r>
      <w:proofErr w:type="gramEnd"/>
      <w:r w:rsidRPr="00456837">
        <w:rPr>
          <w:color w:val="000000"/>
          <w:lang w:val="ru-RU"/>
        </w:rPr>
        <w:t xml:space="preserve"> рублей, на 1 января 202</w:t>
      </w:r>
      <w:r w:rsidR="00DE3FFD">
        <w:rPr>
          <w:color w:val="000000"/>
          <w:lang w:val="ru-RU"/>
        </w:rPr>
        <w:t>6</w:t>
      </w:r>
      <w:r w:rsidRPr="00456837">
        <w:rPr>
          <w:color w:val="000000"/>
          <w:lang w:val="ru-RU"/>
        </w:rPr>
        <w:t xml:space="preserve"> год – 0,0 тыс. рублей, на 1 января 202</w:t>
      </w:r>
      <w:r w:rsidR="00DE3FFD">
        <w:rPr>
          <w:color w:val="000000"/>
          <w:lang w:val="ru-RU"/>
        </w:rPr>
        <w:t>7</w:t>
      </w:r>
      <w:r w:rsidRPr="00456837">
        <w:rPr>
          <w:color w:val="000000"/>
          <w:lang w:val="ru-RU"/>
        </w:rPr>
        <w:t xml:space="preserve"> год – 0,0 тыс. рублей. </w:t>
      </w:r>
    </w:p>
    <w:p w14:paraId="6190C6F5" w14:textId="77777777" w:rsidR="000649CD" w:rsidRPr="00B00316" w:rsidRDefault="000649CD" w:rsidP="000649CD">
      <w:pPr>
        <w:autoSpaceDE w:val="0"/>
        <w:autoSpaceDN w:val="0"/>
        <w:adjustRightInd w:val="0"/>
        <w:spacing w:line="252" w:lineRule="auto"/>
        <w:ind w:left="709"/>
        <w:jc w:val="both"/>
        <w:rPr>
          <w:bCs/>
          <w:spacing w:val="100"/>
          <w:lang w:val="ru-RU"/>
        </w:rPr>
      </w:pPr>
    </w:p>
    <w:p w14:paraId="0A2D88BD" w14:textId="77777777" w:rsidR="000649CD" w:rsidRPr="00B00316" w:rsidRDefault="000649CD" w:rsidP="000649CD">
      <w:pPr>
        <w:autoSpaceDE w:val="0"/>
        <w:autoSpaceDN w:val="0"/>
        <w:adjustRightInd w:val="0"/>
        <w:spacing w:line="252" w:lineRule="auto"/>
        <w:ind w:left="709"/>
        <w:jc w:val="both"/>
        <w:rPr>
          <w:b/>
          <w:bCs/>
          <w:lang w:val="ru-RU"/>
        </w:rPr>
      </w:pPr>
      <w:r>
        <w:rPr>
          <w:b/>
          <w:bCs/>
          <w:lang w:val="ru-RU"/>
        </w:rPr>
        <w:t>Статья 11</w:t>
      </w:r>
      <w:r w:rsidRPr="00B00316">
        <w:rPr>
          <w:b/>
          <w:bCs/>
          <w:lang w:val="ru-RU"/>
        </w:rPr>
        <w:t>.</w:t>
      </w:r>
      <w:r w:rsidRPr="00B00316">
        <w:rPr>
          <w:bCs/>
          <w:lang w:val="ru-RU"/>
        </w:rPr>
        <w:t xml:space="preserve"> </w:t>
      </w:r>
      <w:r w:rsidRPr="00B00316">
        <w:rPr>
          <w:b/>
          <w:bCs/>
          <w:lang w:val="ru-RU"/>
        </w:rPr>
        <w:t xml:space="preserve">Особенности исполнения бюджета </w:t>
      </w:r>
      <w:r>
        <w:rPr>
          <w:b/>
          <w:bCs/>
          <w:lang w:val="ru-RU"/>
        </w:rPr>
        <w:t>Большеманадышского</w:t>
      </w:r>
      <w:r w:rsidRPr="00B00316">
        <w:rPr>
          <w:b/>
          <w:bCs/>
          <w:lang w:val="ru-RU"/>
        </w:rPr>
        <w:t xml:space="preserve"> сельского</w:t>
      </w:r>
    </w:p>
    <w:p w14:paraId="0FE36513" w14:textId="77777777" w:rsidR="000649CD" w:rsidRPr="00B00316" w:rsidRDefault="000649CD" w:rsidP="000649CD">
      <w:pPr>
        <w:autoSpaceDE w:val="0"/>
        <w:autoSpaceDN w:val="0"/>
        <w:adjustRightInd w:val="0"/>
        <w:spacing w:line="252" w:lineRule="auto"/>
        <w:ind w:left="709"/>
        <w:jc w:val="both"/>
        <w:rPr>
          <w:b/>
          <w:bCs/>
          <w:lang w:val="ru-RU"/>
        </w:rPr>
      </w:pPr>
      <w:r w:rsidRPr="00B00316">
        <w:rPr>
          <w:b/>
          <w:bCs/>
          <w:lang w:val="ru-RU"/>
        </w:rPr>
        <w:t xml:space="preserve">                    поселения </w:t>
      </w:r>
      <w:proofErr w:type="spellStart"/>
      <w:r w:rsidRPr="00B00316">
        <w:rPr>
          <w:b/>
          <w:bCs/>
          <w:lang w:val="ru-RU"/>
        </w:rPr>
        <w:t>Атяшевского</w:t>
      </w:r>
      <w:proofErr w:type="spellEnd"/>
      <w:r w:rsidRPr="00B00316">
        <w:rPr>
          <w:b/>
          <w:bCs/>
          <w:lang w:val="ru-RU"/>
        </w:rPr>
        <w:t xml:space="preserve"> муниципального района</w:t>
      </w:r>
    </w:p>
    <w:p w14:paraId="21A9360A" w14:textId="5C13AFE0" w:rsidR="000649CD" w:rsidRPr="00B00316" w:rsidRDefault="000649CD" w:rsidP="000649CD">
      <w:pPr>
        <w:autoSpaceDE w:val="0"/>
        <w:autoSpaceDN w:val="0"/>
        <w:adjustRightInd w:val="0"/>
        <w:spacing w:line="252" w:lineRule="auto"/>
        <w:ind w:left="709"/>
        <w:jc w:val="both"/>
        <w:rPr>
          <w:b/>
          <w:bCs/>
          <w:lang w:val="ru-RU"/>
        </w:rPr>
      </w:pPr>
      <w:r w:rsidRPr="00B00316">
        <w:rPr>
          <w:b/>
          <w:bCs/>
          <w:lang w:val="ru-RU"/>
        </w:rPr>
        <w:t xml:space="preserve">                    </w:t>
      </w:r>
      <w:r>
        <w:rPr>
          <w:b/>
          <w:bCs/>
          <w:lang w:val="ru-RU"/>
        </w:rPr>
        <w:t>Республики Мордовия в 202</w:t>
      </w:r>
      <w:r w:rsidR="001C64BC">
        <w:rPr>
          <w:b/>
          <w:bCs/>
          <w:lang w:val="ru-RU"/>
        </w:rPr>
        <w:t>4</w:t>
      </w:r>
      <w:r w:rsidRPr="00B00316">
        <w:rPr>
          <w:b/>
          <w:bCs/>
          <w:lang w:val="ru-RU"/>
        </w:rPr>
        <w:t xml:space="preserve"> году</w:t>
      </w:r>
    </w:p>
    <w:p w14:paraId="738AD095" w14:textId="77777777" w:rsidR="000649CD" w:rsidRPr="00B00316" w:rsidRDefault="000649CD" w:rsidP="000649CD">
      <w:pPr>
        <w:autoSpaceDE w:val="0"/>
        <w:autoSpaceDN w:val="0"/>
        <w:adjustRightInd w:val="0"/>
        <w:spacing w:line="252" w:lineRule="auto"/>
        <w:ind w:left="709"/>
        <w:jc w:val="both"/>
        <w:rPr>
          <w:b/>
          <w:bCs/>
          <w:lang w:val="ru-RU"/>
        </w:rPr>
      </w:pPr>
    </w:p>
    <w:p w14:paraId="2F70D1C0" w14:textId="77777777" w:rsidR="000649CD" w:rsidRPr="00B00316" w:rsidRDefault="000649CD" w:rsidP="000649CD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B00316">
        <w:rPr>
          <w:lang w:val="ru-RU"/>
        </w:rPr>
        <w:t xml:space="preserve">1. Установить в соответствии с </w:t>
      </w:r>
      <w:hyperlink r:id="rId5" w:history="1">
        <w:r w:rsidRPr="00B00316">
          <w:rPr>
            <w:rStyle w:val="a3"/>
            <w:lang w:val="ru-RU"/>
          </w:rPr>
          <w:t>пунктом 8 статьи 217</w:t>
        </w:r>
      </w:hyperlink>
      <w:r w:rsidRPr="00B00316">
        <w:rPr>
          <w:lang w:val="ru-RU"/>
        </w:rPr>
        <w:t xml:space="preserve"> Бюджетного кодекса Российской Федерации и </w:t>
      </w:r>
      <w:hyperlink r:id="rId6" w:history="1">
        <w:r w:rsidRPr="00B00316">
          <w:rPr>
            <w:rStyle w:val="a3"/>
            <w:lang w:val="ru-RU"/>
          </w:rPr>
          <w:t>статьей 22</w:t>
        </w:r>
      </w:hyperlink>
      <w:r w:rsidRPr="00B00316">
        <w:rPr>
          <w:lang w:val="ru-RU"/>
        </w:rPr>
        <w:t xml:space="preserve"> </w:t>
      </w:r>
      <w:r w:rsidRPr="00590ACD">
        <w:rPr>
          <w:lang w:val="ru-RU"/>
        </w:rPr>
        <w:t xml:space="preserve">Решения </w:t>
      </w:r>
      <w:r w:rsidRPr="00F23914">
        <w:rPr>
          <w:lang w:val="ru-RU"/>
        </w:rPr>
        <w:t xml:space="preserve">Совета депутатов Большеманадышского сельского поселения </w:t>
      </w:r>
      <w:proofErr w:type="spellStart"/>
      <w:r w:rsidRPr="00F23914">
        <w:rPr>
          <w:lang w:val="ru-RU"/>
        </w:rPr>
        <w:t>Атяшевского</w:t>
      </w:r>
      <w:proofErr w:type="spellEnd"/>
      <w:r w:rsidRPr="00F23914">
        <w:rPr>
          <w:lang w:val="ru-RU"/>
        </w:rPr>
        <w:t xml:space="preserve"> муниципального района Республики Мордовия от 28 ноября  2008 года № 52 «О бюджетном процессе в </w:t>
      </w:r>
      <w:proofErr w:type="spellStart"/>
      <w:r w:rsidRPr="00F23914">
        <w:rPr>
          <w:lang w:val="ru-RU"/>
        </w:rPr>
        <w:t>Большеманадышском</w:t>
      </w:r>
      <w:proofErr w:type="spellEnd"/>
      <w:r w:rsidRPr="00F23914">
        <w:rPr>
          <w:lang w:val="ru-RU"/>
        </w:rPr>
        <w:t xml:space="preserve"> сельском поселении </w:t>
      </w:r>
      <w:proofErr w:type="spellStart"/>
      <w:r w:rsidRPr="00F23914">
        <w:rPr>
          <w:lang w:val="ru-RU"/>
        </w:rPr>
        <w:t>Атяшевского</w:t>
      </w:r>
      <w:proofErr w:type="spellEnd"/>
      <w:r w:rsidRPr="00F23914">
        <w:rPr>
          <w:lang w:val="ru-RU"/>
        </w:rPr>
        <w:t xml:space="preserve"> муниципального района Республики Мордовия» с изменениями, внесенными  14.04.2009 г. №70, 29.12.2016 года № 23,</w:t>
      </w:r>
      <w:r w:rsidRPr="0016483D">
        <w:rPr>
          <w:color w:val="FF0000"/>
          <w:lang w:val="ru-RU"/>
        </w:rPr>
        <w:t xml:space="preserve"> </w:t>
      </w:r>
      <w:r w:rsidRPr="00B00316">
        <w:rPr>
          <w:lang w:val="ru-RU"/>
        </w:rPr>
        <w:t xml:space="preserve">следующие дополнительные основания внесения изменений в сводную бюджетную роспись бюджета </w:t>
      </w:r>
      <w:r>
        <w:rPr>
          <w:lang w:val="ru-RU"/>
        </w:rPr>
        <w:t>Большеманадышского</w:t>
      </w:r>
      <w:r w:rsidRPr="00B00316">
        <w:rPr>
          <w:lang w:val="ru-RU"/>
        </w:rPr>
        <w:t xml:space="preserve"> сельского поселения </w:t>
      </w:r>
      <w:proofErr w:type="spellStart"/>
      <w:r w:rsidRPr="00B00316">
        <w:rPr>
          <w:lang w:val="ru-RU"/>
        </w:rPr>
        <w:t>Атяшевского</w:t>
      </w:r>
      <w:proofErr w:type="spellEnd"/>
      <w:r w:rsidRPr="00B00316">
        <w:rPr>
          <w:lang w:val="ru-RU"/>
        </w:rPr>
        <w:t xml:space="preserve"> муниципального района Республики Мордовия без внесения изменений в настоящее Решение, помимо оснований, установленных </w:t>
      </w:r>
      <w:hyperlink r:id="rId7" w:history="1">
        <w:r w:rsidRPr="00B00316">
          <w:rPr>
            <w:rStyle w:val="a3"/>
            <w:lang w:val="ru-RU"/>
          </w:rPr>
          <w:t>пунктом 3 статьи 217</w:t>
        </w:r>
      </w:hyperlink>
      <w:r w:rsidRPr="00B00316">
        <w:rPr>
          <w:lang w:val="ru-RU"/>
        </w:rPr>
        <w:t xml:space="preserve"> Бюджетного кодекса Российской Федерации:</w:t>
      </w:r>
    </w:p>
    <w:p w14:paraId="162B82B4" w14:textId="77777777" w:rsidR="000649CD" w:rsidRPr="00D31CF9" w:rsidRDefault="004C1E19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r>
        <w:rPr>
          <w:lang w:val="ru-RU"/>
        </w:rPr>
        <w:t>1)</w:t>
      </w:r>
      <w:r w:rsidR="008471C0">
        <w:rPr>
          <w:lang w:val="ru-RU"/>
        </w:rPr>
        <w:t xml:space="preserve"> </w:t>
      </w:r>
      <w:r w:rsidR="000649CD" w:rsidRPr="00D31CF9">
        <w:rPr>
          <w:lang w:val="ru-RU"/>
        </w:rPr>
        <w:t xml:space="preserve"> осуществление выплат, направленных на обслуживание, сокращение и погашение долговых обязательств </w:t>
      </w:r>
      <w:r w:rsidR="000649CD">
        <w:rPr>
          <w:color w:val="000000"/>
          <w:lang w:val="ru-RU"/>
        </w:rPr>
        <w:t>Большеманадышского</w:t>
      </w:r>
      <w:r w:rsidR="000649CD" w:rsidRPr="00A779B3">
        <w:rPr>
          <w:color w:val="000000"/>
          <w:lang w:val="ru-RU"/>
        </w:rPr>
        <w:t xml:space="preserve"> сельского поселения </w:t>
      </w:r>
      <w:proofErr w:type="spellStart"/>
      <w:r w:rsidR="000649CD" w:rsidRPr="00A779B3">
        <w:rPr>
          <w:color w:val="000000"/>
          <w:lang w:val="ru-RU"/>
        </w:rPr>
        <w:t>Атяшевского</w:t>
      </w:r>
      <w:proofErr w:type="spellEnd"/>
      <w:r w:rsidR="000649CD" w:rsidRPr="00D31CF9">
        <w:rPr>
          <w:lang w:val="ru-RU"/>
        </w:rPr>
        <w:t xml:space="preserve"> муниципального района Республики Мордовия в соответствии Бюджетным кодексом Российской Федерации;</w:t>
      </w:r>
    </w:p>
    <w:p w14:paraId="1E41DF9A" w14:textId="77777777" w:rsidR="000649CD" w:rsidRDefault="004C1E19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bookmarkStart w:id="4" w:name="_Hlk21624303"/>
      <w:r>
        <w:rPr>
          <w:lang w:val="ru-RU"/>
        </w:rPr>
        <w:t>2)</w:t>
      </w:r>
      <w:r w:rsidR="008471C0">
        <w:rPr>
          <w:lang w:val="ru-RU"/>
        </w:rPr>
        <w:t xml:space="preserve"> </w:t>
      </w:r>
      <w:r w:rsidR="000649CD" w:rsidRPr="00D31CF9">
        <w:rPr>
          <w:lang w:val="ru-RU"/>
        </w:rPr>
        <w:t xml:space="preserve"> перераспределение бюджетных ассигнований между разделами, подразделами, целевыми статьями (муниципальными программами </w:t>
      </w:r>
      <w:r w:rsidR="000649CD">
        <w:rPr>
          <w:color w:val="000000"/>
          <w:lang w:val="ru-RU"/>
        </w:rPr>
        <w:t>Большеманадышского</w:t>
      </w:r>
      <w:r w:rsidR="000649CD" w:rsidRPr="00A779B3">
        <w:rPr>
          <w:color w:val="000000"/>
          <w:lang w:val="ru-RU"/>
        </w:rPr>
        <w:t xml:space="preserve"> сельского </w:t>
      </w:r>
      <w:r w:rsidR="000649CD" w:rsidRPr="00A779B3">
        <w:rPr>
          <w:color w:val="000000"/>
          <w:lang w:val="ru-RU"/>
        </w:rPr>
        <w:lastRenderedPageBreak/>
        <w:t xml:space="preserve">поселения </w:t>
      </w:r>
      <w:proofErr w:type="spellStart"/>
      <w:r w:rsidR="000649CD" w:rsidRPr="00A779B3">
        <w:rPr>
          <w:color w:val="000000"/>
          <w:lang w:val="ru-RU"/>
        </w:rPr>
        <w:t>Атяшевского</w:t>
      </w:r>
      <w:proofErr w:type="spellEnd"/>
      <w:r w:rsidR="000649CD" w:rsidRPr="00D31CF9">
        <w:rPr>
          <w:lang w:val="ru-RU"/>
        </w:rPr>
        <w:t xml:space="preserve"> муниципального района Республики Мордовия), группами (группами и подгруппами) видов расходов классификации расходов бюджетов в связи с принятием Администрацией </w:t>
      </w:r>
      <w:r w:rsidR="000649CD">
        <w:rPr>
          <w:color w:val="000000"/>
          <w:lang w:val="ru-RU"/>
        </w:rPr>
        <w:t>Большеманадышского</w:t>
      </w:r>
      <w:r w:rsidR="000649CD" w:rsidRPr="00A779B3">
        <w:rPr>
          <w:color w:val="000000"/>
          <w:lang w:val="ru-RU"/>
        </w:rPr>
        <w:t xml:space="preserve"> сельского поселения </w:t>
      </w:r>
      <w:proofErr w:type="spellStart"/>
      <w:r w:rsidR="000649CD" w:rsidRPr="00A779B3">
        <w:rPr>
          <w:color w:val="000000"/>
          <w:lang w:val="ru-RU"/>
        </w:rPr>
        <w:t>Атяшевского</w:t>
      </w:r>
      <w:proofErr w:type="spellEnd"/>
      <w:r w:rsidR="000649CD" w:rsidRPr="00A779B3">
        <w:rPr>
          <w:color w:val="000000"/>
          <w:lang w:val="ru-RU"/>
        </w:rPr>
        <w:t xml:space="preserve"> </w:t>
      </w:r>
      <w:r w:rsidR="000649CD" w:rsidRPr="00D31CF9">
        <w:rPr>
          <w:lang w:val="ru-RU"/>
        </w:rPr>
        <w:t xml:space="preserve">муниципального района Республики Мордовия решений о внесении изменений в утвержденные муниципальные программы </w:t>
      </w:r>
      <w:r w:rsidR="000649CD">
        <w:rPr>
          <w:color w:val="000000"/>
          <w:lang w:val="ru-RU"/>
        </w:rPr>
        <w:t>Большеманадышского</w:t>
      </w:r>
      <w:r w:rsidR="000649CD" w:rsidRPr="00A779B3">
        <w:rPr>
          <w:color w:val="000000"/>
          <w:lang w:val="ru-RU"/>
        </w:rPr>
        <w:t xml:space="preserve"> сельского поселения </w:t>
      </w:r>
      <w:proofErr w:type="spellStart"/>
      <w:r w:rsidR="000649CD" w:rsidRPr="00A779B3">
        <w:rPr>
          <w:color w:val="000000"/>
          <w:lang w:val="ru-RU"/>
        </w:rPr>
        <w:t>Атяшевского</w:t>
      </w:r>
      <w:proofErr w:type="spellEnd"/>
      <w:r w:rsidR="000649CD" w:rsidRPr="00D31CF9">
        <w:rPr>
          <w:lang w:val="ru-RU"/>
        </w:rPr>
        <w:t xml:space="preserve"> муниципального района Республики Мордовия в пределах общего объема бюджетных ассигнований, предусмотренных бюджетом поселения в текущем финансовом году на реализацию мероприятий в рамках каждой муниципальной программы </w:t>
      </w:r>
      <w:r w:rsidR="000649CD">
        <w:rPr>
          <w:color w:val="000000"/>
          <w:lang w:val="ru-RU"/>
        </w:rPr>
        <w:t>Большеманадышского</w:t>
      </w:r>
      <w:r w:rsidR="000649CD" w:rsidRPr="00A779B3">
        <w:rPr>
          <w:color w:val="000000"/>
          <w:lang w:val="ru-RU"/>
        </w:rPr>
        <w:t xml:space="preserve"> сельского поселения </w:t>
      </w:r>
      <w:proofErr w:type="spellStart"/>
      <w:r w:rsidR="000649CD" w:rsidRPr="00A779B3">
        <w:rPr>
          <w:color w:val="000000"/>
          <w:lang w:val="ru-RU"/>
        </w:rPr>
        <w:t>Атяшевского</w:t>
      </w:r>
      <w:proofErr w:type="spellEnd"/>
      <w:r w:rsidR="000649CD" w:rsidRPr="00A779B3">
        <w:rPr>
          <w:color w:val="000000"/>
          <w:lang w:val="ru-RU"/>
        </w:rPr>
        <w:t xml:space="preserve"> </w:t>
      </w:r>
      <w:r w:rsidR="000649CD" w:rsidRPr="00D31CF9">
        <w:rPr>
          <w:lang w:val="ru-RU"/>
        </w:rPr>
        <w:t>муниципального района Республики Мордовия;</w:t>
      </w:r>
    </w:p>
    <w:p w14:paraId="602BD0DD" w14:textId="77777777" w:rsidR="000649CD" w:rsidRPr="00B11283" w:rsidRDefault="004C1E19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r>
        <w:rPr>
          <w:lang w:val="ru-RU"/>
        </w:rPr>
        <w:t>3)</w:t>
      </w:r>
      <w:r w:rsidR="000649CD" w:rsidRPr="00B11283">
        <w:rPr>
          <w:lang w:val="ru-RU"/>
        </w:rPr>
        <w:t xml:space="preserve"> 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труда, иные выплаты персоналу, за исключением фонда оплаты труда, коммунальные услуги, услуги связи, продукты питания, уплату налогов, сборов и иных платежей;</w:t>
      </w:r>
    </w:p>
    <w:p w14:paraId="0BF897CA" w14:textId="77777777" w:rsidR="000649CD" w:rsidRPr="00D31CF9" w:rsidRDefault="004C1E19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bookmarkStart w:id="5" w:name="_Hlk22899758"/>
      <w:bookmarkEnd w:id="4"/>
      <w:r>
        <w:rPr>
          <w:lang w:val="ru-RU"/>
        </w:rPr>
        <w:t>4)</w:t>
      </w:r>
      <w:r w:rsidR="008471C0">
        <w:rPr>
          <w:lang w:val="ru-RU"/>
        </w:rPr>
        <w:t xml:space="preserve"> </w:t>
      </w:r>
      <w:r w:rsidR="000649CD" w:rsidRPr="00D31CF9">
        <w:rPr>
          <w:lang w:val="ru-RU"/>
        </w:rPr>
        <w:t xml:space="preserve"> перераспределение бюджетных ассигнований в целях обеспечения исполнения обязательств, связанных с </w:t>
      </w:r>
      <w:proofErr w:type="spellStart"/>
      <w:r w:rsidR="000649CD" w:rsidRPr="00D31CF9">
        <w:rPr>
          <w:lang w:val="ru-RU"/>
        </w:rPr>
        <w:t>софинансированием</w:t>
      </w:r>
      <w:proofErr w:type="spellEnd"/>
      <w:r w:rsidR="000649CD" w:rsidRPr="00D31CF9">
        <w:rPr>
          <w:lang w:val="ru-RU"/>
        </w:rPr>
        <w:t xml:space="preserve"> государственных программ Российской Федерации и Республики Мордовия, национальных проектов (программ), федеральных проектов, входящих в состав национальных проектов (программ), и региональных проектов, направленных на достижение соответствующих целей федеральных проектов;</w:t>
      </w:r>
    </w:p>
    <w:p w14:paraId="5AE3CA44" w14:textId="77777777" w:rsidR="000649CD" w:rsidRPr="00D31CF9" w:rsidRDefault="000649CD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r>
        <w:rPr>
          <w:lang w:val="ru-RU"/>
        </w:rPr>
        <w:t>5</w:t>
      </w:r>
      <w:r w:rsidRPr="00D31CF9">
        <w:rPr>
          <w:lang w:val="ru-RU"/>
        </w:rPr>
        <w:t xml:space="preserve">) перераспределение бюджетных ассигнований между региональными проектами, направленными на достижение соответствующих целей федеральных проектов, и (или) результатами их реализации,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</w:t>
      </w:r>
      <w:r>
        <w:rPr>
          <w:color w:val="000000"/>
          <w:lang w:val="ru-RU"/>
        </w:rPr>
        <w:t>Большеманадышского</w:t>
      </w:r>
      <w:r w:rsidRPr="00A779B3">
        <w:rPr>
          <w:color w:val="000000"/>
          <w:lang w:val="ru-RU"/>
        </w:rPr>
        <w:t xml:space="preserve"> сельского поселения </w:t>
      </w:r>
      <w:proofErr w:type="spellStart"/>
      <w:r w:rsidRPr="00A779B3">
        <w:rPr>
          <w:color w:val="000000"/>
          <w:lang w:val="ru-RU"/>
        </w:rPr>
        <w:t>Атяшевского</w:t>
      </w:r>
      <w:proofErr w:type="spellEnd"/>
      <w:r w:rsidRPr="00D31CF9">
        <w:rPr>
          <w:lang w:val="ru-RU"/>
        </w:rPr>
        <w:t xml:space="preserve"> муниципального района Республики Мордовия на соответствующий финансовый год;</w:t>
      </w:r>
    </w:p>
    <w:p w14:paraId="6FD38125" w14:textId="77777777" w:rsidR="000649CD" w:rsidRPr="00D31CF9" w:rsidRDefault="000649CD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r>
        <w:rPr>
          <w:lang w:val="ru-RU"/>
        </w:rPr>
        <w:t>6</w:t>
      </w:r>
      <w:r w:rsidRPr="00D31CF9">
        <w:rPr>
          <w:lang w:val="ru-RU"/>
        </w:rPr>
        <w:t>) увеличение бюджетных ассигнований, предусмотренных на финансовое обеспечение реализации национальных проектов (программ), за счет уменьшения бюджетных ассигнований, не отнесенных настоящим Решением на указанные цели;</w:t>
      </w:r>
    </w:p>
    <w:p w14:paraId="200E5E9B" w14:textId="77777777" w:rsidR="000649CD" w:rsidRPr="00D31CF9" w:rsidRDefault="000649CD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r>
        <w:rPr>
          <w:lang w:val="ru-RU"/>
        </w:rPr>
        <w:t>7</w:t>
      </w:r>
      <w:r w:rsidRPr="00D31CF9">
        <w:rPr>
          <w:lang w:val="ru-RU"/>
        </w:rPr>
        <w:t xml:space="preserve">) перераспределение бюджетных ассигнований в целях погашения кредиторской задолженности бюджета </w:t>
      </w:r>
      <w:r>
        <w:rPr>
          <w:color w:val="000000"/>
          <w:lang w:val="ru-RU"/>
        </w:rPr>
        <w:t>Большеманадышского</w:t>
      </w:r>
      <w:r w:rsidRPr="00A779B3">
        <w:rPr>
          <w:color w:val="000000"/>
          <w:lang w:val="ru-RU"/>
        </w:rPr>
        <w:t xml:space="preserve"> сельского поселения </w:t>
      </w:r>
      <w:proofErr w:type="spellStart"/>
      <w:r w:rsidRPr="00A779B3">
        <w:rPr>
          <w:color w:val="000000"/>
          <w:lang w:val="ru-RU"/>
        </w:rPr>
        <w:t>Атяшевского</w:t>
      </w:r>
      <w:proofErr w:type="spellEnd"/>
      <w:r w:rsidRPr="00D31CF9">
        <w:rPr>
          <w:lang w:val="ru-RU"/>
        </w:rPr>
        <w:t xml:space="preserve"> муниципального района Республики Мордовия;</w:t>
      </w:r>
    </w:p>
    <w:p w14:paraId="62502504" w14:textId="77777777" w:rsidR="000649CD" w:rsidRDefault="000649CD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r>
        <w:rPr>
          <w:lang w:val="ru-RU"/>
        </w:rPr>
        <w:t>8</w:t>
      </w:r>
      <w:r w:rsidRPr="00D31CF9">
        <w:rPr>
          <w:lang w:val="ru-RU"/>
        </w:rPr>
        <w:t>) перераспределение бюджетных ассигнований в целях обеспечения исполнения обязательств за счет субсидий, субвенций и иных межбюджетных трансфертов, полученных из республиканского бюджета Республики Мордовия.</w:t>
      </w:r>
    </w:p>
    <w:p w14:paraId="37A8F9F2" w14:textId="77777777" w:rsidR="000649CD" w:rsidRDefault="000649CD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</w:p>
    <w:p w14:paraId="68899D8A" w14:textId="77777777" w:rsidR="000649CD" w:rsidRPr="0048124D" w:rsidRDefault="000649CD" w:rsidP="000649CD">
      <w:pPr>
        <w:autoSpaceDE w:val="0"/>
        <w:autoSpaceDN w:val="0"/>
        <w:adjustRightInd w:val="0"/>
        <w:spacing w:line="252" w:lineRule="auto"/>
        <w:ind w:firstLine="709"/>
        <w:jc w:val="center"/>
        <w:rPr>
          <w:lang w:val="ru-RU"/>
        </w:rPr>
      </w:pPr>
      <w:r w:rsidRPr="0048124D">
        <w:rPr>
          <w:b/>
          <w:lang w:val="ru-RU"/>
        </w:rPr>
        <w:t>Статья 1</w:t>
      </w:r>
      <w:r>
        <w:rPr>
          <w:b/>
          <w:lang w:val="ru-RU"/>
        </w:rPr>
        <w:t xml:space="preserve">2. </w:t>
      </w:r>
      <w:r w:rsidRPr="0048124D">
        <w:rPr>
          <w:b/>
          <w:lang w:val="ru-RU"/>
        </w:rPr>
        <w:t xml:space="preserve">Перечень средств бюджета </w:t>
      </w:r>
      <w:r>
        <w:rPr>
          <w:b/>
          <w:lang w:val="ru-RU"/>
        </w:rPr>
        <w:t>Большеманадышского</w:t>
      </w:r>
      <w:r w:rsidRPr="0048124D">
        <w:rPr>
          <w:b/>
          <w:lang w:val="ru-RU"/>
        </w:rPr>
        <w:t xml:space="preserve"> сельского </w:t>
      </w:r>
      <w:proofErr w:type="gramStart"/>
      <w:r w:rsidRPr="0048124D">
        <w:rPr>
          <w:b/>
          <w:lang w:val="ru-RU"/>
        </w:rPr>
        <w:t xml:space="preserve">поселения </w:t>
      </w:r>
      <w:r>
        <w:rPr>
          <w:b/>
          <w:lang w:val="ru-RU"/>
        </w:rPr>
        <w:t xml:space="preserve"> </w:t>
      </w:r>
      <w:proofErr w:type="spellStart"/>
      <w:r w:rsidRPr="0048124D">
        <w:rPr>
          <w:b/>
          <w:lang w:val="ru-RU"/>
        </w:rPr>
        <w:t>Атяшевского</w:t>
      </w:r>
      <w:proofErr w:type="spellEnd"/>
      <w:proofErr w:type="gramEnd"/>
      <w:r w:rsidRPr="0048124D">
        <w:rPr>
          <w:b/>
          <w:lang w:val="ru-RU"/>
        </w:rPr>
        <w:t xml:space="preserve"> муниципального района Республики Мордовия, подлежащих казначейскому сопровождению</w:t>
      </w:r>
      <w:r w:rsidRPr="0048124D">
        <w:rPr>
          <w:lang w:val="ru-RU"/>
        </w:rPr>
        <w:t>.</w:t>
      </w:r>
    </w:p>
    <w:p w14:paraId="026DB52B" w14:textId="77777777" w:rsidR="000649CD" w:rsidRPr="0048124D" w:rsidRDefault="000649CD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r w:rsidRPr="0048124D">
        <w:rPr>
          <w:lang w:val="ru-RU"/>
        </w:rPr>
        <w:t>Установить, что в соответствии с подпунктом 1 пункта 1 статьи 242.26 Бюджетного кодекса Российской Федерации казначейскому сопровождению подлежат:</w:t>
      </w:r>
    </w:p>
    <w:p w14:paraId="45CBD3AA" w14:textId="77777777" w:rsidR="000649CD" w:rsidRPr="00287BA5" w:rsidRDefault="000649CD" w:rsidP="000649CD">
      <w:pPr>
        <w:autoSpaceDE w:val="0"/>
        <w:autoSpaceDN w:val="0"/>
        <w:adjustRightInd w:val="0"/>
        <w:spacing w:line="252" w:lineRule="auto"/>
        <w:ind w:firstLine="709"/>
        <w:jc w:val="both"/>
        <w:rPr>
          <w:lang w:val="ru-RU"/>
        </w:rPr>
      </w:pPr>
      <w:r w:rsidRPr="00287BA5">
        <w:rPr>
          <w:lang w:val="ru-RU"/>
        </w:rPr>
        <w:t>1) авансовые платежи по муниципальным контрактам о поставке товаров, выполнении работ, оказании услуг, заключаемым на сумму 30 000,0 тыс. рублей и более для обеспечения муниципальных нужд Большеманадышского</w:t>
      </w:r>
      <w:r w:rsidRPr="00287BA5">
        <w:rPr>
          <w:color w:val="44546A" w:themeColor="text2"/>
          <w:lang w:val="ru-RU"/>
        </w:rPr>
        <w:t xml:space="preserve"> сельского поселения </w:t>
      </w:r>
      <w:proofErr w:type="spellStart"/>
      <w:r w:rsidRPr="00287BA5">
        <w:rPr>
          <w:color w:val="44546A" w:themeColor="text2"/>
          <w:lang w:val="ru-RU"/>
        </w:rPr>
        <w:t>Атяшевского</w:t>
      </w:r>
      <w:proofErr w:type="spellEnd"/>
      <w:r w:rsidRPr="00287BA5">
        <w:rPr>
          <w:color w:val="44546A" w:themeColor="text2"/>
          <w:lang w:val="ru-RU"/>
        </w:rPr>
        <w:t xml:space="preserve"> муниципального района</w:t>
      </w:r>
      <w:r w:rsidRPr="00287BA5">
        <w:rPr>
          <w:color w:val="FF0000"/>
          <w:lang w:val="ru-RU"/>
        </w:rPr>
        <w:t xml:space="preserve"> </w:t>
      </w:r>
      <w:r w:rsidRPr="00287BA5">
        <w:rPr>
          <w:lang w:val="ru-RU"/>
        </w:rPr>
        <w:t xml:space="preserve">Республики Мордовия, источником финансового обеспечения которых являются субсидии и иные межбюджетные трансферты из республиканского бюджета Республики Мордовия, а также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</w:t>
      </w:r>
      <w:r w:rsidRPr="00287BA5">
        <w:rPr>
          <w:lang w:val="ru-RU"/>
        </w:rPr>
        <w:lastRenderedPageBreak/>
        <w:t>муниципальных контрактов (контрактов, договоров) о поставке товаров, выполнении работ, оказании услуг;</w:t>
      </w:r>
    </w:p>
    <w:p w14:paraId="3783FE92" w14:textId="77777777" w:rsidR="000649CD" w:rsidRPr="00287BA5" w:rsidRDefault="000649CD" w:rsidP="000649CD">
      <w:pPr>
        <w:ind w:firstLine="708"/>
        <w:jc w:val="both"/>
        <w:rPr>
          <w:lang w:val="ru-RU"/>
        </w:rPr>
      </w:pPr>
      <w:r w:rsidRPr="00287BA5">
        <w:rPr>
          <w:lang w:val="ru-RU"/>
        </w:rPr>
        <w:t xml:space="preserve">2) авансовые платежи по муниципальным контрактам о поставке товаров, выполнении работ, оказании услуг, заключаемым на сумму 30 000,0 тыс. рублей и более для обеспечения муниципальных нужд </w:t>
      </w:r>
      <w:r w:rsidRPr="00287BA5">
        <w:rPr>
          <w:color w:val="44546A" w:themeColor="text2"/>
          <w:lang w:val="ru-RU"/>
        </w:rPr>
        <w:t xml:space="preserve">Большеманадышского сельского поселения </w:t>
      </w:r>
      <w:proofErr w:type="spellStart"/>
      <w:r w:rsidRPr="00287BA5">
        <w:rPr>
          <w:color w:val="44546A" w:themeColor="text2"/>
          <w:lang w:val="ru-RU"/>
        </w:rPr>
        <w:t>Атяшевского</w:t>
      </w:r>
      <w:proofErr w:type="spellEnd"/>
      <w:r w:rsidRPr="00287BA5">
        <w:rPr>
          <w:color w:val="44546A" w:themeColor="text2"/>
          <w:lang w:val="ru-RU"/>
        </w:rPr>
        <w:t xml:space="preserve"> муниципального района</w:t>
      </w:r>
      <w:r w:rsidRPr="00287BA5">
        <w:rPr>
          <w:lang w:val="ru-RU"/>
        </w:rPr>
        <w:t xml:space="preserve"> </w:t>
      </w:r>
      <w:r w:rsidRPr="00287BA5">
        <w:rPr>
          <w:i/>
          <w:lang w:val="ru-RU"/>
        </w:rPr>
        <w:t xml:space="preserve"> </w:t>
      </w:r>
      <w:r w:rsidRPr="00287BA5">
        <w:rPr>
          <w:lang w:val="ru-RU"/>
        </w:rPr>
        <w:t xml:space="preserve">Республики Мордовия, источником финансового обеспечения которых являются средства бюджета </w:t>
      </w:r>
      <w:r>
        <w:rPr>
          <w:color w:val="44546A" w:themeColor="text2"/>
          <w:lang w:val="ru-RU"/>
        </w:rPr>
        <w:t>Большеманадышского</w:t>
      </w:r>
      <w:r w:rsidRPr="00287BA5">
        <w:rPr>
          <w:color w:val="44546A" w:themeColor="text2"/>
          <w:lang w:val="ru-RU"/>
        </w:rPr>
        <w:t xml:space="preserve"> сельского поселения </w:t>
      </w:r>
      <w:proofErr w:type="spellStart"/>
      <w:r w:rsidRPr="00287BA5">
        <w:rPr>
          <w:color w:val="44546A" w:themeColor="text2"/>
          <w:lang w:val="ru-RU"/>
        </w:rPr>
        <w:t>Атяшевского</w:t>
      </w:r>
      <w:proofErr w:type="spellEnd"/>
      <w:r w:rsidRPr="00287BA5">
        <w:rPr>
          <w:color w:val="44546A" w:themeColor="text2"/>
          <w:lang w:val="ru-RU"/>
        </w:rPr>
        <w:t xml:space="preserve"> муниципального района</w:t>
      </w:r>
      <w:r w:rsidRPr="00287BA5">
        <w:rPr>
          <w:lang w:val="ru-RU"/>
        </w:rPr>
        <w:t xml:space="preserve"> Республики Мордовия (за исключением средств, источником финансового обеспечения которых являются субвенции из других бюджетов бюджетной системы Российской Федерации), а также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муниципальных контрактов (контрактов, договоров) о поставке товаров, выполнении работ, оказании услуг.</w:t>
      </w:r>
    </w:p>
    <w:p w14:paraId="5DCA0167" w14:textId="77777777" w:rsidR="000649CD" w:rsidRPr="00D31CF9" w:rsidRDefault="000649CD" w:rsidP="000649CD">
      <w:pPr>
        <w:autoSpaceDE w:val="0"/>
        <w:autoSpaceDN w:val="0"/>
        <w:adjustRightInd w:val="0"/>
        <w:spacing w:line="252" w:lineRule="auto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Pr="0048124D">
        <w:rPr>
          <w:lang w:val="ru-RU"/>
        </w:rPr>
        <w:t>Положения части первой настоящего пункта не распространяются на средства, определенные в статье 242.27 Бюджетного кодекса Российской Федерации, и средства, подлежащие казначейскому сопровождению в соответствии с федеральным законом о федеральном бюджете на 2023 год и на плановый период 2024 и 2025 годов.</w:t>
      </w:r>
    </w:p>
    <w:p w14:paraId="29A4A882" w14:textId="77777777" w:rsidR="000649CD" w:rsidRDefault="000649CD" w:rsidP="000649CD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ar4"/>
      <w:bookmarkEnd w:id="5"/>
      <w:bookmarkEnd w:id="6"/>
    </w:p>
    <w:p w14:paraId="2CE13FC5" w14:textId="77777777" w:rsidR="000649CD" w:rsidRDefault="000649CD" w:rsidP="000649CD">
      <w:pPr>
        <w:pStyle w:val="ConsNormal"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Вступление в силу настоящего Решения</w:t>
      </w:r>
    </w:p>
    <w:p w14:paraId="5858396A" w14:textId="18ED1F52" w:rsidR="000649CD" w:rsidRDefault="000649CD" w:rsidP="000649C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вступает в силу с 1 января 202</w:t>
      </w:r>
      <w:r w:rsidR="00F0230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и подлежит опубликованию в Информационном бюллетене Большеманадышского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Мордовия.</w:t>
      </w:r>
    </w:p>
    <w:p w14:paraId="4B9F70F9" w14:textId="77777777" w:rsidR="000649CD" w:rsidRDefault="000649CD" w:rsidP="000649C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BDD5A7" w14:textId="77777777" w:rsidR="000649CD" w:rsidRPr="00B00316" w:rsidRDefault="000649CD" w:rsidP="000649CD">
      <w:pPr>
        <w:autoSpaceDE w:val="0"/>
        <w:autoSpaceDN w:val="0"/>
        <w:adjustRightInd w:val="0"/>
        <w:ind w:firstLine="540"/>
        <w:jc w:val="both"/>
        <w:rPr>
          <w:b/>
          <w:bCs/>
          <w:lang w:val="ru-RU"/>
        </w:rPr>
      </w:pPr>
      <w:r>
        <w:rPr>
          <w:b/>
          <w:bCs/>
          <w:lang w:val="ru-RU"/>
        </w:rPr>
        <w:t>Статья 14</w:t>
      </w:r>
      <w:r w:rsidRPr="00B00316">
        <w:rPr>
          <w:b/>
          <w:bCs/>
          <w:lang w:val="ru-RU"/>
        </w:rPr>
        <w:t xml:space="preserve">. Действие нормативных правовых актов Администрации </w:t>
      </w:r>
    </w:p>
    <w:p w14:paraId="13BA2F4D" w14:textId="77777777" w:rsidR="000649CD" w:rsidRPr="00B00316" w:rsidRDefault="000649CD" w:rsidP="000649CD">
      <w:pPr>
        <w:autoSpaceDE w:val="0"/>
        <w:autoSpaceDN w:val="0"/>
        <w:adjustRightInd w:val="0"/>
        <w:ind w:firstLine="540"/>
        <w:jc w:val="both"/>
        <w:rPr>
          <w:b/>
          <w:bCs/>
          <w:lang w:val="ru-RU"/>
        </w:rPr>
      </w:pPr>
      <w:r w:rsidRPr="00B00316">
        <w:rPr>
          <w:b/>
          <w:bCs/>
          <w:lang w:val="ru-RU"/>
        </w:rPr>
        <w:t xml:space="preserve">                    </w:t>
      </w:r>
      <w:r>
        <w:rPr>
          <w:b/>
          <w:bCs/>
          <w:lang w:val="ru-RU"/>
        </w:rPr>
        <w:t>Большеманадышского</w:t>
      </w:r>
      <w:r w:rsidRPr="00B00316">
        <w:rPr>
          <w:b/>
          <w:bCs/>
          <w:lang w:val="ru-RU"/>
        </w:rPr>
        <w:t xml:space="preserve"> сельского поселения </w:t>
      </w:r>
      <w:proofErr w:type="spellStart"/>
      <w:r w:rsidRPr="00B00316">
        <w:rPr>
          <w:b/>
          <w:bCs/>
          <w:lang w:val="ru-RU"/>
        </w:rPr>
        <w:t>Атяшевского</w:t>
      </w:r>
      <w:proofErr w:type="spellEnd"/>
    </w:p>
    <w:p w14:paraId="68B56953" w14:textId="77777777" w:rsidR="000649CD" w:rsidRPr="00B00316" w:rsidRDefault="000649CD" w:rsidP="000649CD">
      <w:pPr>
        <w:autoSpaceDE w:val="0"/>
        <w:autoSpaceDN w:val="0"/>
        <w:adjustRightInd w:val="0"/>
        <w:ind w:firstLine="540"/>
        <w:jc w:val="both"/>
        <w:rPr>
          <w:b/>
          <w:bCs/>
          <w:lang w:val="ru-RU"/>
        </w:rPr>
      </w:pPr>
      <w:r w:rsidRPr="00B00316">
        <w:rPr>
          <w:b/>
          <w:bCs/>
          <w:lang w:val="ru-RU"/>
        </w:rPr>
        <w:t xml:space="preserve">                    муниципального района Республики Мордовия</w:t>
      </w:r>
    </w:p>
    <w:p w14:paraId="12967284" w14:textId="77777777" w:rsidR="000649CD" w:rsidRPr="00B00316" w:rsidRDefault="000649CD" w:rsidP="000649CD">
      <w:pPr>
        <w:autoSpaceDE w:val="0"/>
        <w:autoSpaceDN w:val="0"/>
        <w:adjustRightInd w:val="0"/>
        <w:ind w:firstLine="540"/>
        <w:jc w:val="both"/>
        <w:rPr>
          <w:b/>
          <w:bCs/>
          <w:lang w:val="ru-RU"/>
        </w:rPr>
      </w:pPr>
    </w:p>
    <w:p w14:paraId="30B3F1DE" w14:textId="7BB602FB" w:rsidR="000649CD" w:rsidRPr="00B00316" w:rsidRDefault="000649CD" w:rsidP="000649CD">
      <w:pPr>
        <w:autoSpaceDE w:val="0"/>
        <w:autoSpaceDN w:val="0"/>
        <w:adjustRightInd w:val="0"/>
        <w:ind w:firstLine="540"/>
        <w:jc w:val="both"/>
        <w:rPr>
          <w:bCs/>
          <w:lang w:val="ru-RU"/>
        </w:rPr>
      </w:pPr>
      <w:r w:rsidRPr="00B00316">
        <w:rPr>
          <w:bCs/>
          <w:lang w:val="ru-RU"/>
        </w:rPr>
        <w:t xml:space="preserve">Установить, что нормативные правовые акты Администрации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сельского поселения </w:t>
      </w:r>
      <w:proofErr w:type="spellStart"/>
      <w:r w:rsidRPr="00B00316">
        <w:rPr>
          <w:bCs/>
          <w:lang w:val="ru-RU"/>
        </w:rPr>
        <w:t>Атяшевского</w:t>
      </w:r>
      <w:proofErr w:type="spellEnd"/>
      <w:r w:rsidRPr="00B00316">
        <w:rPr>
          <w:bCs/>
          <w:lang w:val="ru-RU"/>
        </w:rPr>
        <w:t xml:space="preserve"> муниципального района Республики Мордовия, принятые на основе и во исполнение решений Совета депутатов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сельского поселения </w:t>
      </w:r>
      <w:proofErr w:type="spellStart"/>
      <w:r w:rsidRPr="00B00316">
        <w:rPr>
          <w:bCs/>
          <w:lang w:val="ru-RU"/>
        </w:rPr>
        <w:t>Атяшевского</w:t>
      </w:r>
      <w:proofErr w:type="spellEnd"/>
      <w:r w:rsidRPr="00B00316">
        <w:rPr>
          <w:bCs/>
          <w:lang w:val="ru-RU"/>
        </w:rPr>
        <w:t xml:space="preserve"> муниципального района Республики Мордовия</w:t>
      </w:r>
      <w:r>
        <w:rPr>
          <w:bCs/>
          <w:lang w:val="ru-RU"/>
        </w:rPr>
        <w:t xml:space="preserve"> </w:t>
      </w:r>
      <w:r w:rsidRPr="00B00316">
        <w:rPr>
          <w:bCs/>
          <w:lang w:val="ru-RU"/>
        </w:rPr>
        <w:t>«</w:t>
      </w:r>
      <w:hyperlink r:id="rId8" w:history="1">
        <w:r w:rsidRPr="00B00316">
          <w:rPr>
            <w:rStyle w:val="a3"/>
            <w:bCs/>
            <w:lang w:val="ru-RU"/>
          </w:rPr>
          <w:t>О бюджете</w:t>
        </w:r>
      </w:hyperlink>
      <w:r w:rsidRPr="00B00316">
        <w:rPr>
          <w:bCs/>
          <w:lang w:val="ru-RU"/>
        </w:rPr>
        <w:t xml:space="preserve">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сельского поселения </w:t>
      </w:r>
      <w:proofErr w:type="spellStart"/>
      <w:r w:rsidRPr="00B00316">
        <w:rPr>
          <w:bCs/>
          <w:lang w:val="ru-RU"/>
        </w:rPr>
        <w:t>Атяшевского</w:t>
      </w:r>
      <w:proofErr w:type="spellEnd"/>
      <w:r w:rsidRPr="00B00316">
        <w:rPr>
          <w:bCs/>
          <w:lang w:val="ru-RU"/>
        </w:rPr>
        <w:t xml:space="preserve"> муниципального района на 202</w:t>
      </w:r>
      <w:r w:rsidR="00F02307">
        <w:rPr>
          <w:bCs/>
          <w:lang w:val="ru-RU"/>
        </w:rPr>
        <w:t>1</w:t>
      </w:r>
      <w:r w:rsidRPr="00B00316">
        <w:rPr>
          <w:bCs/>
          <w:lang w:val="ru-RU"/>
        </w:rPr>
        <w:t xml:space="preserve"> год и плановый период 202</w:t>
      </w:r>
      <w:r w:rsidR="00F02307">
        <w:rPr>
          <w:bCs/>
          <w:lang w:val="ru-RU"/>
        </w:rPr>
        <w:t>2</w:t>
      </w:r>
      <w:r w:rsidRPr="00B00316">
        <w:rPr>
          <w:bCs/>
          <w:lang w:val="ru-RU"/>
        </w:rPr>
        <w:t xml:space="preserve"> и 202</w:t>
      </w:r>
      <w:r w:rsidR="00F02307">
        <w:rPr>
          <w:bCs/>
          <w:lang w:val="ru-RU"/>
        </w:rPr>
        <w:t>3</w:t>
      </w:r>
      <w:r w:rsidRPr="00B00316">
        <w:rPr>
          <w:bCs/>
          <w:lang w:val="ru-RU"/>
        </w:rPr>
        <w:t xml:space="preserve"> годов»</w:t>
      </w:r>
      <w:r>
        <w:rPr>
          <w:bCs/>
          <w:lang w:val="ru-RU"/>
        </w:rPr>
        <w:t>,</w:t>
      </w:r>
      <w:r w:rsidRPr="00B00316">
        <w:rPr>
          <w:bCs/>
          <w:lang w:val="ru-RU"/>
        </w:rPr>
        <w:t xml:space="preserve">   </w:t>
      </w:r>
      <w:bookmarkStart w:id="7" w:name="_Hlk121209918"/>
      <w:r w:rsidRPr="00B00316">
        <w:rPr>
          <w:bCs/>
          <w:lang w:val="ru-RU"/>
        </w:rPr>
        <w:t>«</w:t>
      </w:r>
      <w:hyperlink r:id="rId9" w:history="1">
        <w:r w:rsidRPr="00B00316">
          <w:rPr>
            <w:rStyle w:val="a3"/>
            <w:bCs/>
            <w:lang w:val="ru-RU"/>
          </w:rPr>
          <w:t>О бюджете</w:t>
        </w:r>
      </w:hyperlink>
      <w:r w:rsidRPr="00B00316">
        <w:rPr>
          <w:bCs/>
          <w:lang w:val="ru-RU"/>
        </w:rPr>
        <w:t xml:space="preserve">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сельского поселения </w:t>
      </w:r>
      <w:proofErr w:type="spellStart"/>
      <w:r w:rsidRPr="00B00316">
        <w:rPr>
          <w:bCs/>
          <w:lang w:val="ru-RU"/>
        </w:rPr>
        <w:t>Атяшевского</w:t>
      </w:r>
      <w:proofErr w:type="spellEnd"/>
      <w:r w:rsidRPr="00B00316">
        <w:rPr>
          <w:bCs/>
          <w:lang w:val="ru-RU"/>
        </w:rPr>
        <w:t xml:space="preserve"> муниципального района на 202</w:t>
      </w:r>
      <w:r w:rsidR="00F02307">
        <w:rPr>
          <w:bCs/>
          <w:lang w:val="ru-RU"/>
        </w:rPr>
        <w:t>2</w:t>
      </w:r>
      <w:r w:rsidRPr="00B00316">
        <w:rPr>
          <w:bCs/>
          <w:lang w:val="ru-RU"/>
        </w:rPr>
        <w:t xml:space="preserve"> год и плановый период 202</w:t>
      </w:r>
      <w:r w:rsidR="00F02307">
        <w:rPr>
          <w:bCs/>
          <w:lang w:val="ru-RU"/>
        </w:rPr>
        <w:t>3</w:t>
      </w:r>
      <w:r w:rsidRPr="00B00316">
        <w:rPr>
          <w:bCs/>
          <w:lang w:val="ru-RU"/>
        </w:rPr>
        <w:t xml:space="preserve"> и 202</w:t>
      </w:r>
      <w:r w:rsidR="00F02307">
        <w:rPr>
          <w:bCs/>
          <w:lang w:val="ru-RU"/>
        </w:rPr>
        <w:t>4</w:t>
      </w:r>
      <w:r w:rsidRPr="00B00316">
        <w:rPr>
          <w:bCs/>
          <w:lang w:val="ru-RU"/>
        </w:rPr>
        <w:t xml:space="preserve"> годов»</w:t>
      </w:r>
      <w:bookmarkEnd w:id="7"/>
      <w:r w:rsidRPr="00B00316">
        <w:rPr>
          <w:bCs/>
          <w:lang w:val="ru-RU"/>
        </w:rPr>
        <w:t>, «</w:t>
      </w:r>
      <w:hyperlink r:id="rId10" w:history="1">
        <w:r w:rsidRPr="00B00316">
          <w:rPr>
            <w:rStyle w:val="a3"/>
            <w:bCs/>
            <w:lang w:val="ru-RU"/>
          </w:rPr>
          <w:t>О бюджете</w:t>
        </w:r>
      </w:hyperlink>
      <w:r w:rsidRPr="00B00316">
        <w:rPr>
          <w:bCs/>
          <w:lang w:val="ru-RU"/>
        </w:rPr>
        <w:t xml:space="preserve">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сельского поселения </w:t>
      </w:r>
      <w:proofErr w:type="spellStart"/>
      <w:r w:rsidRPr="00B00316">
        <w:rPr>
          <w:bCs/>
          <w:lang w:val="ru-RU"/>
        </w:rPr>
        <w:t>Атяшевско</w:t>
      </w:r>
      <w:r>
        <w:rPr>
          <w:bCs/>
          <w:lang w:val="ru-RU"/>
        </w:rPr>
        <w:t>го</w:t>
      </w:r>
      <w:proofErr w:type="spellEnd"/>
      <w:r>
        <w:rPr>
          <w:bCs/>
          <w:lang w:val="ru-RU"/>
        </w:rPr>
        <w:t xml:space="preserve"> муниципального района на 202</w:t>
      </w:r>
      <w:r w:rsidR="00F02307">
        <w:rPr>
          <w:bCs/>
          <w:lang w:val="ru-RU"/>
        </w:rPr>
        <w:t>3</w:t>
      </w:r>
      <w:r w:rsidRPr="00B00316">
        <w:rPr>
          <w:bCs/>
          <w:lang w:val="ru-RU"/>
        </w:rPr>
        <w:t xml:space="preserve"> год и плановый период 202</w:t>
      </w:r>
      <w:r w:rsidR="00F02307">
        <w:rPr>
          <w:bCs/>
          <w:lang w:val="ru-RU"/>
        </w:rPr>
        <w:t>4</w:t>
      </w:r>
      <w:r>
        <w:rPr>
          <w:bCs/>
          <w:lang w:val="ru-RU"/>
        </w:rPr>
        <w:t xml:space="preserve"> и 202</w:t>
      </w:r>
      <w:r w:rsidR="00F02307">
        <w:rPr>
          <w:bCs/>
          <w:lang w:val="ru-RU"/>
        </w:rPr>
        <w:t>5</w:t>
      </w:r>
      <w:r w:rsidRPr="00B00316">
        <w:rPr>
          <w:bCs/>
          <w:lang w:val="ru-RU"/>
        </w:rPr>
        <w:t xml:space="preserve"> годов»</w:t>
      </w:r>
      <w:r>
        <w:rPr>
          <w:bCs/>
          <w:lang w:val="ru-RU"/>
        </w:rPr>
        <w:t xml:space="preserve"> </w:t>
      </w:r>
      <w:r w:rsidRPr="00B00316">
        <w:rPr>
          <w:bCs/>
          <w:lang w:val="ru-RU"/>
        </w:rPr>
        <w:t>действуют в части, не противоречащей настоящему Решению.</w:t>
      </w:r>
    </w:p>
    <w:p w14:paraId="0252A92B" w14:textId="77777777" w:rsidR="000649CD" w:rsidRPr="00B00316" w:rsidRDefault="000649CD" w:rsidP="000649CD">
      <w:pPr>
        <w:autoSpaceDE w:val="0"/>
        <w:autoSpaceDN w:val="0"/>
        <w:adjustRightInd w:val="0"/>
        <w:ind w:firstLine="540"/>
        <w:jc w:val="both"/>
        <w:rPr>
          <w:bCs/>
          <w:lang w:val="ru-RU"/>
        </w:rPr>
      </w:pPr>
    </w:p>
    <w:p w14:paraId="38309018" w14:textId="77777777" w:rsidR="005E1990" w:rsidRDefault="000649CD" w:rsidP="000649CD">
      <w:pPr>
        <w:rPr>
          <w:lang w:val="ru-RU"/>
        </w:rPr>
      </w:pPr>
      <w:r w:rsidRPr="00B00316">
        <w:rPr>
          <w:bCs/>
          <w:lang w:val="ru-RU"/>
        </w:rPr>
        <w:t xml:space="preserve">Глава </w:t>
      </w:r>
      <w:r>
        <w:rPr>
          <w:bCs/>
          <w:lang w:val="ru-RU"/>
        </w:rPr>
        <w:t>Большеманадышского</w:t>
      </w:r>
      <w:r w:rsidRPr="00B00316">
        <w:rPr>
          <w:bCs/>
          <w:lang w:val="ru-RU"/>
        </w:rPr>
        <w:t xml:space="preserve"> сельского поселения                                  </w:t>
      </w:r>
      <w:r>
        <w:rPr>
          <w:bCs/>
          <w:lang w:val="ru-RU"/>
        </w:rPr>
        <w:t>А. В. Гурьянов</w:t>
      </w:r>
    </w:p>
    <w:p w14:paraId="3A14A869" w14:textId="77777777" w:rsidR="005E1990" w:rsidRDefault="005E1990">
      <w:pPr>
        <w:rPr>
          <w:lang w:val="ru-RU"/>
        </w:rPr>
      </w:pPr>
    </w:p>
    <w:p w14:paraId="458D9DC2" w14:textId="77777777" w:rsidR="00287BA5" w:rsidRDefault="00287BA5">
      <w:pPr>
        <w:rPr>
          <w:lang w:val="ru-RU"/>
        </w:rPr>
      </w:pPr>
    </w:p>
    <w:p w14:paraId="64E9FE9B" w14:textId="77777777" w:rsidR="00287BA5" w:rsidRDefault="00287BA5">
      <w:pPr>
        <w:rPr>
          <w:lang w:val="ru-RU"/>
        </w:rPr>
      </w:pPr>
    </w:p>
    <w:p w14:paraId="7FD9660F" w14:textId="77777777" w:rsidR="00287BA5" w:rsidRDefault="00287BA5">
      <w:pPr>
        <w:rPr>
          <w:lang w:val="ru-RU"/>
        </w:rPr>
      </w:pPr>
    </w:p>
    <w:p w14:paraId="522D40EA" w14:textId="77777777" w:rsidR="00287BA5" w:rsidRDefault="00287BA5">
      <w:pPr>
        <w:rPr>
          <w:lang w:val="ru-RU"/>
        </w:rPr>
      </w:pPr>
    </w:p>
    <w:p w14:paraId="2D202767" w14:textId="77777777" w:rsidR="00A23C7B" w:rsidRDefault="00A23C7B">
      <w:pPr>
        <w:rPr>
          <w:lang w:val="ru-RU"/>
        </w:rPr>
      </w:pPr>
    </w:p>
    <w:p w14:paraId="45945E74" w14:textId="77777777" w:rsidR="00A23C7B" w:rsidRDefault="00A23C7B">
      <w:pPr>
        <w:rPr>
          <w:lang w:val="ru-RU"/>
        </w:rPr>
      </w:pPr>
    </w:p>
    <w:p w14:paraId="67F85F48" w14:textId="77777777" w:rsidR="00A23C7B" w:rsidRDefault="00A23C7B">
      <w:pPr>
        <w:rPr>
          <w:lang w:val="ru-RU"/>
        </w:rPr>
      </w:pPr>
    </w:p>
    <w:p w14:paraId="3E6C3083" w14:textId="77777777" w:rsidR="00A23C7B" w:rsidRDefault="00A23C7B">
      <w:pPr>
        <w:rPr>
          <w:lang w:val="ru-RU"/>
        </w:rPr>
      </w:pPr>
    </w:p>
    <w:p w14:paraId="578DE5E2" w14:textId="77777777" w:rsidR="00A23C7B" w:rsidRDefault="00A23C7B">
      <w:pPr>
        <w:rPr>
          <w:lang w:val="ru-RU"/>
        </w:rPr>
      </w:pPr>
    </w:p>
    <w:p w14:paraId="79B8F633" w14:textId="77777777" w:rsidR="00A23C7B" w:rsidRDefault="00A23C7B">
      <w:pPr>
        <w:rPr>
          <w:lang w:val="ru-RU"/>
        </w:rPr>
      </w:pPr>
    </w:p>
    <w:p w14:paraId="47CA0055" w14:textId="77777777" w:rsidR="00A23C7B" w:rsidRDefault="00A23C7B">
      <w:pPr>
        <w:rPr>
          <w:lang w:val="ru-RU"/>
        </w:rPr>
      </w:pPr>
    </w:p>
    <w:p w14:paraId="2B7B95D2" w14:textId="77777777" w:rsidR="00287BA5" w:rsidRDefault="00287BA5">
      <w:pPr>
        <w:rPr>
          <w:lang w:val="ru-RU"/>
        </w:rPr>
      </w:pPr>
    </w:p>
    <w:p w14:paraId="3F2F6411" w14:textId="77777777" w:rsidR="00287BA5" w:rsidRDefault="00287BA5">
      <w:pPr>
        <w:rPr>
          <w:lang w:val="ru-RU"/>
        </w:rPr>
      </w:pPr>
    </w:p>
    <w:p w14:paraId="0C468A12" w14:textId="77777777" w:rsidR="00987349" w:rsidRDefault="00987349">
      <w:pPr>
        <w:rPr>
          <w:lang w:val="ru-RU"/>
        </w:rPr>
      </w:pPr>
    </w:p>
    <w:p w14:paraId="686F37B5" w14:textId="77777777" w:rsidR="00987349" w:rsidRDefault="00987349">
      <w:pPr>
        <w:rPr>
          <w:lang w:val="ru-RU"/>
        </w:rPr>
      </w:pPr>
    </w:p>
    <w:p w14:paraId="0CC86EAB" w14:textId="77777777" w:rsidR="00987349" w:rsidRDefault="00987349">
      <w:pPr>
        <w:rPr>
          <w:lang w:val="ru-RU"/>
        </w:rPr>
      </w:pPr>
    </w:p>
    <w:p w14:paraId="3DF338E0" w14:textId="77777777" w:rsidR="00987349" w:rsidRDefault="00987349">
      <w:pPr>
        <w:rPr>
          <w:lang w:val="ru-RU"/>
        </w:rPr>
      </w:pPr>
    </w:p>
    <w:tbl>
      <w:tblPr>
        <w:tblW w:w="9844" w:type="dxa"/>
        <w:tblLook w:val="04A0" w:firstRow="1" w:lastRow="0" w:firstColumn="1" w:lastColumn="0" w:noHBand="0" w:noVBand="1"/>
      </w:tblPr>
      <w:tblGrid>
        <w:gridCol w:w="10"/>
        <w:gridCol w:w="2190"/>
        <w:gridCol w:w="10"/>
        <w:gridCol w:w="4453"/>
        <w:gridCol w:w="141"/>
        <w:gridCol w:w="994"/>
        <w:gridCol w:w="991"/>
        <w:gridCol w:w="1045"/>
        <w:gridCol w:w="10"/>
      </w:tblGrid>
      <w:tr w:rsidR="000649CD" w:rsidRPr="00820E5B" w14:paraId="25BA7A8C" w14:textId="77777777" w:rsidTr="000649CD">
        <w:trPr>
          <w:gridAfter w:val="1"/>
          <w:wAfter w:w="10" w:type="dxa"/>
          <w:trHeight w:val="30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C4A8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bookmarkStart w:id="8" w:name="RANGE!A1:E29"/>
            <w:bookmarkEnd w:id="8"/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2AC2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7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44A7C" w14:textId="4372D4CF" w:rsidR="000649CD" w:rsidRPr="005E1990" w:rsidRDefault="00A23C7B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Приложение 1</w:t>
            </w:r>
            <w:r>
              <w:rPr>
                <w:sz w:val="20"/>
                <w:szCs w:val="20"/>
                <w:lang w:val="ru-RU" w:eastAsia="ru-RU"/>
              </w:rPr>
              <w:br/>
              <w:t>к</w:t>
            </w:r>
            <w:r w:rsidR="00987349">
              <w:rPr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="00987349">
              <w:rPr>
                <w:sz w:val="20"/>
                <w:szCs w:val="20"/>
                <w:lang w:val="ru-RU" w:eastAsia="ru-RU"/>
              </w:rPr>
              <w:t xml:space="preserve">проекту </w:t>
            </w:r>
            <w:r w:rsidR="00820E5B">
              <w:rPr>
                <w:sz w:val="20"/>
                <w:szCs w:val="20"/>
                <w:lang w:val="ru-RU" w:eastAsia="ru-RU"/>
              </w:rPr>
              <w:t xml:space="preserve"> решения</w:t>
            </w:r>
            <w:proofErr w:type="gramEnd"/>
            <w:r w:rsidR="000649CD" w:rsidRPr="005E1990">
              <w:rPr>
                <w:sz w:val="20"/>
                <w:szCs w:val="20"/>
                <w:lang w:val="ru-RU" w:eastAsia="ru-RU"/>
              </w:rPr>
              <w:t xml:space="preserve">  Совета депутатов </w:t>
            </w:r>
            <w:r w:rsidR="000649CD"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0649CD"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0649CD"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0649CD"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0649CD"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0649CD"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</w:t>
            </w:r>
            <w:r w:rsidR="00A92407">
              <w:rPr>
                <w:sz w:val="20"/>
                <w:szCs w:val="20"/>
                <w:lang w:val="ru-RU" w:eastAsia="ru-RU"/>
              </w:rPr>
              <w:t>4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год и на плановый период 202</w:t>
            </w:r>
            <w:r w:rsidR="00A92407">
              <w:rPr>
                <w:sz w:val="20"/>
                <w:szCs w:val="20"/>
                <w:lang w:val="ru-RU" w:eastAsia="ru-RU"/>
              </w:rPr>
              <w:t>5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и 202</w:t>
            </w:r>
            <w:r w:rsidR="00A92407">
              <w:rPr>
                <w:sz w:val="20"/>
                <w:szCs w:val="20"/>
                <w:lang w:val="ru-RU" w:eastAsia="ru-RU"/>
              </w:rPr>
              <w:t>6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годов</w:t>
            </w:r>
            <w:r w:rsidR="000649CD" w:rsidRPr="00A23C7B">
              <w:rPr>
                <w:sz w:val="20"/>
                <w:szCs w:val="20"/>
                <w:highlight w:val="yellow"/>
                <w:lang w:val="ru-RU" w:eastAsia="ru-RU"/>
              </w:rPr>
              <w:t>» №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от</w:t>
            </w:r>
            <w:r w:rsidR="00987349">
              <w:rPr>
                <w:sz w:val="20"/>
                <w:szCs w:val="20"/>
                <w:lang w:val="ru-RU" w:eastAsia="ru-RU"/>
              </w:rPr>
              <w:t>_____</w:t>
            </w:r>
            <w:r w:rsidR="000649CD" w:rsidRPr="005E1990">
              <w:rPr>
                <w:sz w:val="20"/>
                <w:szCs w:val="20"/>
                <w:lang w:val="ru-RU" w:eastAsia="ru-RU"/>
              </w:rPr>
              <w:t xml:space="preserve"> </w:t>
            </w:r>
            <w:r w:rsidR="00987349">
              <w:rPr>
                <w:sz w:val="20"/>
                <w:szCs w:val="20"/>
                <w:lang w:val="ru-RU" w:eastAsia="ru-RU"/>
              </w:rPr>
              <w:t xml:space="preserve"> 2023</w:t>
            </w:r>
            <w:r w:rsidR="000649CD" w:rsidRPr="005E1990">
              <w:rPr>
                <w:sz w:val="20"/>
                <w:szCs w:val="20"/>
                <w:lang w:val="ru-RU" w:eastAsia="ru-RU"/>
              </w:rPr>
              <w:t>года</w:t>
            </w:r>
          </w:p>
        </w:tc>
      </w:tr>
      <w:tr w:rsidR="000649CD" w:rsidRPr="00820E5B" w14:paraId="22817E21" w14:textId="77777777" w:rsidTr="000649CD">
        <w:trPr>
          <w:gridAfter w:val="1"/>
          <w:wAfter w:w="10" w:type="dxa"/>
          <w:trHeight w:val="30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1E4E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812F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FC2D1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0649CD" w:rsidRPr="00820E5B" w14:paraId="3E017584" w14:textId="77777777" w:rsidTr="000649CD">
        <w:trPr>
          <w:gridAfter w:val="1"/>
          <w:wAfter w:w="10" w:type="dxa"/>
          <w:trHeight w:val="30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8649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979B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0DD2A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0649CD" w:rsidRPr="00820E5B" w14:paraId="0A9E89A4" w14:textId="77777777" w:rsidTr="000649CD">
        <w:trPr>
          <w:gridAfter w:val="1"/>
          <w:wAfter w:w="10" w:type="dxa"/>
          <w:trHeight w:val="67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19F3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66AD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5EE29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0649CD" w:rsidRPr="00820E5B" w14:paraId="5B73F821" w14:textId="77777777" w:rsidTr="000649CD">
        <w:trPr>
          <w:gridAfter w:val="1"/>
          <w:wAfter w:w="10" w:type="dxa"/>
          <w:trHeight w:val="78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1DE2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67FB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7CBD7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0649CD" w:rsidRPr="00820E5B" w14:paraId="0D745971" w14:textId="77777777" w:rsidTr="000649CD">
        <w:trPr>
          <w:gridBefore w:val="1"/>
          <w:wBefore w:w="10" w:type="dxa"/>
          <w:trHeight w:val="1275"/>
        </w:trPr>
        <w:tc>
          <w:tcPr>
            <w:tcW w:w="98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3021A" w14:textId="6E363C6A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 xml:space="preserve">ОБЪЕМ </w:t>
            </w:r>
            <w:r w:rsidRPr="005E1990">
              <w:rPr>
                <w:b/>
                <w:bCs/>
                <w:lang w:val="ru-RU" w:eastAsia="ru-RU"/>
              </w:rPr>
              <w:br/>
              <w:t xml:space="preserve">БЕЗВОЗМЕЗДНЫХ ПОСТУПЛЕНИЙ В БЮДЖЕТ </w:t>
            </w:r>
            <w:r>
              <w:rPr>
                <w:b/>
                <w:bCs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lang w:val="ru-RU" w:eastAsia="ru-RU"/>
              </w:rPr>
              <w:t xml:space="preserve"> СЕЛЬСКОГО ПОСЕЛЕНИЯ АТЯШЕВСКОГО МУНИЦИПАЛЬНОГО РАЙОНА РЕСПУБЛИКИ МОРДОВИЯ НА 202</w:t>
            </w:r>
            <w:r w:rsidR="00A92407">
              <w:rPr>
                <w:b/>
                <w:bCs/>
                <w:lang w:val="ru-RU" w:eastAsia="ru-RU"/>
              </w:rPr>
              <w:t>4</w:t>
            </w:r>
            <w:r w:rsidRPr="005E1990">
              <w:rPr>
                <w:b/>
                <w:bCs/>
                <w:lang w:val="ru-RU" w:eastAsia="ru-RU"/>
              </w:rPr>
              <w:t xml:space="preserve"> ГОД И НА ПЛАНОВЫЙ ПЕРИОД 202</w:t>
            </w:r>
            <w:r w:rsidR="00A92407">
              <w:rPr>
                <w:b/>
                <w:bCs/>
                <w:lang w:val="ru-RU" w:eastAsia="ru-RU"/>
              </w:rPr>
              <w:t>5</w:t>
            </w:r>
            <w:r w:rsidRPr="005E1990">
              <w:rPr>
                <w:b/>
                <w:bCs/>
                <w:lang w:val="ru-RU" w:eastAsia="ru-RU"/>
              </w:rPr>
              <w:t xml:space="preserve"> И 202</w:t>
            </w:r>
            <w:r w:rsidR="00A92407">
              <w:rPr>
                <w:b/>
                <w:bCs/>
                <w:lang w:val="ru-RU" w:eastAsia="ru-RU"/>
              </w:rPr>
              <w:t>6</w:t>
            </w:r>
            <w:r w:rsidRPr="005E1990">
              <w:rPr>
                <w:b/>
                <w:bCs/>
                <w:lang w:val="ru-RU" w:eastAsia="ru-RU"/>
              </w:rPr>
              <w:t xml:space="preserve"> ГОДОВ</w:t>
            </w:r>
            <w:r w:rsidRPr="005E1990">
              <w:rPr>
                <w:b/>
                <w:bCs/>
                <w:lang w:val="ru-RU" w:eastAsia="ru-RU"/>
              </w:rPr>
              <w:br/>
              <w:t xml:space="preserve"> </w:t>
            </w:r>
          </w:p>
        </w:tc>
      </w:tr>
      <w:tr w:rsidR="000649CD" w:rsidRPr="005E1990" w14:paraId="783845BB" w14:textId="77777777" w:rsidTr="00D001E3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80E28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4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E0A9" w14:textId="77777777" w:rsidR="000649CD" w:rsidRPr="005E1990" w:rsidRDefault="000649CD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7BDB" w14:textId="77777777" w:rsidR="000649CD" w:rsidRPr="005E1990" w:rsidRDefault="000649CD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267A" w14:textId="77777777" w:rsidR="000649CD" w:rsidRPr="005E1990" w:rsidRDefault="000649CD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C65B" w14:textId="77777777" w:rsidR="000649CD" w:rsidRPr="005E1990" w:rsidRDefault="000649CD" w:rsidP="000649CD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0649CD" w:rsidRPr="005E1990" w14:paraId="5E11AB61" w14:textId="77777777" w:rsidTr="000649CD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0B60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Код </w:t>
            </w:r>
          </w:p>
        </w:tc>
        <w:tc>
          <w:tcPr>
            <w:tcW w:w="45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1FD6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Наименование </w:t>
            </w:r>
          </w:p>
        </w:tc>
        <w:tc>
          <w:tcPr>
            <w:tcW w:w="3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5D43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0649CD" w:rsidRPr="005E1990" w14:paraId="52A8C667" w14:textId="77777777" w:rsidTr="00D001E3">
        <w:trPr>
          <w:gridBefore w:val="1"/>
          <w:wBefore w:w="10" w:type="dxa"/>
          <w:trHeight w:val="330"/>
        </w:trPr>
        <w:tc>
          <w:tcPr>
            <w:tcW w:w="2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927C" w14:textId="77777777" w:rsidR="000649CD" w:rsidRPr="005E1990" w:rsidRDefault="000649CD" w:rsidP="00777E97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5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8E9E" w14:textId="77777777" w:rsidR="000649CD" w:rsidRPr="005E1990" w:rsidRDefault="000649CD" w:rsidP="00777E97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08A3" w14:textId="15556AF8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A92407"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0265" w14:textId="47B0DD9A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A92407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E1D8" w14:textId="09C90D16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A92407">
              <w:rPr>
                <w:b/>
                <w:bCs/>
                <w:sz w:val="20"/>
                <w:szCs w:val="20"/>
                <w:lang w:val="ru-RU" w:eastAsia="ru-RU"/>
              </w:rPr>
              <w:t>6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0649CD" w:rsidRPr="005E1990" w14:paraId="72F04C44" w14:textId="77777777" w:rsidTr="00D001E3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3A55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8B58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9F36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B835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77B6" w14:textId="77777777" w:rsidR="000649CD" w:rsidRPr="005E1990" w:rsidRDefault="000649CD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</w:p>
        </w:tc>
      </w:tr>
      <w:tr w:rsidR="000649CD" w:rsidRPr="005E1990" w14:paraId="7DDA8AA2" w14:textId="77777777" w:rsidTr="00D001E3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AAD407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000 2 00 00000 00 0000 000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4C5D1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Безвозмездные поступления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5C262" w14:textId="0C560A79" w:rsidR="000649CD" w:rsidRPr="005E1990" w:rsidRDefault="005816D2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1909,2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F132D" w14:textId="71078D59" w:rsidR="000649CD" w:rsidRPr="005E1990" w:rsidRDefault="00722F71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1828,9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F7C90" w14:textId="30B6FFCA" w:rsidR="000649CD" w:rsidRPr="005E1990" w:rsidRDefault="00722F71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1888,4</w:t>
            </w:r>
          </w:p>
        </w:tc>
      </w:tr>
      <w:tr w:rsidR="000649CD" w:rsidRPr="00F216C0" w14:paraId="56C276C6" w14:textId="77777777" w:rsidTr="00D001E3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055F63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000 2 02 00000 00 0000 000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94098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FC2B6" w14:textId="75DE8905" w:rsidR="000649CD" w:rsidRPr="00820E5B" w:rsidRDefault="002B0A0F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820E5B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1216,8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DA27F" w14:textId="0238F05B" w:rsidR="000649CD" w:rsidRPr="00820E5B" w:rsidRDefault="002C75D6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820E5B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217,2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FCEEE" w14:textId="41D745DB" w:rsidR="000649CD" w:rsidRPr="00820E5B" w:rsidRDefault="002C75D6" w:rsidP="00777E97">
            <w:pPr>
              <w:suppressAutoHyphens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820E5B">
              <w:rPr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186,1</w:t>
            </w:r>
          </w:p>
        </w:tc>
      </w:tr>
      <w:tr w:rsidR="000649CD" w:rsidRPr="005E1990" w14:paraId="596C0011" w14:textId="77777777" w:rsidTr="00D001E3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35C92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000 2 02 10000 00 0000 150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35AA8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proofErr w:type="gramStart"/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Дотации  бюджетам</w:t>
            </w:r>
            <w:proofErr w:type="gramEnd"/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бюджетной системы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99E32" w14:textId="3AB45FC0" w:rsidR="000649CD" w:rsidRPr="005E1990" w:rsidRDefault="00777343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108,2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86C2BA" w14:textId="6AB77CBE" w:rsidR="000649CD" w:rsidRPr="005E1990" w:rsidRDefault="000B3A55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38,1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E92CE4" w14:textId="3F2445A0" w:rsidR="000649CD" w:rsidRPr="005E1990" w:rsidRDefault="002C75D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7,0</w:t>
            </w:r>
          </w:p>
        </w:tc>
      </w:tr>
      <w:tr w:rsidR="000649CD" w:rsidRPr="005E1990" w14:paraId="6C1DE794" w14:textId="77777777" w:rsidTr="00D001E3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4B72D4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000 2 02 15001 00 0000 150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10303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Дотации на выравнивание бюджетной обеспеченности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D5551" w14:textId="42FA53CA" w:rsidR="000649CD" w:rsidRPr="005E1990" w:rsidRDefault="00777343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108,2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9EEC5A" w14:textId="21E1A259" w:rsidR="000649CD" w:rsidRPr="005E1990" w:rsidRDefault="000B3A55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38,1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DE1024" w14:textId="4A2C333C" w:rsidR="000649CD" w:rsidRPr="005E1990" w:rsidRDefault="002C75D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7,0</w:t>
            </w:r>
          </w:p>
        </w:tc>
      </w:tr>
      <w:tr w:rsidR="000649CD" w:rsidRPr="005E1990" w14:paraId="480E1358" w14:textId="77777777" w:rsidTr="00D001E3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4A02F0" w14:textId="77777777"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000 2 02 15001 10 0000 150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F99DC" w14:textId="77777777"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9E839B" w14:textId="7D7B85FC" w:rsidR="000649CD" w:rsidRPr="005E1990" w:rsidRDefault="00722F71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108,2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2BC6B9" w14:textId="77777777" w:rsidR="000649CD" w:rsidRPr="005E1990" w:rsidRDefault="00ED69CA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7372F5" w14:textId="77777777" w:rsidR="000649CD" w:rsidRPr="005E1990" w:rsidRDefault="00497D77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0649CD" w:rsidRPr="005E1990" w14:paraId="28FFE3BD" w14:textId="77777777" w:rsidTr="00D001E3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8F7D9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000 2 02 20000 00 0000 150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93AB6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E5420" w14:textId="00CA3A8F" w:rsidR="000649CD" w:rsidRPr="005E1990" w:rsidRDefault="00777343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648,</w:t>
            </w:r>
            <w:r w:rsidR="002B0A0F">
              <w:rPr>
                <w:b/>
                <w:bCs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1E1AC8" w14:textId="77777777" w:rsidR="000649CD" w:rsidRPr="005E1990" w:rsidRDefault="00ED69CA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62541" w14:textId="77777777" w:rsidR="000649CD" w:rsidRPr="005E1990" w:rsidRDefault="00AC29B3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0,0</w:t>
            </w:r>
          </w:p>
        </w:tc>
      </w:tr>
      <w:tr w:rsidR="000649CD" w:rsidRPr="005E1990" w14:paraId="758AA017" w14:textId="77777777" w:rsidTr="00D001E3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D09B2E" w14:textId="77777777"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000 2 02 29999 10 0000 150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E2588" w14:textId="77777777"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Прочие субсидии бюджетам сельских поселений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28296" w14:textId="7ABE81DD" w:rsidR="000649CD" w:rsidRPr="005E1990" w:rsidRDefault="00777343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648,6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688677" w14:textId="77777777" w:rsidR="000649CD" w:rsidRPr="005E1990" w:rsidRDefault="00ED69CA" w:rsidP="00497D7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B5221" w14:textId="77777777" w:rsidR="000649CD" w:rsidRPr="005E1990" w:rsidRDefault="00AC29B3" w:rsidP="00497D7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0649CD" w:rsidRPr="005E1990" w14:paraId="6BF7967A" w14:textId="77777777" w:rsidTr="00D001E3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2C85F8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000 2 02 30000 00 0000 150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C5F6C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59465" w14:textId="286DCDFE" w:rsidR="000649CD" w:rsidRPr="005E1990" w:rsidRDefault="002B0A0F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0,8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A9838" w14:textId="55D7E823" w:rsidR="000649CD" w:rsidRPr="005E1990" w:rsidRDefault="000B3A55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0,9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E78A7" w14:textId="5AB2991C" w:rsidR="000649CD" w:rsidRPr="005E1990" w:rsidRDefault="002C75D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0,9</w:t>
            </w:r>
          </w:p>
        </w:tc>
      </w:tr>
      <w:tr w:rsidR="000649CD" w:rsidRPr="005E1990" w14:paraId="5A1F5976" w14:textId="77777777" w:rsidTr="00D001E3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54B12C" w14:textId="77777777"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000 2 02 30024 00 0000 150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D995D" w14:textId="77777777"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136FC" w14:textId="501650B5" w:rsidR="000649CD" w:rsidRPr="005E1990" w:rsidRDefault="000649CD" w:rsidP="00A23C7B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0,</w:t>
            </w:r>
            <w:r w:rsidR="00777343">
              <w:rPr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75637" w14:textId="39D53B9D" w:rsidR="000649CD" w:rsidRPr="005E1990" w:rsidRDefault="008C1752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</w:t>
            </w:r>
            <w:r w:rsidR="000B3A55">
              <w:rPr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32857" w14:textId="31D0CF45" w:rsidR="000649CD" w:rsidRPr="005E1990" w:rsidRDefault="000649CD" w:rsidP="00AC29B3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0,</w:t>
            </w:r>
            <w:r w:rsidR="002C75D6">
              <w:rPr>
                <w:sz w:val="20"/>
                <w:szCs w:val="20"/>
                <w:lang w:val="ru-RU" w:eastAsia="ru-RU"/>
              </w:rPr>
              <w:t>9</w:t>
            </w:r>
          </w:p>
        </w:tc>
      </w:tr>
      <w:tr w:rsidR="000649CD" w:rsidRPr="005E1990" w14:paraId="4A435196" w14:textId="77777777" w:rsidTr="00D001E3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B7E51F" w14:textId="77777777"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000 2 02 30024 10 0000 150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DCD9F" w14:textId="77777777"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6343C" w14:textId="72873A23" w:rsidR="000649CD" w:rsidRPr="005E1990" w:rsidRDefault="00A23C7B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</w:t>
            </w:r>
            <w:r w:rsidR="00777343">
              <w:rPr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EDC14" w14:textId="660C2FFD" w:rsidR="000649CD" w:rsidRPr="005E1990" w:rsidRDefault="008C1752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</w:t>
            </w:r>
            <w:r w:rsidR="000B3A55">
              <w:rPr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DD5E3" w14:textId="185C85A8" w:rsidR="000649CD" w:rsidRPr="005E1990" w:rsidRDefault="000649CD" w:rsidP="00AC29B3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0,</w:t>
            </w:r>
            <w:r w:rsidR="002C75D6">
              <w:rPr>
                <w:sz w:val="20"/>
                <w:szCs w:val="20"/>
                <w:lang w:val="ru-RU" w:eastAsia="ru-RU"/>
              </w:rPr>
              <w:t>9</w:t>
            </w:r>
          </w:p>
        </w:tc>
      </w:tr>
      <w:tr w:rsidR="000649CD" w:rsidRPr="005E1990" w14:paraId="71CBDDD0" w14:textId="77777777" w:rsidTr="00D001E3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FF60C9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000 2 02 40000 00 0000 150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0CF6B" w14:textId="77777777" w:rsidR="000649CD" w:rsidRPr="005E1990" w:rsidRDefault="000649CD" w:rsidP="00777E97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Иные межбюджетные трансферты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211E3" w14:textId="02C4A9AA" w:rsidR="000649CD" w:rsidRPr="005E1990" w:rsidRDefault="002B0A0F" w:rsidP="00A23C7B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459,2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51F63" w14:textId="5ED2B9CD" w:rsidR="000649CD" w:rsidRPr="005E1990" w:rsidRDefault="00497D77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178,</w:t>
            </w:r>
            <w:r w:rsidR="002C75D6"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1DE59" w14:textId="67974E27" w:rsidR="000649CD" w:rsidRPr="005E1990" w:rsidRDefault="00E5413F" w:rsidP="00E5413F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178,</w:t>
            </w:r>
            <w:r w:rsidR="002C75D6"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</w:tr>
      <w:tr w:rsidR="000649CD" w:rsidRPr="005E1990" w14:paraId="45DF424C" w14:textId="77777777" w:rsidTr="00D001E3">
        <w:trPr>
          <w:gridBefore w:val="1"/>
          <w:wBefore w:w="10" w:type="dxa"/>
          <w:trHeight w:val="72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095A77" w14:textId="77777777"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000 2 02 40014 00 0000 150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06245" w14:textId="77777777"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6BF25" w14:textId="397E48B6" w:rsidR="000649CD" w:rsidRPr="005E1990" w:rsidRDefault="002B0A0F" w:rsidP="00497D7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459,2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FAC42" w14:textId="5AE37F8E" w:rsidR="000649CD" w:rsidRPr="005E1990" w:rsidRDefault="00497D77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</w:t>
            </w:r>
            <w:r w:rsidR="002C75D6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03431" w14:textId="75919048" w:rsidR="000649CD" w:rsidRPr="005E1990" w:rsidRDefault="002C75D6" w:rsidP="00E5413F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178,2</w:t>
            </w:r>
          </w:p>
        </w:tc>
      </w:tr>
      <w:tr w:rsidR="000649CD" w:rsidRPr="005E1990" w14:paraId="71616E1D" w14:textId="77777777" w:rsidTr="00D001E3">
        <w:trPr>
          <w:gridBefore w:val="1"/>
          <w:wBefore w:w="10" w:type="dxa"/>
          <w:trHeight w:val="96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FF3940" w14:textId="77777777"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lastRenderedPageBreak/>
              <w:t>000 2 02 40014 10 0000 150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40558" w14:textId="77777777" w:rsidR="000649CD" w:rsidRPr="005E1990" w:rsidRDefault="000649CD" w:rsidP="00777E97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DEA8C" w14:textId="0CE6E8B1" w:rsidR="000649CD" w:rsidRPr="005E1990" w:rsidRDefault="002B0A0F" w:rsidP="00A23C7B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459,2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BADCA" w14:textId="1D573268" w:rsidR="000649CD" w:rsidRPr="005E1990" w:rsidRDefault="00497D77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</w:t>
            </w:r>
            <w:r w:rsidR="002C75D6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6E94F" w14:textId="2F248650" w:rsidR="000649CD" w:rsidRPr="005E1990" w:rsidRDefault="002C75D6" w:rsidP="00E5413F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178,2</w:t>
            </w:r>
          </w:p>
        </w:tc>
      </w:tr>
    </w:tbl>
    <w:p w14:paraId="41CA3663" w14:textId="77777777" w:rsidR="005E1990" w:rsidRDefault="005E1990">
      <w:pPr>
        <w:rPr>
          <w:lang w:val="ru-RU"/>
        </w:rPr>
      </w:pPr>
    </w:p>
    <w:tbl>
      <w:tblPr>
        <w:tblW w:w="10886" w:type="dxa"/>
        <w:tblInd w:w="-821" w:type="dxa"/>
        <w:tblLook w:val="04A0" w:firstRow="1" w:lastRow="0" w:firstColumn="1" w:lastColumn="0" w:noHBand="0" w:noVBand="1"/>
      </w:tblPr>
      <w:tblGrid>
        <w:gridCol w:w="3686"/>
        <w:gridCol w:w="841"/>
        <w:gridCol w:w="456"/>
        <w:gridCol w:w="564"/>
        <w:gridCol w:w="378"/>
        <w:gridCol w:w="353"/>
        <w:gridCol w:w="378"/>
        <w:gridCol w:w="699"/>
        <w:gridCol w:w="461"/>
        <w:gridCol w:w="857"/>
        <w:gridCol w:w="850"/>
        <w:gridCol w:w="1363"/>
      </w:tblGrid>
      <w:tr w:rsidR="005E1990" w:rsidRPr="00820E5B" w14:paraId="46B8F788" w14:textId="77777777" w:rsidTr="00893803">
        <w:trPr>
          <w:trHeight w:val="2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54484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2398B" w14:textId="77777777"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66F2D" w14:textId="77777777"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3D77B" w14:textId="77777777"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E641E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3DC51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7EE5B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01E94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207FA" w14:textId="3789DA9D" w:rsidR="005E1990" w:rsidRPr="005E1990" w:rsidRDefault="00724B3A" w:rsidP="005E1990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Приложение 2</w:t>
            </w:r>
            <w:r>
              <w:rPr>
                <w:color w:val="000000"/>
                <w:sz w:val="20"/>
                <w:szCs w:val="20"/>
                <w:lang w:val="ru-RU" w:eastAsia="ru-RU"/>
              </w:rPr>
              <w:br/>
              <w:t>к</w:t>
            </w:r>
            <w:r w:rsidR="00987349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="00987349">
              <w:rPr>
                <w:color w:val="000000"/>
                <w:sz w:val="20"/>
                <w:szCs w:val="20"/>
                <w:lang w:val="ru-RU" w:eastAsia="ru-RU"/>
              </w:rPr>
              <w:t>проекту</w:t>
            </w:r>
            <w:r w:rsidR="00820E5B">
              <w:rPr>
                <w:color w:val="000000"/>
                <w:sz w:val="20"/>
                <w:szCs w:val="20"/>
                <w:lang w:val="ru-RU" w:eastAsia="ru-RU"/>
              </w:rPr>
              <w:t xml:space="preserve">  решения</w:t>
            </w:r>
            <w:proofErr w:type="gram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 Совета депутатов </w:t>
            </w:r>
            <w:r w:rsidR="00E26124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E4560C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</w:t>
            </w:r>
            <w:r w:rsidR="00987349">
              <w:rPr>
                <w:color w:val="000000"/>
                <w:sz w:val="20"/>
                <w:szCs w:val="20"/>
                <w:lang w:val="ru-RU" w:eastAsia="ru-RU"/>
              </w:rPr>
              <w:t>4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год и на плановый период 202</w:t>
            </w:r>
            <w:r w:rsidR="00987349">
              <w:rPr>
                <w:color w:val="000000"/>
                <w:sz w:val="20"/>
                <w:szCs w:val="20"/>
                <w:lang w:val="ru-RU" w:eastAsia="ru-RU"/>
              </w:rPr>
              <w:t>5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и 202</w:t>
            </w:r>
            <w:r w:rsidR="00987349">
              <w:rPr>
                <w:color w:val="000000"/>
                <w:sz w:val="20"/>
                <w:szCs w:val="20"/>
                <w:lang w:val="ru-RU" w:eastAsia="ru-RU"/>
              </w:rPr>
              <w:t>6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годов» № от  202</w:t>
            </w:r>
            <w:r w:rsidR="00987349">
              <w:rPr>
                <w:color w:val="000000"/>
                <w:sz w:val="20"/>
                <w:szCs w:val="20"/>
                <w:lang w:val="ru-RU" w:eastAsia="ru-RU"/>
              </w:rPr>
              <w:t>3</w:t>
            </w:r>
            <w:r w:rsidR="005E1990" w:rsidRPr="005E1990">
              <w:rPr>
                <w:color w:val="000000"/>
                <w:sz w:val="20"/>
                <w:szCs w:val="20"/>
                <w:lang w:val="ru-RU" w:eastAsia="ru-RU"/>
              </w:rPr>
              <w:t>года</w:t>
            </w:r>
          </w:p>
        </w:tc>
      </w:tr>
      <w:tr w:rsidR="005E1990" w:rsidRPr="00820E5B" w14:paraId="459088C3" w14:textId="77777777" w:rsidTr="00893803">
        <w:trPr>
          <w:trHeight w:val="1305"/>
        </w:trPr>
        <w:tc>
          <w:tcPr>
            <w:tcW w:w="10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D0408" w14:textId="0AC8B149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5E1990">
              <w:rPr>
                <w:b/>
                <w:bCs/>
                <w:color w:val="000000"/>
                <w:lang w:val="ru-RU" w:eastAsia="ru-RU"/>
              </w:rPr>
              <w:t xml:space="preserve">ВЕДОМСТВЕННАЯ СТРУКТУРА </w:t>
            </w:r>
            <w:r w:rsidRPr="005E1990">
              <w:rPr>
                <w:b/>
                <w:bCs/>
                <w:color w:val="000000"/>
                <w:lang w:val="ru-RU" w:eastAsia="ru-RU"/>
              </w:rPr>
              <w:br/>
              <w:t xml:space="preserve">РАСХОДОВ БЮДЖЕТА </w:t>
            </w:r>
            <w:r w:rsidR="00E4560C">
              <w:rPr>
                <w:b/>
                <w:bCs/>
                <w:color w:val="000000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СЕЛЬСКОГО ПОСЕЛЕНИЯ АТЯШЕВСКОГО МУНИЦИПАЛЬНОГО РАЙОНА РЕСПУБЛИКИ МОРДОВИЯ НА 202</w:t>
            </w:r>
            <w:r w:rsidR="00450664">
              <w:rPr>
                <w:b/>
                <w:bCs/>
                <w:color w:val="000000"/>
                <w:lang w:val="ru-RU" w:eastAsia="ru-RU"/>
              </w:rPr>
              <w:t>4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ГОД И НА ПЛАНОВЫЙ ПЕРИОД 202</w:t>
            </w:r>
            <w:r w:rsidR="00450664">
              <w:rPr>
                <w:b/>
                <w:bCs/>
                <w:color w:val="000000"/>
                <w:lang w:val="ru-RU" w:eastAsia="ru-RU"/>
              </w:rPr>
              <w:t>5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И 202</w:t>
            </w:r>
            <w:r w:rsidR="00450664">
              <w:rPr>
                <w:b/>
                <w:bCs/>
                <w:color w:val="000000"/>
                <w:lang w:val="ru-RU" w:eastAsia="ru-RU"/>
              </w:rPr>
              <w:t>6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ГОДОВ</w:t>
            </w:r>
          </w:p>
        </w:tc>
      </w:tr>
      <w:tr w:rsidR="005E1990" w:rsidRPr="005E1990" w14:paraId="6C015993" w14:textId="77777777" w:rsidTr="00893803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B8338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5E825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77D08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4481D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F60D2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21B6C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2F4D8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7F0EA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210F6" w14:textId="77777777" w:rsidR="005E1990" w:rsidRPr="005E1990" w:rsidRDefault="005E1990" w:rsidP="005E1990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5E1990" w:rsidRPr="005E1990" w14:paraId="17989A09" w14:textId="77777777" w:rsidTr="00893803">
        <w:trPr>
          <w:trHeight w:val="398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63CB0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2EF26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Адм</w:t>
            </w:r>
            <w:proofErr w:type="spellEnd"/>
          </w:p>
        </w:tc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D5C06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01625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18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E3341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105BA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  <w:proofErr w:type="spellEnd"/>
          </w:p>
        </w:tc>
        <w:tc>
          <w:tcPr>
            <w:tcW w:w="30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5847D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5E1990" w:rsidRPr="005E1990" w14:paraId="034503F1" w14:textId="77777777" w:rsidTr="00893803">
        <w:trPr>
          <w:trHeight w:val="327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A1107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C1781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E8129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DDECE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967AB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AD500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3E95" w14:textId="5CEB0583" w:rsidR="005E1990" w:rsidRPr="005E1990" w:rsidRDefault="005E1990" w:rsidP="005B6285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37037E"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D551" w14:textId="7D2FA96D" w:rsidR="005E1990" w:rsidRPr="005E1990" w:rsidRDefault="005E1990" w:rsidP="005B6285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37037E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2937" w14:textId="6203AC63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  <w:r w:rsidR="005B6285">
              <w:rPr>
                <w:b/>
                <w:bCs/>
                <w:sz w:val="20"/>
                <w:szCs w:val="20"/>
                <w:lang w:val="ru-RU" w:eastAsia="ru-RU"/>
              </w:rPr>
              <w:t>02</w:t>
            </w:r>
            <w:r w:rsidR="0037037E">
              <w:rPr>
                <w:b/>
                <w:bCs/>
                <w:sz w:val="20"/>
                <w:szCs w:val="20"/>
                <w:lang w:val="ru-RU" w:eastAsia="ru-RU"/>
              </w:rPr>
              <w:t>6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5E1990" w:rsidRPr="005E1990" w14:paraId="6797C6F8" w14:textId="77777777" w:rsidTr="00893803">
        <w:trPr>
          <w:trHeight w:val="28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4E9AE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5635E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7215F5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13CA2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FEA85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4B7B9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91204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50D2E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75C94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75C75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29AF1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EF05B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</w:tr>
      <w:tr w:rsidR="005E1990" w:rsidRPr="00E90A01" w14:paraId="4CC980A2" w14:textId="77777777" w:rsidTr="00893803">
        <w:trPr>
          <w:trHeight w:val="28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B9184C" w14:textId="77777777"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5ED49" w14:textId="77777777"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CBC8D" w14:textId="77777777"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6A1515" w14:textId="77777777"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7B8C0" w14:textId="77777777"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37435D" w14:textId="77777777"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027AA" w14:textId="77777777"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E9FA3" w14:textId="77777777"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F2C38" w14:textId="77777777" w:rsidR="005E1990" w:rsidRPr="00E90A01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051DC" w14:textId="0012AB52" w:rsidR="005E1990" w:rsidRPr="00E90A01" w:rsidRDefault="00450664" w:rsidP="005E199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3126,0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145F3" w14:textId="35B38523" w:rsidR="005E1990" w:rsidRPr="00E90A01" w:rsidRDefault="00450664" w:rsidP="005E199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2046,0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58419" w14:textId="545B6A5E" w:rsidR="005E1990" w:rsidRPr="00E90A01" w:rsidRDefault="00450664" w:rsidP="005E199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2074,5</w:t>
            </w:r>
          </w:p>
        </w:tc>
      </w:tr>
      <w:tr w:rsidR="005E1990" w:rsidRPr="00E90A01" w14:paraId="3E4C0C27" w14:textId="77777777" w:rsidTr="00893803">
        <w:trPr>
          <w:trHeight w:val="69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8A09D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 xml:space="preserve">Администрация </w:t>
            </w:r>
            <w:r w:rsidR="00E4560C" w:rsidRPr="00E90A01">
              <w:rPr>
                <w:b/>
                <w:bCs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6981B" w14:textId="77777777" w:rsidR="005E1990" w:rsidRPr="00E90A01" w:rsidRDefault="00712A96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5FAF4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956DA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5DED5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271F6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AC961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C4E01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945F2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D16A0" w14:textId="42DA04FE" w:rsidR="005E1990" w:rsidRPr="00E90A01" w:rsidRDefault="00450664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3126,0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9DD6D" w14:textId="5F1E5900" w:rsidR="005E1990" w:rsidRPr="00E90A01" w:rsidRDefault="00E74712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2046,0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08E9E" w14:textId="6A749B29" w:rsidR="005E1990" w:rsidRPr="00E90A01" w:rsidRDefault="00450664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2074,5</w:t>
            </w:r>
          </w:p>
        </w:tc>
      </w:tr>
      <w:tr w:rsidR="005E1990" w:rsidRPr="00E90A01" w14:paraId="25F11199" w14:textId="77777777" w:rsidTr="00893803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B1C52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A3BB3" w14:textId="77777777" w:rsidR="005E1990" w:rsidRPr="00E90A01" w:rsidRDefault="00712A96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10790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BE85E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E3BCF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94FFC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E63F0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CF5E2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1B725" w14:textId="77777777" w:rsidR="005E1990" w:rsidRPr="00E90A01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BCA54" w14:textId="448B0C60" w:rsidR="005E1990" w:rsidRPr="00450664" w:rsidRDefault="00614205" w:rsidP="0036655C">
            <w:pPr>
              <w:suppressAutoHyphens w:val="0"/>
              <w:jc w:val="right"/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</w:pPr>
            <w:r w:rsidRPr="00614205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2170,0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DC1B9" w14:textId="32C67541" w:rsidR="005E1990" w:rsidRPr="00450664" w:rsidRDefault="00E74712" w:rsidP="005E1990">
            <w:pPr>
              <w:suppressAutoHyphens w:val="0"/>
              <w:jc w:val="right"/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</w:pPr>
            <w:r w:rsidRPr="00E74712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1295,5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D9B71" w14:textId="658905AD" w:rsidR="005E1990" w:rsidRPr="00450664" w:rsidRDefault="00AF5353" w:rsidP="005E1990">
            <w:pPr>
              <w:suppressAutoHyphens w:val="0"/>
              <w:jc w:val="right"/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</w:pPr>
            <w:r w:rsidRPr="00AF5353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1306,5</w:t>
            </w:r>
          </w:p>
        </w:tc>
      </w:tr>
      <w:tr w:rsidR="005E1990" w:rsidRPr="00E90A01" w14:paraId="6B0C0161" w14:textId="77777777" w:rsidTr="0089380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CE25D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4E413" w14:textId="77777777"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E8206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EE0D8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48EF1" w14:textId="77777777"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C9089" w14:textId="77777777"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1C192" w14:textId="77777777"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BC3CD" w14:textId="77777777"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34712" w14:textId="77777777" w:rsidR="005E1990" w:rsidRPr="00E90A01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A4ED7" w14:textId="10F832EA" w:rsidR="005E1990" w:rsidRPr="00893803" w:rsidRDefault="000B0C8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F44A7" w14:textId="599396CF" w:rsidR="005E1990" w:rsidRPr="005B7730" w:rsidRDefault="00D21AD7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99D80" w14:textId="77777777" w:rsidR="005E1990" w:rsidRPr="00AF5353" w:rsidRDefault="00A456B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E90A01" w14:paraId="72609999" w14:textId="77777777" w:rsidTr="00893803">
        <w:trPr>
          <w:trHeight w:val="10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DC3D3" w14:textId="77777777" w:rsidR="005E1990" w:rsidRPr="00E90A01" w:rsidRDefault="005E1990" w:rsidP="005E1990">
            <w:pPr>
              <w:suppressAutoHyphens w:val="0"/>
              <w:spacing w:after="24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 w:rsidR="00CA4A43" w:rsidRPr="00E90A01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r w:rsidR="00CA4A43" w:rsidRPr="00E90A01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E4A8C" w14:textId="77777777"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EAEFA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BB005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C8BC0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A4015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93EDF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DB14D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7AAF8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6B751" w14:textId="014573E2" w:rsidR="005E1990" w:rsidRPr="00893803" w:rsidRDefault="000B0C8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3ACB7" w14:textId="26DF3726" w:rsidR="005E1990" w:rsidRPr="005B7730" w:rsidRDefault="00D21AD7" w:rsidP="005623F9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5BFEC" w14:textId="77777777" w:rsidR="005E1990" w:rsidRPr="00AF5353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3</w:t>
            </w:r>
            <w:r w:rsidR="005623F9"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21,7</w:t>
            </w:r>
          </w:p>
        </w:tc>
      </w:tr>
      <w:tr w:rsidR="005E1990" w:rsidRPr="00E90A01" w14:paraId="6A4505A4" w14:textId="77777777" w:rsidTr="00893803">
        <w:trPr>
          <w:trHeight w:val="10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16CC0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r w:rsidR="00CA4A43" w:rsidRPr="00E90A01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E90A01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610CB" w14:textId="77777777"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EE5C8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1FFAC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A5767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7F62B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B8ABD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65A8F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D215A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547D9" w14:textId="4527E16D" w:rsidR="005E1990" w:rsidRPr="00893803" w:rsidRDefault="000B0C8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2149E" w14:textId="120F64EB" w:rsidR="005E1990" w:rsidRPr="005B7730" w:rsidRDefault="00D21AD7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DC17F" w14:textId="77777777" w:rsidR="005E1990" w:rsidRPr="00AF5353" w:rsidRDefault="005623F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E90A01" w14:paraId="7D5AADE9" w14:textId="77777777" w:rsidTr="00893803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662FB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Основное мероприятие "Обеспечение деятельности Администрации </w:t>
            </w:r>
            <w:proofErr w:type="spellStart"/>
            <w:r w:rsidR="00CA4A43" w:rsidRPr="00E90A01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сельского</w:t>
            </w:r>
            <w:proofErr w:type="spellEnd"/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E90A01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0216F" w14:textId="77777777"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F68AE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FAE62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1B0E8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C7CD0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D0AD0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47978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4DB5E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078D8" w14:textId="148B7E03" w:rsidR="005E1990" w:rsidRPr="00893803" w:rsidRDefault="000B0C8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8CC31" w14:textId="7406EDB7" w:rsidR="005E1990" w:rsidRPr="005B7730" w:rsidRDefault="00D21AD7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E1F7D" w14:textId="77777777" w:rsidR="005E1990" w:rsidRPr="00AF5353" w:rsidRDefault="005623F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E90A01" w14:paraId="28864436" w14:textId="77777777" w:rsidTr="00893803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EC9FE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Расходы на выплаты по оплате труда высшего должностного лица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7E2FA" w14:textId="77777777"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B5229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BB15A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FCE52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AE6BE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307C0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D2CFC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3B064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2B516" w14:textId="2AD1D783" w:rsidR="005E1990" w:rsidRPr="00893803" w:rsidRDefault="000B0C8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9CEC7" w14:textId="7B15443C" w:rsidR="005E1990" w:rsidRPr="005B7730" w:rsidRDefault="00D21AD7" w:rsidP="005623F9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E9491" w14:textId="77777777" w:rsidR="005E1990" w:rsidRPr="00AF5353" w:rsidRDefault="005E1990" w:rsidP="005623F9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321,</w:t>
            </w:r>
            <w:r w:rsidR="005623F9"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7</w:t>
            </w:r>
          </w:p>
        </w:tc>
      </w:tr>
      <w:tr w:rsidR="005E1990" w:rsidRPr="00E90A01" w14:paraId="1F0CAC32" w14:textId="77777777" w:rsidTr="005B7730">
        <w:trPr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394AC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B6825" w14:textId="77777777"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72F3B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BB177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40391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9835B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0FDF2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AF61F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0C87E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883AE" w14:textId="3C3B1354" w:rsidR="005E1990" w:rsidRPr="00893803" w:rsidRDefault="000B0C8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0985C" w14:textId="0E3992CD" w:rsidR="005E1990" w:rsidRPr="005B7730" w:rsidRDefault="00D21AD7" w:rsidP="005623F9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1B57F" w14:textId="77777777" w:rsidR="005E1990" w:rsidRPr="00AF5353" w:rsidRDefault="005E1990" w:rsidP="005623F9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321,</w:t>
            </w:r>
            <w:r w:rsidR="005623F9"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7</w:t>
            </w:r>
          </w:p>
        </w:tc>
      </w:tr>
      <w:tr w:rsidR="005E1990" w:rsidRPr="00E90A01" w14:paraId="1019C1C9" w14:textId="77777777" w:rsidTr="005B7730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6B296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DF5B8" w14:textId="77777777" w:rsidR="005E1990" w:rsidRPr="00E90A01" w:rsidRDefault="00712A96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8436C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F6D31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C9F7B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F11BF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87AC5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A9BC1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6054B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5E157" w14:textId="383D84FB" w:rsidR="005E1990" w:rsidRPr="00893803" w:rsidRDefault="000B0C8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2B14E" w14:textId="78A60136" w:rsidR="005E1990" w:rsidRPr="005B7730" w:rsidRDefault="00D21AD7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8C9FD" w14:textId="77777777" w:rsidR="005E1990" w:rsidRPr="00AF5353" w:rsidRDefault="005623F9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5E1990" w:rsidRPr="00E90A01" w14:paraId="5900ED8A" w14:textId="77777777" w:rsidTr="00893803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BEB7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473CA" w14:textId="77777777"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B047F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8363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4605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03E86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B638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5615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4553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52C0B" w14:textId="4A564689" w:rsidR="005E1990" w:rsidRPr="00614205" w:rsidRDefault="0061420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14205">
              <w:rPr>
                <w:color w:val="000000" w:themeColor="text1"/>
                <w:sz w:val="16"/>
                <w:szCs w:val="16"/>
                <w:lang w:val="ru-RU" w:eastAsia="ru-RU"/>
              </w:rPr>
              <w:t>1555,3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76369" w14:textId="0E262831" w:rsidR="005E1990" w:rsidRPr="00E74712" w:rsidRDefault="000A54D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928,1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D7C92" w14:textId="268BB589" w:rsidR="005E1990" w:rsidRPr="000A54D1" w:rsidRDefault="00C109F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A54D1">
              <w:rPr>
                <w:color w:val="000000" w:themeColor="text1"/>
                <w:sz w:val="16"/>
                <w:szCs w:val="16"/>
                <w:lang w:val="ru-RU" w:eastAsia="ru-RU"/>
              </w:rPr>
              <w:t>548,8</w:t>
            </w:r>
          </w:p>
        </w:tc>
      </w:tr>
      <w:tr w:rsidR="005E1990" w:rsidRPr="00E90A01" w14:paraId="3ED48354" w14:textId="77777777" w:rsidTr="00893803">
        <w:trPr>
          <w:trHeight w:val="93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5B4C2" w14:textId="77777777" w:rsidR="005E1990" w:rsidRPr="00E90A01" w:rsidRDefault="005E1990" w:rsidP="005E1990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 w:rsidR="003B732A" w:rsidRPr="00E90A01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sz w:val="16"/>
                <w:szCs w:val="16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r w:rsidR="003B732A" w:rsidRPr="00E90A01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sz w:val="16"/>
                <w:szCs w:val="16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41FFC" w14:textId="77777777"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BF88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99DF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F026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BD6D2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D395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D8C9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7F38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60DA9" w14:textId="6CF6282A" w:rsidR="005E1990" w:rsidRPr="00614205" w:rsidRDefault="0061420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14205">
              <w:rPr>
                <w:color w:val="000000" w:themeColor="text1"/>
                <w:sz w:val="16"/>
                <w:szCs w:val="16"/>
                <w:lang w:val="ru-RU" w:eastAsia="ru-RU"/>
              </w:rPr>
              <w:t>1555,3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6C5CB" w14:textId="4F609FC5" w:rsidR="005E1990" w:rsidRPr="00E74712" w:rsidRDefault="000A54D1" w:rsidP="00EE71E4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928,1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EB578" w14:textId="291DD56B" w:rsidR="005E1990" w:rsidRPr="000A54D1" w:rsidRDefault="00C109F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A54D1">
              <w:rPr>
                <w:color w:val="000000" w:themeColor="text1"/>
                <w:sz w:val="16"/>
                <w:szCs w:val="16"/>
                <w:lang w:val="ru-RU" w:eastAsia="ru-RU"/>
              </w:rPr>
              <w:t>548,8</w:t>
            </w:r>
          </w:p>
        </w:tc>
      </w:tr>
      <w:tr w:rsidR="005E1990" w:rsidRPr="00E90A01" w14:paraId="76AB0936" w14:textId="77777777" w:rsidTr="00893803">
        <w:trPr>
          <w:trHeight w:val="93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EF2F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r w:rsidR="003B732A" w:rsidRPr="00E90A01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C22E9" w14:textId="77777777"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40037" w14:textId="5562CD0B" w:rsidR="005E1990" w:rsidRPr="00E90A01" w:rsidRDefault="00F83DC5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</w:t>
            </w:r>
            <w:r w:rsidR="005E1990"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900F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6EC6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8221C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134D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5A79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B83F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20CA5" w14:textId="68142580" w:rsidR="005E1990" w:rsidRPr="00614205" w:rsidRDefault="0061420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14205">
              <w:rPr>
                <w:color w:val="000000" w:themeColor="text1"/>
                <w:sz w:val="16"/>
                <w:szCs w:val="16"/>
                <w:lang w:val="ru-RU" w:eastAsia="ru-RU"/>
              </w:rPr>
              <w:t>1555,3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BEA17" w14:textId="213AAE46" w:rsidR="005E1990" w:rsidRPr="00E74712" w:rsidRDefault="000A54D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928,1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02728" w14:textId="1A66E3B4" w:rsidR="005E1990" w:rsidRPr="000A54D1" w:rsidRDefault="00C109F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A54D1">
              <w:rPr>
                <w:color w:val="000000" w:themeColor="text1"/>
                <w:sz w:val="16"/>
                <w:szCs w:val="16"/>
                <w:lang w:val="ru-RU" w:eastAsia="ru-RU"/>
              </w:rPr>
              <w:t>548,8</w:t>
            </w:r>
          </w:p>
        </w:tc>
      </w:tr>
      <w:tr w:rsidR="005E1990" w:rsidRPr="00E90A01" w14:paraId="35950066" w14:textId="77777777" w:rsidTr="00893803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D5B1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Основное мероприятие "Обеспечение деятельности Администрации </w:t>
            </w:r>
            <w:r w:rsidR="003B732A" w:rsidRPr="00E90A01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E90A01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C98F0" w14:textId="77777777"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3F44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EE70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23AB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3F871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EDF1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15F9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D868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E3B44" w14:textId="7E749FF3" w:rsidR="005E1990" w:rsidRPr="00614205" w:rsidRDefault="00614205" w:rsidP="0036655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14205">
              <w:rPr>
                <w:color w:val="000000" w:themeColor="text1"/>
                <w:sz w:val="16"/>
                <w:szCs w:val="16"/>
                <w:lang w:val="ru-RU" w:eastAsia="ru-RU"/>
              </w:rPr>
              <w:t>1555,3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453EE" w14:textId="53F4CDF8" w:rsidR="005E1990" w:rsidRPr="00E74712" w:rsidRDefault="000A54D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928,1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49C18" w14:textId="6B0A5F14" w:rsidR="005E1990" w:rsidRPr="000A54D1" w:rsidRDefault="00C109F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A54D1">
              <w:rPr>
                <w:color w:val="000000" w:themeColor="text1"/>
                <w:sz w:val="16"/>
                <w:szCs w:val="16"/>
                <w:lang w:val="ru-RU" w:eastAsia="ru-RU"/>
              </w:rPr>
              <w:t>548,8</w:t>
            </w:r>
          </w:p>
        </w:tc>
      </w:tr>
      <w:tr w:rsidR="005E1990" w:rsidRPr="00E90A01" w14:paraId="67DB2A5C" w14:textId="77777777" w:rsidTr="00893803">
        <w:trPr>
          <w:trHeight w:val="62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D29AD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4A11F" w14:textId="77777777"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602D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7F77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DE97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1AA5B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14D4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EB66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8287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54D07" w14:textId="7077331C" w:rsidR="005E1990" w:rsidRPr="006F0B8F" w:rsidRDefault="00D001E3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725,0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8B952" w14:textId="21DEEF3A" w:rsidR="005E1990" w:rsidRPr="00E74712" w:rsidRDefault="00D21AD7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E74712">
              <w:rPr>
                <w:color w:val="000000" w:themeColor="text1"/>
                <w:sz w:val="16"/>
                <w:szCs w:val="16"/>
                <w:lang w:val="ru-RU" w:eastAsia="ru-RU"/>
              </w:rPr>
              <w:t>837,4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A45F9" w14:textId="3FDE6B0C" w:rsidR="005E1990" w:rsidRPr="00CA4956" w:rsidRDefault="00C109F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464,0</w:t>
            </w:r>
          </w:p>
        </w:tc>
      </w:tr>
      <w:tr w:rsidR="005E1990" w:rsidRPr="00E90A01" w14:paraId="337AB5B3" w14:textId="77777777" w:rsidTr="00893803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5018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7BC42" w14:textId="77777777"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DF64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D2A5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E998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3EFC3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1D60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C50E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8E55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32D9E" w14:textId="6DB79C9C" w:rsidR="005E1990" w:rsidRPr="006F0B8F" w:rsidRDefault="00D001E3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725,0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9FFA3" w14:textId="70E79773" w:rsidR="005E1990" w:rsidRPr="00E74712" w:rsidRDefault="00D21AD7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E74712">
              <w:rPr>
                <w:color w:val="000000" w:themeColor="text1"/>
                <w:sz w:val="16"/>
                <w:szCs w:val="16"/>
                <w:lang w:val="ru-RU" w:eastAsia="ru-RU"/>
              </w:rPr>
              <w:t>837,4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0BFCB" w14:textId="1D037300" w:rsidR="005E1990" w:rsidRPr="00CA4956" w:rsidRDefault="00C109F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464,0</w:t>
            </w:r>
          </w:p>
        </w:tc>
      </w:tr>
      <w:tr w:rsidR="005E1990" w:rsidRPr="00E90A01" w14:paraId="7557EA27" w14:textId="77777777" w:rsidTr="00893803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95D8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60B83" w14:textId="77777777" w:rsidR="005E1990" w:rsidRPr="00E90A01" w:rsidRDefault="00712A96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48A0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F84B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3EC80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4BA00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0612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ADB4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ACD5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381CF" w14:textId="1763B9D3" w:rsidR="005E1990" w:rsidRPr="000B0C81" w:rsidRDefault="000B0C81" w:rsidP="0036655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539,8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78C76" w14:textId="793C5D51" w:rsidR="005E1990" w:rsidRPr="00E74712" w:rsidRDefault="000A54D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55,5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44F6D" w14:textId="77777777" w:rsidR="005E1990" w:rsidRPr="00CA4956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50,1</w:t>
            </w:r>
          </w:p>
        </w:tc>
      </w:tr>
      <w:tr w:rsidR="005E1990" w:rsidRPr="00E90A01" w14:paraId="5BBFA5FD" w14:textId="77777777" w:rsidTr="00893803">
        <w:trPr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EC70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6A1A0" w14:textId="77777777"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34C8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C4D0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4125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02C54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1907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0327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D0E7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1DD01" w14:textId="77777777" w:rsidR="005E1990" w:rsidRPr="000B0C8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B0C8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8320E" w14:textId="77777777" w:rsidR="005E1990" w:rsidRPr="00E74712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E74712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4E986" w14:textId="77777777" w:rsidR="005E1990" w:rsidRPr="00CA4956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</w:tr>
      <w:tr w:rsidR="005E1990" w:rsidRPr="00E90A01" w14:paraId="1F068145" w14:textId="77777777" w:rsidTr="0089380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FB71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F176A" w14:textId="77777777"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20A3C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F79A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A33E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564DB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AF3C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731C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D44E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95929" w14:textId="77777777" w:rsidR="005E1990" w:rsidRPr="000B0C81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0B0C81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E74C7" w14:textId="77777777" w:rsidR="005E1990" w:rsidRPr="00E74712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E74712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2CBF0" w14:textId="77777777" w:rsidR="005E1990" w:rsidRPr="00CA4956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0,6</w:t>
            </w:r>
          </w:p>
        </w:tc>
      </w:tr>
      <w:tr w:rsidR="005E1990" w:rsidRPr="00E90A01" w14:paraId="3F15D0FC" w14:textId="77777777" w:rsidTr="0089380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9E7B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A50E9" w14:textId="77777777"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ECBCC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CF9B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4F2E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7EA80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C152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36AA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F7670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F8480" w14:textId="4879C54A" w:rsidR="005E1990" w:rsidRPr="000B0C81" w:rsidRDefault="000B0C81" w:rsidP="0036655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460,1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AE5DD" w14:textId="7D590628" w:rsidR="005E1990" w:rsidRPr="00E74712" w:rsidRDefault="000A54D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54,9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10E14" w14:textId="77777777" w:rsidR="005E1990" w:rsidRPr="00CA4956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E90A01" w14:paraId="242ED151" w14:textId="77777777" w:rsidTr="0089380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F247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6F007" w14:textId="77777777"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30D9D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E2E6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7149D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E93CB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8948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711A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E05B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F3971" w14:textId="54CFE434" w:rsidR="005E1990" w:rsidRPr="000B0C81" w:rsidRDefault="000B0C81" w:rsidP="0036655C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460,1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B81B7" w14:textId="4AE5D8A9" w:rsidR="005E1990" w:rsidRPr="00E74712" w:rsidRDefault="000A54D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54,9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BFEE9" w14:textId="77777777" w:rsidR="005E1990" w:rsidRPr="00CA4956" w:rsidRDefault="00492761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E90A01" w14:paraId="316A7F47" w14:textId="77777777" w:rsidTr="00B87B5E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0CB6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7D0AA" w14:textId="77777777"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CBD9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2D7D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E7E8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83EA8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88F6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2D44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6DB3F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5DAD9" w14:textId="77777777" w:rsidR="005E1990" w:rsidRPr="00F06BE4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9A44E" w14:textId="77777777" w:rsidR="005E1990" w:rsidRPr="00E74712" w:rsidRDefault="00B771BA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E74712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10647" w14:textId="79851AE6" w:rsidR="005E1990" w:rsidRPr="00B87B5E" w:rsidRDefault="00B87B5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14:paraId="31E59335" w14:textId="77777777" w:rsidTr="00B87B5E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1841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509CD" w14:textId="77777777"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5ADB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6918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9195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F0FA0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5D3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FFCFD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9795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0AE2F" w14:textId="77777777" w:rsidR="005E1990" w:rsidRPr="00F06BE4" w:rsidRDefault="00EC7BA5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72808" w14:textId="77777777" w:rsidR="005E1990" w:rsidRPr="00E74712" w:rsidRDefault="00B771BA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E74712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75E32" w14:textId="312D18D1" w:rsidR="005E1990" w:rsidRPr="00B87B5E" w:rsidRDefault="00B87B5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14:paraId="761248EA" w14:textId="77777777" w:rsidTr="00B87B5E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D396F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расходных обязательств поселений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147B7" w14:textId="77777777"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9230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0A9F0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44E7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2920E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9FBB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AE3D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44200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37DB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A50FD" w14:textId="4D16F214" w:rsidR="005E1990" w:rsidRPr="00F06BE4" w:rsidRDefault="00F06BE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274,7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1B149" w14:textId="77777777" w:rsidR="005E1990" w:rsidRPr="00E74712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E74712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AF9E9" w14:textId="3658C0E5" w:rsidR="005E1990" w:rsidRPr="00B87B5E" w:rsidRDefault="00B87B5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14:paraId="1448576A" w14:textId="77777777" w:rsidTr="00B87B5E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4411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E90A01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E90A01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170B7" w14:textId="77777777" w:rsidR="005E1990" w:rsidRPr="00E90A01" w:rsidRDefault="0085028D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DC4C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36EF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4138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E052C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94EBD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E75C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8902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F31F6" w14:textId="554CF45A" w:rsidR="005E1990" w:rsidRPr="00F06BE4" w:rsidRDefault="00F06BE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274,</w:t>
            </w:r>
            <w:r w:rsidR="00D001E3">
              <w:rPr>
                <w:color w:val="000000" w:themeColor="text1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C85A1" w14:textId="77777777" w:rsidR="005E1990" w:rsidRPr="00E74712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E74712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F5478" w14:textId="307A90CF" w:rsidR="005E1990" w:rsidRPr="00B87B5E" w:rsidRDefault="00B87B5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14:paraId="55CBDA5C" w14:textId="77777777" w:rsidTr="00B87B5E">
        <w:trPr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E2C7D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D8CF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85028D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63D4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A446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0162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F19CE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DD7C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C4610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89A0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9933A" w14:textId="3528275C" w:rsidR="005E1990" w:rsidRPr="00F06BE4" w:rsidRDefault="00F06BE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274,</w:t>
            </w:r>
            <w:r w:rsidR="00D001E3">
              <w:rPr>
                <w:color w:val="000000" w:themeColor="text1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1D0A5" w14:textId="77777777" w:rsidR="005E1990" w:rsidRPr="00E74712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E74712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E02BD" w14:textId="267ACFD7" w:rsidR="005E1990" w:rsidRPr="00B87B5E" w:rsidRDefault="00B87B5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14:paraId="2EB2D384" w14:textId="77777777" w:rsidTr="00B87B5E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4E320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A051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85028D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1FB4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0B39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5C26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FC581" w14:textId="77777777" w:rsidR="005E1990" w:rsidRPr="00E90A01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8C8C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AFE6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F01F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B82A7" w14:textId="626190D9" w:rsidR="005E1990" w:rsidRPr="00F06BE4" w:rsidRDefault="00F06BE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274,</w:t>
            </w:r>
            <w:r w:rsidR="00D001E3">
              <w:rPr>
                <w:color w:val="000000" w:themeColor="text1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0084C" w14:textId="77777777" w:rsidR="005E1990" w:rsidRPr="00E74712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E74712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B3E54" w14:textId="322DB858" w:rsidR="005E1990" w:rsidRPr="00B87B5E" w:rsidRDefault="00B87B5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5E1990" w:rsidRPr="00E90A01" w14:paraId="601F7E95" w14:textId="77777777" w:rsidTr="005B7730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92EDF" w14:textId="77777777" w:rsidR="005E1990" w:rsidRPr="00820E5B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</w:t>
            </w:r>
            <w:r w:rsidR="009D6E08" w:rsidRPr="00820E5B">
              <w:rPr>
                <w:sz w:val="16"/>
                <w:szCs w:val="16"/>
                <w:lang w:val="ru-RU" w:eastAsia="ru-RU"/>
              </w:rPr>
              <w:t xml:space="preserve"> </w:t>
            </w:r>
            <w:r w:rsidR="0073060D" w:rsidRPr="00820E5B">
              <w:rPr>
                <w:sz w:val="16"/>
                <w:szCs w:val="16"/>
                <w:lang w:val="ru-RU" w:eastAsia="ru-RU"/>
              </w:rPr>
              <w:t xml:space="preserve">местного бюджета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7D22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85028D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6751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6D96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F53C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CFF50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B5EA0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A13A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13E0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60B4F" w14:textId="6F18A0C3" w:rsidR="005E1990" w:rsidRPr="00893803" w:rsidRDefault="00977C72" w:rsidP="00D95DE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15,</w:t>
            </w:r>
            <w:r w:rsidR="006F0B8F">
              <w:rPr>
                <w:color w:val="000000" w:themeColor="text1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C8AF9" w14:textId="549AE205" w:rsidR="005E1990" w:rsidRPr="005B7730" w:rsidRDefault="005B773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15,9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C51EA" w14:textId="524B3D15" w:rsidR="005E1990" w:rsidRPr="00B87B5E" w:rsidRDefault="00B87B5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15,9</w:t>
            </w:r>
          </w:p>
        </w:tc>
      </w:tr>
      <w:tr w:rsidR="005E1990" w:rsidRPr="00E90A01" w14:paraId="3262E561" w14:textId="77777777" w:rsidTr="005B7730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80EA5" w14:textId="77777777" w:rsidR="005E1990" w:rsidRPr="00820E5B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lastRenderedPageBreak/>
              <w:t xml:space="preserve">Непрограммные расходы в рамках обеспечения деятельности главных распорядителей средств </w:t>
            </w:r>
            <w:r w:rsidR="0073060D" w:rsidRPr="00820E5B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694B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85028D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473A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647B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9A37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1460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94C8C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A58F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31DB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71114" w14:textId="0276D908" w:rsidR="005E1990" w:rsidRPr="00893803" w:rsidRDefault="00977C72" w:rsidP="00D95DE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15,</w:t>
            </w:r>
            <w:r w:rsidR="006F0B8F">
              <w:rPr>
                <w:color w:val="000000" w:themeColor="text1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6F6D2" w14:textId="5CCF702F" w:rsidR="005E1990" w:rsidRPr="005B7730" w:rsidRDefault="005B773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15,9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7A5DD" w14:textId="3075B82F" w:rsidR="005E1990" w:rsidRPr="00B87B5E" w:rsidRDefault="00B87B5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15,9</w:t>
            </w:r>
          </w:p>
        </w:tc>
      </w:tr>
      <w:tr w:rsidR="005E1990" w:rsidRPr="00E90A01" w14:paraId="34CCFDAD" w14:textId="77777777" w:rsidTr="005B7730">
        <w:trPr>
          <w:trHeight w:val="20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688C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9887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51F1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6718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DF60D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5189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CC70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C022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C5FC0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215B4" w14:textId="30BE9DBF" w:rsidR="005E1990" w:rsidRPr="00893803" w:rsidRDefault="005E1990" w:rsidP="00D95DE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0,</w:t>
            </w:r>
            <w:r w:rsidR="00893803"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762C5" w14:textId="7F47A7D9" w:rsidR="005E1990" w:rsidRPr="005B7730" w:rsidRDefault="00B87B5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0,</w:t>
            </w:r>
            <w:r w:rsidR="005B7730"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50B3D" w14:textId="3E313C34" w:rsidR="005E1990" w:rsidRPr="00B87B5E" w:rsidRDefault="00A023C7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0,</w:t>
            </w:r>
            <w:r w:rsidR="00B87B5E"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9</w:t>
            </w:r>
          </w:p>
        </w:tc>
      </w:tr>
      <w:tr w:rsidR="005E1990" w:rsidRPr="00E90A01" w14:paraId="1AFF194D" w14:textId="77777777" w:rsidTr="005B7730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C998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9EAE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4FE6D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16E0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6882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27EA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102B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1F59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80DF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C30E5" w14:textId="41AF13C3" w:rsidR="005E1990" w:rsidRPr="00893803" w:rsidRDefault="00D95DE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0,</w:t>
            </w:r>
            <w:r w:rsidR="00893803"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C8035" w14:textId="2A5E60F8" w:rsidR="005E1990" w:rsidRPr="005B7730" w:rsidRDefault="00B87B5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  <w:r w:rsidR="005B7730"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F41E0" w14:textId="2B4CD22D" w:rsidR="005E1990" w:rsidRPr="00B87B5E" w:rsidRDefault="00A023C7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0,</w:t>
            </w:r>
            <w:r w:rsidR="00B87B5E"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9</w:t>
            </w:r>
          </w:p>
        </w:tc>
      </w:tr>
      <w:tr w:rsidR="005E1990" w:rsidRPr="00E90A01" w14:paraId="0F6E35B2" w14:textId="77777777" w:rsidTr="005B7730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A5A2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1EA2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FCAE7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7F4BA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48A98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5A8FC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09521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5D4B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DBC56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ED289" w14:textId="734C5718" w:rsidR="005E1990" w:rsidRPr="00893803" w:rsidRDefault="005E1990" w:rsidP="00D95DEE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0,</w:t>
            </w:r>
            <w:r w:rsidR="00893803"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F9A74" w14:textId="74AE1435" w:rsidR="005E1990" w:rsidRPr="005B7730" w:rsidRDefault="00B87B5E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  <w:r w:rsidR="005B7730"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525F6" w14:textId="198D4238" w:rsidR="005E1990" w:rsidRPr="00B87B5E" w:rsidRDefault="00A023C7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0,</w:t>
            </w:r>
            <w:r w:rsidR="00B87B5E"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9</w:t>
            </w:r>
          </w:p>
        </w:tc>
      </w:tr>
      <w:tr w:rsidR="005E1990" w:rsidRPr="00E90A01" w14:paraId="092BF999" w14:textId="77777777" w:rsidTr="00893803">
        <w:trPr>
          <w:trHeight w:val="691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EB3A6" w14:textId="77777777" w:rsidR="005E1990" w:rsidRPr="00E90A01" w:rsidRDefault="00777E97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</w:t>
            </w:r>
            <w:r w:rsidR="005E1990" w:rsidRPr="00E90A01">
              <w:rPr>
                <w:sz w:val="16"/>
                <w:szCs w:val="16"/>
                <w:lang w:val="ru-RU" w:eastAsia="ru-RU"/>
              </w:rPr>
              <w:t xml:space="preserve">существление полномочий по </w:t>
            </w:r>
            <w:r w:rsidR="00973E19" w:rsidRPr="00E90A01">
              <w:rPr>
                <w:sz w:val="16"/>
                <w:szCs w:val="16"/>
                <w:lang w:val="ru-RU" w:eastAsia="ru-RU"/>
              </w:rPr>
              <w:t>осуществлению контроля за исполнением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EB3C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4D12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7E363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B253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0213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76AE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D595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A343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18C8E" w14:textId="77777777" w:rsidR="005E1990" w:rsidRPr="00893803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9D902" w14:textId="77777777" w:rsidR="005E1990" w:rsidRPr="005B7730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70F1F" w14:textId="77777777" w:rsidR="005E1990" w:rsidRPr="00B87B5E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5E1990" w:rsidRPr="00E90A01" w14:paraId="283BDA9D" w14:textId="77777777" w:rsidTr="00893803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3142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bookmarkStart w:id="9" w:name="_Hlk121904283"/>
            <w:r w:rsidRPr="00E90A01">
              <w:rPr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A325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</w:t>
            </w:r>
            <w:r w:rsidR="001C4674"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A9A75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46CB2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ABB9B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C2C6F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1735E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3BD34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E6ED9" w14:textId="77777777" w:rsidR="005E1990" w:rsidRPr="00E90A01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F5771" w14:textId="77777777" w:rsidR="005E1990" w:rsidRPr="00893803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A775E" w14:textId="77777777" w:rsidR="005E1990" w:rsidRPr="005B7730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251E0" w14:textId="77777777" w:rsidR="005E1990" w:rsidRPr="00B87B5E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bookmarkEnd w:id="9"/>
      <w:tr w:rsidR="000649CD" w:rsidRPr="00E90A01" w14:paraId="414BB217" w14:textId="77777777" w:rsidTr="00893803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8384" w14:textId="77777777" w:rsidR="000649CD" w:rsidRPr="00E90A01" w:rsidRDefault="0079456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межбюджетные трансферты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8278F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2732A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8E069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5E0EF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2DA8F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78074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7E08C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E1ED3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12E76" w14:textId="77777777" w:rsidR="000649CD" w:rsidRPr="00893803" w:rsidRDefault="000649CD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04C58" w14:textId="77777777" w:rsidR="000649CD" w:rsidRPr="005B7730" w:rsidRDefault="000649CD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D9FE4" w14:textId="77777777" w:rsidR="000649CD" w:rsidRPr="00B87B5E" w:rsidRDefault="000649CD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B87B5E">
              <w:rPr>
                <w:color w:val="000000" w:themeColor="text1"/>
                <w:sz w:val="16"/>
                <w:szCs w:val="16"/>
                <w:lang w:val="ru-RU" w:eastAsia="ru-RU"/>
              </w:rPr>
              <w:t>15,0</w:t>
            </w:r>
          </w:p>
        </w:tc>
      </w:tr>
      <w:tr w:rsidR="000649CD" w:rsidRPr="00E90A01" w14:paraId="2E0B5CC9" w14:textId="77777777" w:rsidTr="005B7730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BE20B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B70A0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C7F8B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5D408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41D43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34B77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2C994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C1932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F5242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35F34" w14:textId="423DD959" w:rsidR="000649CD" w:rsidRPr="00893803" w:rsidRDefault="00893803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834B1" w14:textId="1CB10B17" w:rsidR="000649CD" w:rsidRPr="005B7730" w:rsidRDefault="005B7730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A4C3B" w14:textId="09589A60" w:rsidR="000649CD" w:rsidRPr="00697B65" w:rsidRDefault="00697B65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</w:tr>
      <w:tr w:rsidR="000649CD" w:rsidRPr="00E90A01" w14:paraId="6C255692" w14:textId="77777777" w:rsidTr="005B7730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34D56" w14:textId="77777777" w:rsidR="000649CD" w:rsidRPr="00820E5B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A8635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B47F1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3B43A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60072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BD421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5D11A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3A77D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D4678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53E31" w14:textId="09F2EF5E" w:rsidR="000649CD" w:rsidRPr="00893803" w:rsidRDefault="00893803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F940C" w14:textId="4D21D54F" w:rsidR="000649CD" w:rsidRPr="005B7730" w:rsidRDefault="005B7730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F7DAD" w14:textId="7CEFFCEE" w:rsidR="000649CD" w:rsidRPr="00697B65" w:rsidRDefault="00697B65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</w:tr>
      <w:tr w:rsidR="000649CD" w:rsidRPr="00E90A01" w14:paraId="34F9524D" w14:textId="77777777" w:rsidTr="005B7730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721A3" w14:textId="77777777" w:rsidR="000649CD" w:rsidRPr="00820E5B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25B22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EF701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69810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46838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EEDFC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C9485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A8017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0E106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587F5" w14:textId="1C2E58BA" w:rsidR="000649CD" w:rsidRPr="00893803" w:rsidRDefault="00893803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DA79C" w14:textId="689B6C94" w:rsidR="000649CD" w:rsidRPr="005B7730" w:rsidRDefault="005B7730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3CAD6" w14:textId="43772BDC" w:rsidR="000649CD" w:rsidRPr="00697B65" w:rsidRDefault="00697B65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</w:tr>
      <w:tr w:rsidR="000649CD" w:rsidRPr="00E90A01" w14:paraId="27F4A6DD" w14:textId="77777777" w:rsidTr="005B7730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736A7" w14:textId="77777777" w:rsidR="000649CD" w:rsidRPr="00820E5B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 xml:space="preserve">Резервный фонд администрации Большеманадышского сельского поселения </w:t>
            </w:r>
            <w:proofErr w:type="spellStart"/>
            <w:r w:rsidRPr="00820E5B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820E5B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886F9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EE448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89897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2AB0D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8F587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013C9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3D466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80062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37355" w14:textId="0FB80540" w:rsidR="000649CD" w:rsidRPr="00893803" w:rsidRDefault="00893803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C8BE0" w14:textId="44ACFD39" w:rsidR="000649CD" w:rsidRPr="005B7730" w:rsidRDefault="005B7730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EDDED" w14:textId="3A65756C" w:rsidR="000649CD" w:rsidRPr="00697B65" w:rsidRDefault="00697B65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</w:tr>
      <w:tr w:rsidR="000649CD" w:rsidRPr="00E90A01" w14:paraId="798351F9" w14:textId="77777777" w:rsidTr="005B7730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236FC" w14:textId="77777777" w:rsidR="000649CD" w:rsidRPr="00820E5B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4656C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3AE16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A5143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C7E4A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5959A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9220B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BC574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2DB98" w14:textId="77777777" w:rsidR="000649CD" w:rsidRPr="00E90A01" w:rsidRDefault="000649CD" w:rsidP="000649C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F11CA" w14:textId="094226A4" w:rsidR="000649CD" w:rsidRPr="00893803" w:rsidRDefault="00893803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A355E" w14:textId="26FB5CE7" w:rsidR="000649CD" w:rsidRPr="005B7730" w:rsidRDefault="005B7730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E3FD3" w14:textId="2AECF9FE" w:rsidR="000649CD" w:rsidRPr="00697B65" w:rsidRDefault="00697B65" w:rsidP="000649CD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</w:tr>
      <w:tr w:rsidR="00EA07A1" w:rsidRPr="00E90A01" w14:paraId="46C18E9B" w14:textId="77777777" w:rsidTr="00893803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CB2DF" w14:textId="77777777" w:rsidR="00EA07A1" w:rsidRPr="00820E5B" w:rsidRDefault="002622B0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Резервные</w:t>
            </w:r>
            <w:r w:rsidR="000C1614" w:rsidRPr="00820E5B">
              <w:rPr>
                <w:sz w:val="16"/>
                <w:szCs w:val="16"/>
                <w:lang w:val="ru-RU" w:eastAsia="ru-RU"/>
              </w:rPr>
              <w:t xml:space="preserve"> средства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6E0C4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98B2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D4498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D4FB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8F24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482B6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75AE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83BF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26FD0" w14:textId="284DEA28" w:rsidR="00EA07A1" w:rsidRPr="00893803" w:rsidRDefault="00893803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87805" w14:textId="753FA2CF" w:rsidR="00EA07A1" w:rsidRPr="005B7730" w:rsidRDefault="005B7730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14283" w14:textId="0AD8D802" w:rsidR="00EA07A1" w:rsidRPr="00697B65" w:rsidRDefault="00697B65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18,8</w:t>
            </w:r>
          </w:p>
        </w:tc>
      </w:tr>
      <w:tr w:rsidR="00EA07A1" w:rsidRPr="00E90A01" w14:paraId="1D67095D" w14:textId="77777777" w:rsidTr="00893803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8A342" w14:textId="77777777" w:rsidR="00EA07A1" w:rsidRPr="00820E5B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BD16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C24C6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B6BB1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F1BC6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956C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377B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5B79A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140EC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47D7D" w14:textId="77777777" w:rsidR="00EA07A1" w:rsidRPr="00893803" w:rsidRDefault="006007E2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20,1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F29DD" w14:textId="77777777" w:rsidR="00EA07A1" w:rsidRPr="005B7730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5A3BB" w14:textId="77777777" w:rsidR="00EA07A1" w:rsidRPr="00697B65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E90A01" w14:paraId="49587D3E" w14:textId="77777777" w:rsidTr="0089380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F09C2" w14:textId="77777777" w:rsidR="00EA07A1" w:rsidRPr="00820E5B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60A34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2459A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5278C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AF069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5E215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F15B9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128B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4759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ED0CE" w14:textId="77777777" w:rsidR="00EA07A1" w:rsidRPr="00893803" w:rsidRDefault="006007E2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D5138" w14:textId="77777777" w:rsidR="00EA07A1" w:rsidRPr="005B7730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197C7" w14:textId="77777777" w:rsidR="00EA07A1" w:rsidRPr="00697B65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14:paraId="56E4C675" w14:textId="77777777" w:rsidTr="00893803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98618" w14:textId="77777777" w:rsidR="00EA07A1" w:rsidRPr="00820E5B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A270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7148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A42B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F87D4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AC62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1976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AD35D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B7B6A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A692C" w14:textId="77777777" w:rsidR="00EA07A1" w:rsidRPr="00893803" w:rsidRDefault="006007E2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1AAC1" w14:textId="77777777" w:rsidR="00EA07A1" w:rsidRPr="005B7730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08BED" w14:textId="77777777" w:rsidR="00EA07A1" w:rsidRPr="00697B65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14:paraId="1EEC6454" w14:textId="77777777" w:rsidTr="00893803">
        <w:trPr>
          <w:trHeight w:val="71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E5BA9" w14:textId="77777777" w:rsidR="00EA07A1" w:rsidRPr="00820E5B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F1E1D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30F75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4DBE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65743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E6D7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B77E8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3BFC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1B7A6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F1A2C" w14:textId="77777777" w:rsidR="00EA07A1" w:rsidRPr="00893803" w:rsidRDefault="006007E2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BCCAC" w14:textId="77777777" w:rsidR="00EA07A1" w:rsidRPr="005B7730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7AF49" w14:textId="77777777" w:rsidR="00EA07A1" w:rsidRPr="00697B65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14:paraId="2F3CD67F" w14:textId="77777777" w:rsidTr="0089380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1B81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F3DF1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81168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087DD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91543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1550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6BA8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F1C4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D531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A98FC" w14:textId="77777777" w:rsidR="00EA07A1" w:rsidRPr="00893803" w:rsidRDefault="006007E2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BFBC0" w14:textId="77777777" w:rsidR="00EA07A1" w:rsidRPr="005B7730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5C67F" w14:textId="77777777" w:rsidR="00EA07A1" w:rsidRPr="00697B65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14:paraId="4071BA9A" w14:textId="77777777" w:rsidTr="0089380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D903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366A6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5DD21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0E0E7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0D45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DC519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F273A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0991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CCF1C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225E8" w14:textId="77777777" w:rsidR="00EA07A1" w:rsidRPr="00893803" w:rsidRDefault="006007E2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53316" w14:textId="77777777" w:rsidR="00EA07A1" w:rsidRPr="005B7730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5ABEF" w14:textId="77777777" w:rsidR="00EA07A1" w:rsidRPr="00697B65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0,0</w:t>
            </w:r>
          </w:p>
        </w:tc>
      </w:tr>
      <w:tr w:rsidR="00EA07A1" w:rsidRPr="00E90A01" w14:paraId="38ACDD54" w14:textId="77777777" w:rsidTr="00893803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108A6C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"Противодействие экстремизму и профилактика терроризма на территории Большеманадышского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9B4154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26032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543F52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0DF731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D0FAC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3268C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EB9AFA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A5312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5A7D54" w14:textId="77777777" w:rsidR="00EA07A1" w:rsidRPr="00893803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86DE27" w14:textId="77777777" w:rsidR="00EA07A1" w:rsidRPr="005B7730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054174" w14:textId="77777777" w:rsidR="00EA07A1" w:rsidRPr="00697B65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E90A01" w14:paraId="0C465E41" w14:textId="77777777" w:rsidTr="00893803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B39F5A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lastRenderedPageBreak/>
              <w:t xml:space="preserve">Подпрограмма "Противодействие терроризму и </w:t>
            </w:r>
            <w:proofErr w:type="spellStart"/>
            <w:proofErr w:type="gramStart"/>
            <w:r w:rsidRPr="00E90A01">
              <w:rPr>
                <w:sz w:val="16"/>
                <w:szCs w:val="16"/>
                <w:lang w:val="ru-RU" w:eastAsia="ru-RU"/>
              </w:rPr>
              <w:t>экстремизму,защита</w:t>
            </w:r>
            <w:proofErr w:type="spellEnd"/>
            <w:proofErr w:type="gramEnd"/>
            <w:r w:rsidRPr="00E90A01">
              <w:rPr>
                <w:sz w:val="16"/>
                <w:szCs w:val="16"/>
                <w:lang w:val="ru-RU" w:eastAsia="ru-RU"/>
              </w:rPr>
              <w:t xml:space="preserve"> жизни граждан, проживающих на территории Большеманадышского сельского поселения от террористических и экстремистских актов"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F5369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3CBC43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0F3C05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7E51F3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1AB1B7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209C8A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22128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2EA2D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28B524" w14:textId="77777777" w:rsidR="00EA07A1" w:rsidRPr="00893803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BA0D08" w14:textId="77777777" w:rsidR="00EA07A1" w:rsidRPr="005B7730" w:rsidRDefault="00A023C7" w:rsidP="00A023C7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92B568" w14:textId="77777777" w:rsidR="00EA07A1" w:rsidRPr="00697B65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E90A01" w14:paraId="17AE3BEA" w14:textId="77777777" w:rsidTr="0089380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9AA6A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F90422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203231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326838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D53084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B321AD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1FCF13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57F4F5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5D017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0D2CDC" w14:textId="77777777" w:rsidR="00EA07A1" w:rsidRPr="00893803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7EC17A" w14:textId="77777777" w:rsidR="00EA07A1" w:rsidRPr="005B7730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D118B8" w14:textId="77777777" w:rsidR="00EA07A1" w:rsidRPr="00697B65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E90A01" w14:paraId="6E24C45E" w14:textId="77777777" w:rsidTr="00893803">
        <w:trPr>
          <w:trHeight w:val="64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3D4E29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EC3FA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53C650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EBA535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2DBA4C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50B97E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E90657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A52334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44556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8E7178" w14:textId="77777777" w:rsidR="00EA07A1" w:rsidRPr="00893803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A3E2E2" w14:textId="77777777" w:rsidR="00EA07A1" w:rsidRPr="005B7730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43CD39" w14:textId="77777777" w:rsidR="00EA07A1" w:rsidRPr="00697B65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E90A01" w14:paraId="7B74E4A4" w14:textId="77777777" w:rsidTr="0089380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8E40FD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5FE0A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3B6AF3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82A9CC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B8AF76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2FE5C3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8E1D8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101DB6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509C25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831241" w14:textId="77777777" w:rsidR="00EA07A1" w:rsidRPr="00893803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602726" w14:textId="77777777" w:rsidR="00EA07A1" w:rsidRPr="005B7730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CAA6FB" w14:textId="77777777" w:rsidR="00EA07A1" w:rsidRPr="00697B65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EA07A1" w:rsidRPr="00E90A01" w14:paraId="0A5F4D2B" w14:textId="77777777" w:rsidTr="0089380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74525A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881A63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69440D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645267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BA35A6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A9016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A9013F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A1CCE5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3E1C2B" w14:textId="77777777" w:rsidR="00EA07A1" w:rsidRPr="00E90A01" w:rsidRDefault="00EA07A1" w:rsidP="00EA07A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CB998D" w14:textId="77777777" w:rsidR="00EA07A1" w:rsidRPr="00893803" w:rsidRDefault="00EA07A1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CEA0B1" w14:textId="77777777" w:rsidR="00EA07A1" w:rsidRPr="005B7730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5B7730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F7AAC5" w14:textId="77777777" w:rsidR="00EA07A1" w:rsidRPr="00697B65" w:rsidRDefault="00A023C7" w:rsidP="00EA07A1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</w:tr>
      <w:tr w:rsidR="00D54B2B" w:rsidRPr="00E90A01" w14:paraId="0D5594D2" w14:textId="77777777" w:rsidTr="00893803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DF973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759A6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72595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9B96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B141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F7912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48DF8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72230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73CAB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F2C8F" w14:textId="77777777" w:rsidR="00D54B2B" w:rsidRPr="00893803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172,3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D4BE1" w14:textId="77777777" w:rsidR="00D54B2B" w:rsidRPr="00187249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4E017" w14:textId="77777777" w:rsidR="00D54B2B" w:rsidRPr="00697B65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</w:tr>
      <w:tr w:rsidR="00D54B2B" w:rsidRPr="00E90A01" w14:paraId="1EFBFD47" w14:textId="77777777" w:rsidTr="00893803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AF43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69C3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4E95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7866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B8C7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948F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FFB8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02EF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5E4C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5FE6E" w14:textId="77777777" w:rsidR="00D54B2B" w:rsidRPr="00893803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EA9E2" w14:textId="77777777" w:rsidR="00D54B2B" w:rsidRPr="00187249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840D5" w14:textId="77777777" w:rsidR="00D54B2B" w:rsidRPr="00697B65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</w:tr>
      <w:tr w:rsidR="00D54B2B" w:rsidRPr="00E90A01" w14:paraId="69134913" w14:textId="77777777" w:rsidTr="0089380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054B9" w14:textId="77777777" w:rsidR="00D54B2B" w:rsidRPr="00820E5B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F257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BE03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4EC4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A35C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D7A57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B4927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22614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B76A1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2BC28" w14:textId="77777777" w:rsidR="00D54B2B" w:rsidRPr="00893803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910D0" w14:textId="77777777" w:rsidR="00D54B2B" w:rsidRPr="00187249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E3F1" w14:textId="77777777" w:rsidR="00D54B2B" w:rsidRPr="00697B65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</w:tr>
      <w:tr w:rsidR="00D54B2B" w:rsidRPr="00E90A01" w14:paraId="6EDF53AD" w14:textId="77777777" w:rsidTr="00893803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74468" w14:textId="77777777" w:rsidR="00D54B2B" w:rsidRPr="00820E5B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80FD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47E9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8B4B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A2FE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D16E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3546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9189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1C67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7294F" w14:textId="77777777" w:rsidR="00D54B2B" w:rsidRPr="00893803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87504" w14:textId="77777777" w:rsidR="00D54B2B" w:rsidRPr="00187249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18EF" w14:textId="77777777" w:rsidR="00D54B2B" w:rsidRPr="00697B65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172,0</w:t>
            </w:r>
          </w:p>
        </w:tc>
      </w:tr>
      <w:tr w:rsidR="00D54B2B" w:rsidRPr="00E90A01" w14:paraId="240D7BF2" w14:textId="77777777" w:rsidTr="00893803">
        <w:trPr>
          <w:trHeight w:val="283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9FF4C" w14:textId="77777777" w:rsidR="00D54B2B" w:rsidRPr="00E90A01" w:rsidRDefault="00D54B2B" w:rsidP="00D54B2B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3CC5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101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AD378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F7F8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B5AB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3288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73A1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C0C7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662EF" w14:textId="77777777" w:rsidR="00D54B2B" w:rsidRPr="00893803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E256B" w14:textId="77777777" w:rsidR="00D54B2B" w:rsidRPr="00187249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E555B" w14:textId="77777777" w:rsidR="00D54B2B" w:rsidRPr="00697B65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D54B2B" w:rsidRPr="00E90A01" w14:paraId="138ECCA5" w14:textId="77777777" w:rsidTr="00893803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8BE5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BF29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7626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6DC7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3986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B11A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0B97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6D70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308A0" w14:textId="77777777" w:rsidR="00D54B2B" w:rsidRPr="00E90A01" w:rsidRDefault="00D54B2B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E8BA2" w14:textId="77777777" w:rsidR="00D54B2B" w:rsidRPr="00893803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FB7D1" w14:textId="77777777" w:rsidR="00D54B2B" w:rsidRPr="00187249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BB155" w14:textId="77777777" w:rsidR="00D54B2B" w:rsidRPr="00697B65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D54B2B" w:rsidRPr="00E90A01" w14:paraId="5EAADCCF" w14:textId="77777777" w:rsidTr="0089380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D835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4CA0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6EFB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8224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772A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6D1C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B157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2487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31B2E" w14:textId="77777777" w:rsidR="00D54B2B" w:rsidRPr="00E90A01" w:rsidRDefault="00D54B2B" w:rsidP="00D54B2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89A7" w14:textId="77777777" w:rsidR="00D54B2B" w:rsidRPr="00893803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BB29F" w14:textId="77777777" w:rsidR="00D54B2B" w:rsidRPr="00187249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04745" w14:textId="77777777" w:rsidR="00D54B2B" w:rsidRPr="00697B65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171,8</w:t>
            </w:r>
          </w:p>
        </w:tc>
      </w:tr>
      <w:tr w:rsidR="00D54B2B" w:rsidRPr="00E90A01" w14:paraId="732A21EE" w14:textId="77777777" w:rsidTr="00893803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E5DA9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00F568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362F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892CF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8F149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16A1C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4A1C5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2E6B3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D49BA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648B71" w14:textId="77777777" w:rsidR="00D54B2B" w:rsidRPr="00893803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466137" w14:textId="77777777" w:rsidR="00D54B2B" w:rsidRPr="00187249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0C5BCA" w14:textId="77777777" w:rsidR="00D54B2B" w:rsidRPr="00697B65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E90A01" w14:paraId="1DE974A7" w14:textId="77777777" w:rsidTr="0089380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64A79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7E16B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A093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7FD57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E5F8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137138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EB4D9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0C179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F2844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C97201" w14:textId="77777777" w:rsidR="00D54B2B" w:rsidRPr="00893803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2784E0" w14:textId="77777777" w:rsidR="00D54B2B" w:rsidRPr="00187249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21709A" w14:textId="77777777" w:rsidR="00D54B2B" w:rsidRPr="00697B65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E90A01" w14:paraId="7DF6E43D" w14:textId="77777777" w:rsidTr="00893803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2CE0B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B4CD1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D406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0B8C4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22F4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AB9CF8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B18D1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7E91A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A5D6D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2F8131" w14:textId="77777777" w:rsidR="00D54B2B" w:rsidRPr="00893803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7C3C02" w14:textId="77777777" w:rsidR="00D54B2B" w:rsidRPr="00187249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16FD0F" w14:textId="77777777" w:rsidR="00D54B2B" w:rsidRPr="00697B65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E90A01" w14:paraId="7759DFCC" w14:textId="77777777" w:rsidTr="00893803">
        <w:trPr>
          <w:trHeight w:val="158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9EF66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Иные межбюджетные полномочия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601CE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1559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7E020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0EE4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631AC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07021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E8C06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299C7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64366E" w14:textId="77777777" w:rsidR="00D54B2B" w:rsidRPr="00893803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88F273" w14:textId="77777777" w:rsidR="00D54B2B" w:rsidRPr="00187249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CA1379" w14:textId="77777777" w:rsidR="00D54B2B" w:rsidRPr="00697B65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E90A01" w14:paraId="6EB50D15" w14:textId="77777777" w:rsidTr="00893803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EB82F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0BAF9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B413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E1B84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6E80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DF96B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A63D0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801F1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36991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9CD7DC" w14:textId="77777777" w:rsidR="00D54B2B" w:rsidRPr="00893803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11E319" w14:textId="77777777" w:rsidR="00D54B2B" w:rsidRPr="00187249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41F732" w14:textId="77777777" w:rsidR="00D54B2B" w:rsidRPr="00697B65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E90A01" w14:paraId="7BD6AB16" w14:textId="77777777" w:rsidTr="0089380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C3C94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0C886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8827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122D4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EF38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B13E8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B7F17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B7662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D7C788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0E7790" w14:textId="77777777" w:rsidR="00D54B2B" w:rsidRPr="00893803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93803">
              <w:rPr>
                <w:color w:val="000000" w:themeColor="text1"/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0D89E8" w14:textId="77777777" w:rsidR="00D54B2B" w:rsidRPr="00187249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7064C5" w14:textId="77777777" w:rsidR="00D54B2B" w:rsidRPr="00697B65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0,2</w:t>
            </w:r>
          </w:p>
        </w:tc>
      </w:tr>
      <w:tr w:rsidR="00D54B2B" w:rsidRPr="00E90A01" w14:paraId="5ED66BBF" w14:textId="77777777" w:rsidTr="004768C4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E5CCE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B47BE" w14:textId="77777777" w:rsidR="00D54B2B" w:rsidRPr="00E90A01" w:rsidRDefault="00D54B2B" w:rsidP="00D54B2B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C1612" w14:textId="77777777" w:rsidR="00D54B2B" w:rsidRPr="00E90A01" w:rsidRDefault="00D54B2B" w:rsidP="00D54B2B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78669" w14:textId="77777777" w:rsidR="00D54B2B" w:rsidRPr="00E90A01" w:rsidRDefault="00D54B2B" w:rsidP="00D54B2B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C23C4" w14:textId="77777777" w:rsidR="00D54B2B" w:rsidRPr="00E90A01" w:rsidRDefault="00D54B2B" w:rsidP="00D54B2B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4E3D3" w14:textId="77777777" w:rsidR="00D54B2B" w:rsidRPr="00E90A01" w:rsidRDefault="00D54B2B" w:rsidP="00D54B2B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1CBF" w14:textId="77777777" w:rsidR="00D54B2B" w:rsidRPr="00E90A01" w:rsidRDefault="00D54B2B" w:rsidP="00D54B2B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CB869" w14:textId="77777777" w:rsidR="00D54B2B" w:rsidRPr="00E90A01" w:rsidRDefault="00D54B2B" w:rsidP="00D54B2B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B52A2" w14:textId="77777777" w:rsidR="00D54B2B" w:rsidRPr="00E90A01" w:rsidRDefault="00D54B2B" w:rsidP="00D54B2B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DFD6D" w14:textId="7F60989E" w:rsidR="00D54B2B" w:rsidRPr="00F06BE4" w:rsidRDefault="0026327D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436,5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FF9A5" w14:textId="4CE573A6" w:rsidR="00D54B2B" w:rsidRPr="00187249" w:rsidRDefault="004768C4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322,8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8E783" w14:textId="6C10F5FD" w:rsidR="00D54B2B" w:rsidRPr="00697B65" w:rsidRDefault="00697B65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328,4</w:t>
            </w:r>
          </w:p>
        </w:tc>
      </w:tr>
      <w:tr w:rsidR="00D54B2B" w:rsidRPr="00E90A01" w14:paraId="45AF7926" w14:textId="77777777" w:rsidTr="004768C4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7393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AB4C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5AFA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F609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98E6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8971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9953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D3D1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C549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54300" w14:textId="6824151B" w:rsidR="00D54B2B" w:rsidRPr="00F06BE4" w:rsidRDefault="0026327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436,5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8284D" w14:textId="2D6323AE" w:rsidR="00D54B2B" w:rsidRPr="00187249" w:rsidRDefault="00697B65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317,7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EC886" w14:textId="49009EF3" w:rsidR="00D54B2B" w:rsidRPr="00697B65" w:rsidRDefault="00697B65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327,9</w:t>
            </w:r>
          </w:p>
        </w:tc>
      </w:tr>
      <w:tr w:rsidR="00D54B2B" w:rsidRPr="00E90A01" w14:paraId="519A8AD9" w14:textId="77777777" w:rsidTr="004768C4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770A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AC72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744C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6CB8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9F0B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3DEE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A9EF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1C7F8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1453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8494F" w14:textId="5EBF4AEF" w:rsidR="00D54B2B" w:rsidRPr="00F06BE4" w:rsidRDefault="0026327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426,4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133BE" w14:textId="77BF3589" w:rsidR="00D54B2B" w:rsidRPr="00187249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317,7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AC3E9" w14:textId="320F3120" w:rsidR="00D54B2B" w:rsidRPr="00AF5353" w:rsidRDefault="00697B65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327,9</w:t>
            </w:r>
          </w:p>
        </w:tc>
      </w:tr>
      <w:tr w:rsidR="00D54B2B" w:rsidRPr="00E90A01" w14:paraId="3F93EABE" w14:textId="77777777" w:rsidTr="00AF5353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D926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Подпрограмма "Благоустройство сельских территорий"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7598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1980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15F0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6F19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E551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254A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65E9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78B1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0C396" w14:textId="77777777" w:rsidR="00D54B2B" w:rsidRPr="00F06BE4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C0220" w14:textId="1F323AD1" w:rsidR="00D54B2B" w:rsidRPr="00187249" w:rsidRDefault="0018724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A34AF" w14:textId="7EADA06A" w:rsidR="00D54B2B" w:rsidRPr="00AF5353" w:rsidRDefault="00697B65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</w:tr>
      <w:tr w:rsidR="00D54B2B" w:rsidRPr="00E90A01" w14:paraId="6937EBA4" w14:textId="77777777" w:rsidTr="00AF5353">
        <w:trPr>
          <w:trHeight w:val="12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1490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 xml:space="preserve">Основное мероприятие «Организация освещения </w:t>
            </w:r>
            <w:proofErr w:type="spellStart"/>
            <w:proofErr w:type="gramStart"/>
            <w:r w:rsidRPr="00E90A01">
              <w:rPr>
                <w:sz w:val="16"/>
                <w:szCs w:val="16"/>
                <w:lang w:val="ru-RU" w:eastAsia="ru-RU"/>
              </w:rPr>
              <w:t>территории,включая</w:t>
            </w:r>
            <w:proofErr w:type="spellEnd"/>
            <w:proofErr w:type="gramEnd"/>
            <w:r w:rsidRPr="00E90A01">
              <w:rPr>
                <w:sz w:val="16"/>
                <w:szCs w:val="16"/>
                <w:lang w:val="ru-RU" w:eastAsia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B486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4FCA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E0BE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A95D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2867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D294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6069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717A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280B6" w14:textId="77777777" w:rsidR="00D54B2B" w:rsidRPr="00F06BE4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09E50" w14:textId="23737267" w:rsidR="00D54B2B" w:rsidRPr="00187249" w:rsidRDefault="0018724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60E86" w14:textId="62785057" w:rsidR="00D54B2B" w:rsidRPr="00AF5353" w:rsidRDefault="00697B65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</w:tr>
      <w:tr w:rsidR="00D54B2B" w:rsidRPr="00E90A01" w14:paraId="3B1AA1F4" w14:textId="77777777" w:rsidTr="00AF535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7DEE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0043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F5F5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97BE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2101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0731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CE5D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96B4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643D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6357F" w14:textId="77777777" w:rsidR="00D54B2B" w:rsidRPr="00F06BE4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F3C86" w14:textId="16B164F1" w:rsidR="00D54B2B" w:rsidRPr="00187249" w:rsidRDefault="0018724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1D665" w14:textId="24C4C355" w:rsidR="00D54B2B" w:rsidRPr="00AF5353" w:rsidRDefault="00697B65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</w:tr>
      <w:tr w:rsidR="00D54B2B" w:rsidRPr="00E90A01" w14:paraId="0C6CE083" w14:textId="77777777" w:rsidTr="00AF535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3EF8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7BD8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E5DC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F5EB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0E29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2053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FC01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8FE6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4C3A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1EE41" w14:textId="77777777" w:rsidR="00D54B2B" w:rsidRPr="00F06BE4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DE345" w14:textId="611031A8" w:rsidR="00D54B2B" w:rsidRPr="00187249" w:rsidRDefault="0018724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495A0" w14:textId="2F976DA1" w:rsidR="00D54B2B" w:rsidRPr="00AF5353" w:rsidRDefault="00697B65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96,4</w:t>
            </w:r>
          </w:p>
        </w:tc>
      </w:tr>
      <w:tr w:rsidR="00D54B2B" w:rsidRPr="00E90A01" w14:paraId="79ED90EA" w14:textId="77777777" w:rsidTr="004768C4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DBCB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Подпрограмма "Текущее содержание сельских территорий"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D51A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2751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2019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4C83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1BA3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116A8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F2CF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C8BA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60E36" w14:textId="629B7F3D" w:rsidR="00D54B2B" w:rsidRPr="00F06BE4" w:rsidRDefault="0026327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330,0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BFC5E" w14:textId="49C98F66" w:rsidR="00D54B2B" w:rsidRPr="00187249" w:rsidRDefault="0018724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221,3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D7850" w14:textId="77777777" w:rsidR="00D54B2B" w:rsidRPr="00AF5353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</w:tr>
      <w:tr w:rsidR="00D54B2B" w:rsidRPr="00E90A01" w14:paraId="4C3BDAA5" w14:textId="77777777" w:rsidTr="004768C4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D6AE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9F59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01A2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8BBC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9EC6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E52E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03A7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EF41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6030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FB928" w14:textId="6CAD3C39" w:rsidR="00D54B2B" w:rsidRPr="00F06BE4" w:rsidRDefault="00A40A2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EE62F" w14:textId="4A201F35" w:rsidR="00D54B2B" w:rsidRPr="00187249" w:rsidRDefault="0018724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16AD3" w14:textId="77777777" w:rsidR="00D54B2B" w:rsidRPr="00AF5353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</w:tr>
      <w:tr w:rsidR="00D54B2B" w:rsidRPr="00E90A01" w14:paraId="18DD5E74" w14:textId="77777777" w:rsidTr="004768C4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FDC6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7744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469E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EF5B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6506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7DCE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2876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21D9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5FE4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99EA6" w14:textId="1CCA21AA" w:rsidR="00D54B2B" w:rsidRPr="00F06BE4" w:rsidRDefault="00A40A2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81581" w14:textId="4FF3AF78" w:rsidR="00D54B2B" w:rsidRPr="00187249" w:rsidRDefault="0018724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DCF7A" w14:textId="77777777" w:rsidR="00D54B2B" w:rsidRPr="00AF5353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</w:tr>
      <w:tr w:rsidR="00D54B2B" w:rsidRPr="00E90A01" w14:paraId="5A79936F" w14:textId="77777777" w:rsidTr="004768C4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D478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DF98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9C69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585C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ABA4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80C9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86A9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E7D1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2ECA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E573B" w14:textId="07AFA524" w:rsidR="00D54B2B" w:rsidRPr="00F06BE4" w:rsidRDefault="00A40A2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369E" w14:textId="67D9FF6D" w:rsidR="00D54B2B" w:rsidRPr="00187249" w:rsidRDefault="0018724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D307B" w14:textId="77777777" w:rsidR="00D54B2B" w:rsidRPr="00AF5353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</w:tr>
      <w:tr w:rsidR="00D54B2B" w:rsidRPr="00E90A01" w14:paraId="2141C44D" w14:textId="77777777" w:rsidTr="004768C4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9DE5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49C3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971D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16E7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6D25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160E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E4D9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44A8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B72B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C71E8" w14:textId="64597C5C" w:rsidR="00D54B2B" w:rsidRPr="00F06BE4" w:rsidRDefault="00A40A2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A9731" w14:textId="0380C128" w:rsidR="00D54B2B" w:rsidRPr="00187249" w:rsidRDefault="0018724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6F856" w14:textId="77777777" w:rsidR="00D54B2B" w:rsidRPr="00AF5353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50,0</w:t>
            </w:r>
          </w:p>
        </w:tc>
      </w:tr>
      <w:tr w:rsidR="00D54B2B" w:rsidRPr="00E90A01" w14:paraId="419317C4" w14:textId="77777777" w:rsidTr="00893803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4754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3B3D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79FA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5252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E642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57EC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DFBE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6863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6F08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52B26" w14:textId="3201CC54" w:rsidR="00D54B2B" w:rsidRPr="00F06BE4" w:rsidRDefault="00A40A2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260,0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5558A" w14:textId="2AC0AE19" w:rsidR="00D54B2B" w:rsidRPr="00187249" w:rsidRDefault="0018724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171,3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F739C" w14:textId="0BF69088" w:rsidR="00D54B2B" w:rsidRPr="00697B65" w:rsidRDefault="00AF5353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181,5</w:t>
            </w:r>
          </w:p>
        </w:tc>
      </w:tr>
      <w:tr w:rsidR="00D54B2B" w:rsidRPr="00E90A01" w14:paraId="63A233F3" w14:textId="77777777" w:rsidTr="00893803">
        <w:trPr>
          <w:trHeight w:val="543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389D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Текущее содержание территорий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C4D4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CA76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E1C5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10E5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0F5C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2A88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B148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9159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CF933" w14:textId="1EC704AE" w:rsidR="00D54B2B" w:rsidRPr="00F06BE4" w:rsidRDefault="00A40A2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260,0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E2BB" w14:textId="2D84612C" w:rsidR="00D54B2B" w:rsidRPr="00187249" w:rsidRDefault="0018724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171,3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0B87" w14:textId="5DCE13E3" w:rsidR="00D54B2B" w:rsidRPr="00697B65" w:rsidRDefault="00AF5353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181,5</w:t>
            </w:r>
          </w:p>
        </w:tc>
      </w:tr>
      <w:tr w:rsidR="00D54B2B" w:rsidRPr="00E90A01" w14:paraId="66EF3313" w14:textId="77777777" w:rsidTr="00893803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DF6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B0C8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C45C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E8A2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6313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9DB6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3A80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2270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0158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5C728" w14:textId="12D9F82C" w:rsidR="00D54B2B" w:rsidRPr="00F06BE4" w:rsidRDefault="00A40A2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260,0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64CCE" w14:textId="0A2ED367" w:rsidR="00D54B2B" w:rsidRPr="00187249" w:rsidRDefault="0018724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171,3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D5DAC" w14:textId="7C5D1519" w:rsidR="00D54B2B" w:rsidRPr="00697B65" w:rsidRDefault="00697B65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181,5</w:t>
            </w:r>
          </w:p>
        </w:tc>
      </w:tr>
      <w:tr w:rsidR="00D54B2B" w:rsidRPr="00E90A01" w14:paraId="6865B6E5" w14:textId="77777777" w:rsidTr="00893803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7447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A0D3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4F6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8A4C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5FEC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C9AC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50E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BDB8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19E8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CCFF4" w14:textId="41AD593D" w:rsidR="00D54B2B" w:rsidRPr="00F06BE4" w:rsidRDefault="00A40A2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F06BE4">
              <w:rPr>
                <w:color w:val="000000" w:themeColor="text1"/>
                <w:sz w:val="16"/>
                <w:szCs w:val="16"/>
                <w:lang w:val="ru-RU" w:eastAsia="ru-RU"/>
              </w:rPr>
              <w:t>260,0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2B528" w14:textId="22DD3FA1" w:rsidR="00D54B2B" w:rsidRPr="00187249" w:rsidRDefault="0018724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187249">
              <w:rPr>
                <w:color w:val="000000" w:themeColor="text1"/>
                <w:sz w:val="16"/>
                <w:szCs w:val="16"/>
                <w:lang w:val="ru-RU" w:eastAsia="ru-RU"/>
              </w:rPr>
              <w:t>171,3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CA07E" w14:textId="312A9FFD" w:rsidR="00D54B2B" w:rsidRPr="00697B65" w:rsidRDefault="00697B65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697B65">
              <w:rPr>
                <w:color w:val="000000" w:themeColor="text1"/>
                <w:sz w:val="16"/>
                <w:szCs w:val="16"/>
                <w:lang w:val="ru-RU" w:eastAsia="ru-RU"/>
              </w:rPr>
              <w:t>181,5</w:t>
            </w:r>
          </w:p>
        </w:tc>
      </w:tr>
      <w:tr w:rsidR="00D54B2B" w:rsidRPr="00E90A01" w14:paraId="69114CE1" w14:textId="77777777" w:rsidTr="004768C4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66714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D35B8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2AA51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C8A11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98132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E55E6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22043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C7DAA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D95A3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24E81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A8A5D" w14:textId="40D19E2E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5,1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AC556" w14:textId="77777777" w:rsidR="00D54B2B" w:rsidRPr="00AF5353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E90A01" w14:paraId="01D8D5C6" w14:textId="77777777" w:rsidTr="004768C4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F4F5E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4BE1C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E26C5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20AF0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A7BF2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1B5D4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9415D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D3ADE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82553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CB05A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6464F" w14:textId="465C189F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5,1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427D5" w14:textId="77777777" w:rsidR="00D54B2B" w:rsidRPr="00AF5353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E90A01" w14:paraId="4775DCAF" w14:textId="77777777" w:rsidTr="004768C4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DB3AA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27D71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32C31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35355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09D5A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14562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FA993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95899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44100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8CA84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DD0D8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1AC5C" w14:textId="505837FA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5,1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E209D" w14:textId="77777777" w:rsidR="00D54B2B" w:rsidRPr="00AF5353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E90A01" w14:paraId="3176F910" w14:textId="77777777" w:rsidTr="004768C4">
        <w:trPr>
          <w:trHeight w:val="18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00184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lastRenderedPageBreak/>
              <w:t>Иные межбюджетные трансферты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6DF07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6BA40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4179E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AF7AC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C2AD8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48480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BE8C8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E2907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8F2CC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73C53" w14:textId="228B9C76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5,1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2092E" w14:textId="77777777" w:rsidR="00D54B2B" w:rsidRPr="00AF5353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E90A01" w14:paraId="1A56CA71" w14:textId="77777777" w:rsidTr="004768C4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D9C00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686E4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198F9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62827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F33A4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CDB65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969BC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A4C67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1F60B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8C9C2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0CF13" w14:textId="344F1962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5,1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4DD33" w14:textId="77777777" w:rsidR="00D54B2B" w:rsidRPr="00AF5353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E90A01" w14:paraId="7CE6D0C4" w14:textId="77777777" w:rsidTr="004768C4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10D85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07132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368BF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66293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04630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1A6C1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73C1E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A0411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AF0B8" w14:textId="77777777" w:rsidR="00D54B2B" w:rsidRPr="00CA4956" w:rsidRDefault="00D54B2B" w:rsidP="00D54B2B">
            <w:pPr>
              <w:suppressAutoHyphens w:val="0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CA4956">
              <w:rPr>
                <w:color w:val="000000" w:themeColor="text1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195F0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202E2" w14:textId="66D04A91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5,1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58B1F" w14:textId="77777777" w:rsidR="00D54B2B" w:rsidRPr="00AF5353" w:rsidRDefault="00912E98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5,0</w:t>
            </w:r>
          </w:p>
        </w:tc>
      </w:tr>
      <w:tr w:rsidR="00D54B2B" w:rsidRPr="00E90A01" w14:paraId="191E1A3C" w14:textId="77777777" w:rsidTr="004768C4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3EB5C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90182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BD74F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FA793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7CE1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FB2B4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7A3F7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A2F3E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348BF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A9E74" w14:textId="77777777" w:rsidR="00D54B2B" w:rsidRPr="00A40A2D" w:rsidRDefault="00D54B2B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DA486" w14:textId="0C75E52B" w:rsidR="00D54B2B" w:rsidRPr="004768C4" w:rsidRDefault="004768C4" w:rsidP="00507726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DA776" w14:textId="77777777" w:rsidR="00D54B2B" w:rsidRPr="00AF5353" w:rsidRDefault="00507726" w:rsidP="00507726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E90A01" w14:paraId="7F18582C" w14:textId="77777777" w:rsidTr="004768C4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1246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E242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E213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C4F0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FFA6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568B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E98D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9FC3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EC0B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35544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ADB0F" w14:textId="6F30CD85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2AD1F" w14:textId="77777777" w:rsidR="00D54B2B" w:rsidRPr="00AF5353" w:rsidRDefault="00507726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E90A01" w14:paraId="0B93FD11" w14:textId="77777777" w:rsidTr="0089380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B8EF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9554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8742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F33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7302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05A4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55D5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BC2B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A42C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05A4E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53AE7" w14:textId="099DCDFA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17E38" w14:textId="77777777" w:rsidR="00D54B2B" w:rsidRPr="00AF5353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E90A01" w14:paraId="753B075D" w14:textId="77777777" w:rsidTr="00893803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03D08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23D2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1454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AB60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58468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5522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DDA9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6C73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4667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B9788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10E02" w14:textId="3F86E692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30EC8" w14:textId="77777777" w:rsidR="00D54B2B" w:rsidRPr="00AF5353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E90A01" w14:paraId="2FE14FE0" w14:textId="77777777" w:rsidTr="00893803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66C8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E46B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AD17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1870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72E5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92B3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C1A5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ABC38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3708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1EAFA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0482C" w14:textId="4E42E289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D812C" w14:textId="77777777" w:rsidR="00D54B2B" w:rsidRPr="00AF5353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E90A01" w14:paraId="1621B7D0" w14:textId="77777777" w:rsidTr="0089380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2048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4020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E00A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B34F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CF4E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CFD3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B0E0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5333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A088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57363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88917" w14:textId="70BAA961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FEF07" w14:textId="77777777" w:rsidR="00D54B2B" w:rsidRPr="00AF5353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E90A01" w14:paraId="33682AE9" w14:textId="77777777" w:rsidTr="00893803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558F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3C51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DD64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16AF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10FB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3FF9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0710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E314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6438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A0CE7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DD8DA" w14:textId="068981E0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5025A" w14:textId="77777777" w:rsidR="00D54B2B" w:rsidRPr="00AF5353" w:rsidRDefault="005F0C09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1,1</w:t>
            </w:r>
          </w:p>
        </w:tc>
      </w:tr>
      <w:tr w:rsidR="00D54B2B" w:rsidRPr="00E90A01" w14:paraId="2B1A67CC" w14:textId="77777777" w:rsidTr="00AF5353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2FBEB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746F5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9DDA7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90F6F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1DEE7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12BFE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194A7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09B4A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250CE" w14:textId="77777777" w:rsidR="00D54B2B" w:rsidRPr="00E90A01" w:rsidRDefault="00D54B2B" w:rsidP="00D54B2B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2D064" w14:textId="6CC9BDA2" w:rsidR="00D54B2B" w:rsidRPr="00A40A2D" w:rsidRDefault="00A40A2D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17959" w14:textId="4B891439" w:rsidR="00D54B2B" w:rsidRPr="004768C4" w:rsidRDefault="004768C4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9302F" w14:textId="0F95AA52" w:rsidR="00D54B2B" w:rsidRPr="00AF5353" w:rsidRDefault="00AF5353" w:rsidP="00D54B2B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261,9</w:t>
            </w:r>
          </w:p>
        </w:tc>
      </w:tr>
      <w:tr w:rsidR="00D54B2B" w:rsidRPr="00E90A01" w14:paraId="545D8B4F" w14:textId="77777777" w:rsidTr="00AF5353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CC61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8370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4A74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1C8B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E462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579F8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4DCF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E963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6387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1F232" w14:textId="09BD6BF6" w:rsidR="00D54B2B" w:rsidRPr="00A40A2D" w:rsidRDefault="00A40A2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3962" w14:textId="27AB7DCF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760E9" w14:textId="0C4511FC" w:rsidR="00D54B2B" w:rsidRPr="00AF5353" w:rsidRDefault="00AF5353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261,9</w:t>
            </w:r>
          </w:p>
        </w:tc>
      </w:tr>
      <w:tr w:rsidR="00D54B2B" w:rsidRPr="00E90A01" w14:paraId="25371D54" w14:textId="77777777" w:rsidTr="00AF5353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6262D" w14:textId="77777777" w:rsidR="00D54B2B" w:rsidRPr="00E90A01" w:rsidRDefault="00D54B2B" w:rsidP="00D54B2B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342F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D0DE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ACFF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87B3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CA47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DF97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91A3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F4F6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4F3D6" w14:textId="7C63741D" w:rsidR="00D54B2B" w:rsidRPr="00A40A2D" w:rsidRDefault="00A40A2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B2A0A" w14:textId="21208214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89E8B" w14:textId="661BEE60" w:rsidR="00D54B2B" w:rsidRPr="00AF5353" w:rsidRDefault="00AF5353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261,9</w:t>
            </w:r>
          </w:p>
        </w:tc>
      </w:tr>
      <w:tr w:rsidR="00D54B2B" w:rsidRPr="00E90A01" w14:paraId="3C340BAB" w14:textId="77777777" w:rsidTr="00AF5353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CE96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2A54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B699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F773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C4D78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4D70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ADB1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5267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10317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03FC1" w14:textId="5A580741" w:rsidR="00D54B2B" w:rsidRPr="00A40A2D" w:rsidRDefault="00A40A2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AA401" w14:textId="08D52D5B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2B2D9" w14:textId="0F10EBCA" w:rsidR="00D54B2B" w:rsidRPr="00AF5353" w:rsidRDefault="00AF5353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261,9</w:t>
            </w:r>
          </w:p>
        </w:tc>
      </w:tr>
      <w:tr w:rsidR="00D54B2B" w:rsidRPr="00E90A01" w14:paraId="4E74BCE6" w14:textId="77777777" w:rsidTr="00AF5353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07AF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AE38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84F1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E3DE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8C07F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DA73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4FC7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5408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8A3C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EE580" w14:textId="5B62C756" w:rsidR="00D54B2B" w:rsidRPr="00A40A2D" w:rsidRDefault="00A40A2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736CA" w14:textId="462B8C23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DD4AC" w14:textId="59A86BB9" w:rsidR="00D54B2B" w:rsidRPr="00AF5353" w:rsidRDefault="00AF5353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261,9</w:t>
            </w:r>
          </w:p>
        </w:tc>
      </w:tr>
      <w:tr w:rsidR="00D54B2B" w:rsidRPr="00E90A01" w14:paraId="5B736E0F" w14:textId="77777777" w:rsidTr="00AF5353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FAB7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2650E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B75C4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1DC7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26E76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45A12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016AA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26573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AE9F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F301B" w14:textId="08DC37E5" w:rsidR="00D54B2B" w:rsidRPr="00A40A2D" w:rsidRDefault="00A40A2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54131" w14:textId="391B3948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2D648" w14:textId="2910980F" w:rsidR="00D54B2B" w:rsidRPr="00AF5353" w:rsidRDefault="00AF5353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261,9</w:t>
            </w:r>
          </w:p>
        </w:tc>
      </w:tr>
      <w:tr w:rsidR="00D54B2B" w:rsidRPr="00E90A01" w14:paraId="05CB0515" w14:textId="77777777" w:rsidTr="00AF5353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52107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4F597C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28CE61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821B09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53D9CD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D7436B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4257B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2AB010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B12755" w14:textId="77777777" w:rsidR="00D54B2B" w:rsidRPr="00E90A01" w:rsidRDefault="00D54B2B" w:rsidP="00D54B2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3ED9B2" w14:textId="490694F0" w:rsidR="00D54B2B" w:rsidRPr="00A40A2D" w:rsidRDefault="00A40A2D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325821" w14:textId="27A79B9B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6BDB5B" w14:textId="5EB971AD" w:rsidR="00D54B2B" w:rsidRPr="00AF5353" w:rsidRDefault="00AF5353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>
              <w:rPr>
                <w:color w:val="000000" w:themeColor="text1"/>
                <w:sz w:val="16"/>
                <w:szCs w:val="16"/>
                <w:lang w:val="ru-RU" w:eastAsia="ru-RU"/>
              </w:rPr>
              <w:t>261,9</w:t>
            </w:r>
          </w:p>
        </w:tc>
      </w:tr>
      <w:tr w:rsidR="00D54B2B" w:rsidRPr="00E90A01" w14:paraId="19A3A8DF" w14:textId="77777777" w:rsidTr="00893803">
        <w:trPr>
          <w:trHeight w:val="45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EB3FE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proofErr w:type="spellStart"/>
            <w:r w:rsidRPr="00E90A01">
              <w:rPr>
                <w:b/>
                <w:bCs/>
                <w:sz w:val="16"/>
                <w:szCs w:val="16"/>
              </w:rPr>
              <w:t>Условно</w:t>
            </w:r>
            <w:proofErr w:type="spellEnd"/>
            <w:r w:rsidRPr="00E90A01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b/>
                <w:bCs/>
                <w:sz w:val="16"/>
                <w:szCs w:val="16"/>
              </w:rPr>
              <w:t>утвержденные</w:t>
            </w:r>
            <w:proofErr w:type="spellEnd"/>
            <w:r w:rsidRPr="00E90A01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b/>
                <w:bCs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0E68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b/>
                <w:bCs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1A4A3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600F8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FF866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90D69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4635E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4C80B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B1EFE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0DDAD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502CC" w14:textId="0CDF25FF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45,7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93ADA" w14:textId="5E44AF80" w:rsidR="00D54B2B" w:rsidRPr="00AF5353" w:rsidRDefault="00AF5353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113,3</w:t>
            </w:r>
          </w:p>
        </w:tc>
      </w:tr>
      <w:tr w:rsidR="00D54B2B" w:rsidRPr="00E90A01" w14:paraId="40266C35" w14:textId="77777777" w:rsidTr="00893803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2272A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proofErr w:type="spellStart"/>
            <w:r w:rsidRPr="00E90A01">
              <w:rPr>
                <w:sz w:val="16"/>
                <w:szCs w:val="16"/>
              </w:rPr>
              <w:t>Условно</w:t>
            </w:r>
            <w:proofErr w:type="spellEnd"/>
            <w:r w:rsidRPr="00E90A01">
              <w:rPr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sz w:val="16"/>
                <w:szCs w:val="16"/>
              </w:rPr>
              <w:t>утвержденные</w:t>
            </w:r>
            <w:proofErr w:type="spellEnd"/>
            <w:r w:rsidRPr="00E90A01">
              <w:rPr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539EC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BC709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F75DE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99811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BBCE3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A1BEB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DCD6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EF1B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AD831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4B389" w14:textId="5ED0B163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45,7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8392E" w14:textId="5FE47D7F" w:rsidR="00D54B2B" w:rsidRPr="00AF5353" w:rsidRDefault="00AF5353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113,3</w:t>
            </w:r>
          </w:p>
        </w:tc>
      </w:tr>
      <w:tr w:rsidR="00D54B2B" w:rsidRPr="00E90A01" w14:paraId="0D0ADE01" w14:textId="77777777" w:rsidTr="00893803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20692" w14:textId="77777777" w:rsidR="00D54B2B" w:rsidRPr="00E90A01" w:rsidRDefault="00D54B2B" w:rsidP="00D54B2B">
            <w:pPr>
              <w:rPr>
                <w:sz w:val="16"/>
                <w:szCs w:val="16"/>
                <w:lang w:val="ru-RU"/>
              </w:rPr>
            </w:pPr>
            <w:r w:rsidRPr="00E90A01">
              <w:rPr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2D64B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3F17C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3EDA6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0DDB6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651E0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FF883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D7011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0F1AD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447D8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52D0B" w14:textId="5D39D865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45,7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DD756" w14:textId="494D275D" w:rsidR="00D54B2B" w:rsidRPr="00AF5353" w:rsidRDefault="00AF5353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113,3</w:t>
            </w:r>
          </w:p>
        </w:tc>
      </w:tr>
      <w:tr w:rsidR="00D54B2B" w:rsidRPr="00E90A01" w14:paraId="36D62308" w14:textId="77777777" w:rsidTr="00893803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3853B" w14:textId="77777777" w:rsidR="00D54B2B" w:rsidRPr="00E90A01" w:rsidRDefault="00D54B2B" w:rsidP="00D54B2B">
            <w:pPr>
              <w:rPr>
                <w:sz w:val="16"/>
                <w:szCs w:val="16"/>
                <w:lang w:val="ru-RU"/>
              </w:rPr>
            </w:pPr>
            <w:r w:rsidRPr="00E90A01">
              <w:rPr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B2377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C6FF7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00124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89493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8A4B7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3EE19" w14:textId="77777777" w:rsidR="00D54B2B" w:rsidRPr="00E90A01" w:rsidRDefault="00D54B2B" w:rsidP="00D54B2B">
            <w:pPr>
              <w:rPr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22B52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B464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944BB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EA30F" w14:textId="3BE90A76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45,7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24A38" w14:textId="1BC76A4D" w:rsidR="00D54B2B" w:rsidRPr="00AF5353" w:rsidRDefault="00AF5353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113,3</w:t>
            </w:r>
          </w:p>
        </w:tc>
      </w:tr>
      <w:tr w:rsidR="00D54B2B" w:rsidRPr="00E90A01" w14:paraId="28AB8747" w14:textId="77777777" w:rsidTr="00893803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AB7D5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proofErr w:type="spellStart"/>
            <w:r w:rsidRPr="00E90A01">
              <w:rPr>
                <w:sz w:val="16"/>
                <w:szCs w:val="16"/>
              </w:rPr>
              <w:t>Условно</w:t>
            </w:r>
            <w:proofErr w:type="spellEnd"/>
            <w:r w:rsidRPr="00E90A01">
              <w:rPr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sz w:val="16"/>
                <w:szCs w:val="16"/>
              </w:rPr>
              <w:t>утвержденные</w:t>
            </w:r>
            <w:proofErr w:type="spellEnd"/>
            <w:r w:rsidRPr="00E90A01">
              <w:rPr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B3C9F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17C39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7618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A32F5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1E2B4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2FD6A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0A640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69773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D0B72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CC0C5" w14:textId="557069FB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45,7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C33CA" w14:textId="6B80E192" w:rsidR="00D54B2B" w:rsidRPr="00AF5353" w:rsidRDefault="00AF5353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113,3</w:t>
            </w:r>
          </w:p>
        </w:tc>
      </w:tr>
      <w:tr w:rsidR="00D54B2B" w:rsidRPr="00E90A01" w14:paraId="16E47BF1" w14:textId="77777777" w:rsidTr="00893803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17FCA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proofErr w:type="spellStart"/>
            <w:r w:rsidRPr="00E90A01">
              <w:rPr>
                <w:sz w:val="16"/>
                <w:szCs w:val="16"/>
              </w:rPr>
              <w:t>Иные</w:t>
            </w:r>
            <w:proofErr w:type="spellEnd"/>
            <w:r w:rsidRPr="00E90A01">
              <w:rPr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sz w:val="16"/>
                <w:szCs w:val="16"/>
              </w:rPr>
              <w:t>бюджетные</w:t>
            </w:r>
            <w:proofErr w:type="spellEnd"/>
            <w:r w:rsidRPr="00E90A01">
              <w:rPr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04FC9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19EF9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C7ED6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AC36A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79418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94DB6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715A9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6C65E" w14:textId="77777777" w:rsidR="00D54B2B" w:rsidRPr="00E90A01" w:rsidRDefault="00D54B2B" w:rsidP="00D54B2B">
            <w:pPr>
              <w:rPr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800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4D30D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15777" w14:textId="557F1F3D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45,7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3D7C" w14:textId="1400000A" w:rsidR="00D54B2B" w:rsidRPr="00AF5353" w:rsidRDefault="00AF5353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113,3</w:t>
            </w:r>
          </w:p>
        </w:tc>
      </w:tr>
      <w:tr w:rsidR="00D54B2B" w:rsidRPr="005E1990" w14:paraId="48627634" w14:textId="77777777" w:rsidTr="00893803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38160" w14:textId="77777777" w:rsidR="00D54B2B" w:rsidRPr="00E90A01" w:rsidRDefault="00D54B2B" w:rsidP="00D54B2B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E90A01">
              <w:rPr>
                <w:rFonts w:eastAsia="Calibri"/>
                <w:sz w:val="16"/>
                <w:szCs w:val="16"/>
              </w:rPr>
              <w:lastRenderedPageBreak/>
              <w:t>Резервные</w:t>
            </w:r>
            <w:proofErr w:type="spellEnd"/>
            <w:r w:rsidRPr="00E90A01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 w:rsidRPr="00E90A01">
              <w:rPr>
                <w:rFonts w:eastAsia="Calibri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71BE4" w14:textId="77777777" w:rsidR="00D54B2B" w:rsidRPr="00E90A01" w:rsidRDefault="00D54B2B" w:rsidP="00D54B2B">
            <w:pPr>
              <w:rPr>
                <w:rFonts w:eastAsia="Calibri"/>
                <w:sz w:val="16"/>
                <w:szCs w:val="16"/>
              </w:rPr>
            </w:pPr>
            <w:r w:rsidRPr="00E90A01">
              <w:rPr>
                <w:rFonts w:eastAsia="Calibri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5AF66" w14:textId="77777777" w:rsidR="00D54B2B" w:rsidRPr="00E90A01" w:rsidRDefault="00D54B2B" w:rsidP="00D54B2B">
            <w:pPr>
              <w:rPr>
                <w:rFonts w:eastAsia="Calibri"/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6D763" w14:textId="77777777" w:rsidR="00D54B2B" w:rsidRPr="00E90A01" w:rsidRDefault="00D54B2B" w:rsidP="00D54B2B">
            <w:pPr>
              <w:rPr>
                <w:rFonts w:eastAsia="Calibri"/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1CA0E" w14:textId="77777777" w:rsidR="00D54B2B" w:rsidRPr="00E90A01" w:rsidRDefault="00D54B2B" w:rsidP="00D54B2B">
            <w:pPr>
              <w:rPr>
                <w:rFonts w:eastAsia="Calibri"/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153CE" w14:textId="77777777" w:rsidR="00D54B2B" w:rsidRPr="00E90A01" w:rsidRDefault="00D54B2B" w:rsidP="00D54B2B">
            <w:pPr>
              <w:rPr>
                <w:rFonts w:eastAsia="Calibri"/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8BBB6" w14:textId="77777777" w:rsidR="00D54B2B" w:rsidRPr="00E90A01" w:rsidRDefault="00D54B2B" w:rsidP="00D54B2B">
            <w:pPr>
              <w:rPr>
                <w:rFonts w:eastAsia="Calibri"/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5FF98" w14:textId="77777777" w:rsidR="00D54B2B" w:rsidRPr="00E90A01" w:rsidRDefault="00D54B2B" w:rsidP="00D54B2B">
            <w:pPr>
              <w:rPr>
                <w:rFonts w:eastAsia="Calibri"/>
                <w:sz w:val="16"/>
                <w:szCs w:val="16"/>
              </w:rPr>
            </w:pPr>
            <w:r w:rsidRPr="00E90A01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B5930" w14:textId="77777777" w:rsidR="00D54B2B" w:rsidRPr="00E90A01" w:rsidRDefault="00D54B2B" w:rsidP="00D54B2B">
            <w:pPr>
              <w:rPr>
                <w:rFonts w:eastAsia="Calibri"/>
                <w:sz w:val="16"/>
                <w:szCs w:val="16"/>
              </w:rPr>
            </w:pPr>
            <w:r w:rsidRPr="00E90A01">
              <w:rPr>
                <w:rFonts w:eastAsia="Calibri"/>
                <w:sz w:val="16"/>
                <w:szCs w:val="16"/>
              </w:rPr>
              <w:t>870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960BB" w14:textId="77777777" w:rsidR="00D54B2B" w:rsidRPr="00A40A2D" w:rsidRDefault="00D54B2B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40A2D">
              <w:rPr>
                <w:color w:val="000000" w:themeColor="text1"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094B1" w14:textId="21AB4E6D" w:rsidR="00D54B2B" w:rsidRPr="004768C4" w:rsidRDefault="004768C4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4768C4">
              <w:rPr>
                <w:color w:val="000000" w:themeColor="text1"/>
                <w:sz w:val="16"/>
                <w:szCs w:val="16"/>
                <w:lang w:val="ru-RU" w:eastAsia="ru-RU"/>
              </w:rPr>
              <w:t>45,7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50AF7" w14:textId="23D3AB06" w:rsidR="00D54B2B" w:rsidRPr="00AF5353" w:rsidRDefault="00AF5353" w:rsidP="00D54B2B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AF5353">
              <w:rPr>
                <w:color w:val="000000" w:themeColor="text1"/>
                <w:sz w:val="16"/>
                <w:szCs w:val="16"/>
                <w:lang w:val="ru-RU" w:eastAsia="ru-RU"/>
              </w:rPr>
              <w:t>113,3</w:t>
            </w:r>
          </w:p>
        </w:tc>
      </w:tr>
    </w:tbl>
    <w:p w14:paraId="045D85E1" w14:textId="77777777" w:rsidR="005E1990" w:rsidRDefault="005E1990">
      <w:pPr>
        <w:rPr>
          <w:lang w:val="ru-RU"/>
        </w:rPr>
      </w:pPr>
    </w:p>
    <w:p w14:paraId="12E5CC2D" w14:textId="77777777" w:rsidR="00A14DC1" w:rsidRDefault="00A14DC1">
      <w:pPr>
        <w:rPr>
          <w:lang w:val="ru-RU"/>
        </w:rPr>
      </w:pPr>
    </w:p>
    <w:p w14:paraId="14D6A01C" w14:textId="77777777" w:rsidR="00A14DC1" w:rsidRDefault="00A14DC1">
      <w:pPr>
        <w:rPr>
          <w:lang w:val="ru-RU"/>
        </w:rPr>
      </w:pPr>
    </w:p>
    <w:p w14:paraId="08C909C6" w14:textId="77777777" w:rsidR="00A14DC1" w:rsidRDefault="00A14DC1">
      <w:pPr>
        <w:rPr>
          <w:lang w:val="ru-RU"/>
        </w:rPr>
      </w:pPr>
    </w:p>
    <w:p w14:paraId="23889BDE" w14:textId="77777777" w:rsidR="00A14DC1" w:rsidRDefault="00A14DC1">
      <w:pPr>
        <w:rPr>
          <w:lang w:val="ru-RU"/>
        </w:rPr>
      </w:pPr>
    </w:p>
    <w:p w14:paraId="4AD04A32" w14:textId="77777777" w:rsidR="00A14DC1" w:rsidRDefault="00A14DC1">
      <w:pPr>
        <w:rPr>
          <w:lang w:val="ru-RU"/>
        </w:rPr>
      </w:pPr>
    </w:p>
    <w:tbl>
      <w:tblPr>
        <w:tblW w:w="10358" w:type="dxa"/>
        <w:tblInd w:w="-694" w:type="dxa"/>
        <w:tblLayout w:type="fixed"/>
        <w:tblLook w:val="04A0" w:firstRow="1" w:lastRow="0" w:firstColumn="1" w:lastColumn="0" w:noHBand="0" w:noVBand="1"/>
      </w:tblPr>
      <w:tblGrid>
        <w:gridCol w:w="10"/>
        <w:gridCol w:w="3809"/>
        <w:gridCol w:w="10"/>
        <w:gridCol w:w="446"/>
        <w:gridCol w:w="10"/>
        <w:gridCol w:w="554"/>
        <w:gridCol w:w="10"/>
        <w:gridCol w:w="369"/>
        <w:gridCol w:w="10"/>
        <w:gridCol w:w="349"/>
        <w:gridCol w:w="10"/>
        <w:gridCol w:w="369"/>
        <w:gridCol w:w="10"/>
        <w:gridCol w:w="702"/>
        <w:gridCol w:w="10"/>
        <w:gridCol w:w="451"/>
        <w:gridCol w:w="10"/>
        <w:gridCol w:w="941"/>
        <w:gridCol w:w="10"/>
        <w:gridCol w:w="1250"/>
        <w:gridCol w:w="10"/>
        <w:gridCol w:w="998"/>
        <w:gridCol w:w="10"/>
      </w:tblGrid>
      <w:tr w:rsidR="005E1990" w:rsidRPr="00820E5B" w14:paraId="249FCECB" w14:textId="77777777" w:rsidTr="003E12EC">
        <w:trPr>
          <w:gridAfter w:val="1"/>
          <w:wAfter w:w="10" w:type="dxa"/>
          <w:trHeight w:val="2115"/>
        </w:trPr>
        <w:tc>
          <w:tcPr>
            <w:tcW w:w="3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B42FF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5FA84" w14:textId="77777777"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8778A" w14:textId="77777777"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EBDF5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A04CC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6C0B4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B94E0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B4D43" w14:textId="213F38BC" w:rsidR="005E1990" w:rsidRPr="005E1990" w:rsidRDefault="005E1990" w:rsidP="005E1990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Приложение 3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br/>
              <w:t xml:space="preserve">к проекту </w:t>
            </w:r>
            <w:proofErr w:type="gram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решения  Совета</w:t>
            </w:r>
            <w:proofErr w:type="gram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депутатов </w:t>
            </w:r>
            <w:r w:rsidR="00BB563D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BB563D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</w:t>
            </w:r>
            <w:r w:rsidR="00987349">
              <w:rPr>
                <w:color w:val="000000"/>
                <w:sz w:val="20"/>
                <w:szCs w:val="20"/>
                <w:lang w:val="ru-RU" w:eastAsia="ru-RU"/>
              </w:rPr>
              <w:t>4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год и на плановый период 202</w:t>
            </w:r>
            <w:r w:rsidR="00987349">
              <w:rPr>
                <w:color w:val="000000"/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и 202</w:t>
            </w:r>
            <w:r w:rsidR="00987349">
              <w:rPr>
                <w:color w:val="000000"/>
                <w:sz w:val="20"/>
                <w:szCs w:val="20"/>
                <w:lang w:val="ru-RU" w:eastAsia="ru-RU"/>
              </w:rPr>
              <w:t>6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годов</w:t>
            </w:r>
            <w:r w:rsidRPr="00A14DC1">
              <w:rPr>
                <w:color w:val="000000"/>
                <w:sz w:val="20"/>
                <w:szCs w:val="20"/>
                <w:highlight w:val="yellow"/>
                <w:lang w:val="ru-RU" w:eastAsia="ru-RU"/>
              </w:rPr>
              <w:t>» №</w:t>
            </w:r>
            <w:r w:rsidR="002622B0" w:rsidRPr="00A14DC1">
              <w:rPr>
                <w:color w:val="000000"/>
                <w:sz w:val="20"/>
                <w:szCs w:val="20"/>
                <w:highlight w:val="yellow"/>
                <w:lang w:val="ru-RU" w:eastAsia="ru-RU"/>
              </w:rPr>
              <w:t>__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от  </w:t>
            </w:r>
            <w:r w:rsidR="00987349">
              <w:rPr>
                <w:color w:val="000000"/>
                <w:sz w:val="20"/>
                <w:szCs w:val="20"/>
                <w:lang w:val="ru-RU" w:eastAsia="ru-RU"/>
              </w:rPr>
              <w:t>_______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>202</w:t>
            </w:r>
            <w:r w:rsidR="00987349">
              <w:rPr>
                <w:color w:val="000000"/>
                <w:sz w:val="20"/>
                <w:szCs w:val="20"/>
                <w:lang w:val="ru-RU" w:eastAsia="ru-RU"/>
              </w:rPr>
              <w:t>3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>года</w:t>
            </w:r>
          </w:p>
        </w:tc>
      </w:tr>
      <w:tr w:rsidR="005E1990" w:rsidRPr="00820E5B" w14:paraId="5426C0FC" w14:textId="77777777" w:rsidTr="003E12EC">
        <w:trPr>
          <w:gridAfter w:val="1"/>
          <w:wAfter w:w="10" w:type="dxa"/>
          <w:trHeight w:val="2175"/>
        </w:trPr>
        <w:tc>
          <w:tcPr>
            <w:tcW w:w="1034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D1837" w14:textId="1595593A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C04000">
              <w:rPr>
                <w:b/>
                <w:bCs/>
                <w:color w:val="FF0000"/>
                <w:lang w:val="ru-RU" w:eastAsia="ru-RU"/>
              </w:rPr>
              <w:br/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БЮДЖЕТНЫХ АССИГНОВАНИЙ БЮДЖЕТА </w:t>
            </w:r>
            <w:r w:rsidR="00BB563D">
              <w:rPr>
                <w:b/>
                <w:bCs/>
                <w:color w:val="000000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СЕЛЬСКОГО ПОСЕЛЕНИЯ АТЯШЕВСКОГО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</w:t>
            </w:r>
            <w:r w:rsidR="0037037E">
              <w:rPr>
                <w:b/>
                <w:bCs/>
                <w:color w:val="000000"/>
                <w:lang w:val="ru-RU" w:eastAsia="ru-RU"/>
              </w:rPr>
              <w:t>4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ГОД И НА ПЛАНОВЫЙ ПЕРИОД 202</w:t>
            </w:r>
            <w:r w:rsidR="0037037E">
              <w:rPr>
                <w:b/>
                <w:bCs/>
                <w:color w:val="000000"/>
                <w:lang w:val="ru-RU" w:eastAsia="ru-RU"/>
              </w:rPr>
              <w:t>5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И 202</w:t>
            </w:r>
            <w:r w:rsidR="0037037E">
              <w:rPr>
                <w:b/>
                <w:bCs/>
                <w:color w:val="000000"/>
                <w:lang w:val="ru-RU" w:eastAsia="ru-RU"/>
              </w:rPr>
              <w:t>6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ГОДОВ</w:t>
            </w:r>
          </w:p>
        </w:tc>
      </w:tr>
      <w:tr w:rsidR="005E1990" w:rsidRPr="005E1990" w14:paraId="65775B24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65691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3DC67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B52A1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DC407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61CB4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80F43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E706E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C05CD" w14:textId="77777777" w:rsidR="005E1990" w:rsidRPr="005E1990" w:rsidRDefault="005E1990" w:rsidP="005E1990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5E1990" w:rsidRPr="005E1990" w14:paraId="06B4625B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073D5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8809A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5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A8610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1829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5DFCA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4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72943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  <w:proofErr w:type="spellEnd"/>
          </w:p>
        </w:tc>
        <w:tc>
          <w:tcPr>
            <w:tcW w:w="321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6EA3A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5E1990" w:rsidRPr="005E1990" w14:paraId="2AE5D6B6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DE1C6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B42EB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310FB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F3E54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711DA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C36B" w14:textId="3ACB20A0" w:rsidR="005E1990" w:rsidRPr="005E1990" w:rsidRDefault="005E1990" w:rsidP="0020548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37037E"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B703" w14:textId="705C6CC0" w:rsidR="005E1990" w:rsidRPr="005E1990" w:rsidRDefault="005E1990" w:rsidP="0020548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37037E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D171" w14:textId="34DA601C" w:rsidR="005E1990" w:rsidRPr="005E1990" w:rsidRDefault="005E1990" w:rsidP="0020548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37037E">
              <w:rPr>
                <w:b/>
                <w:bCs/>
                <w:sz w:val="20"/>
                <w:szCs w:val="20"/>
                <w:lang w:val="ru-RU" w:eastAsia="ru-RU"/>
              </w:rPr>
              <w:t>6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5E1990" w:rsidRPr="005E1990" w14:paraId="5722176B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AC4EE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1BCDE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78BC1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955BC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AF958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C7C1B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22187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D0C7C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4E616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BA958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C5629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</w:tr>
      <w:tr w:rsidR="00C71CC4" w:rsidRPr="00C71CC4" w14:paraId="7D749ADE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94A5F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70AEE" w14:textId="77777777"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B464B" w14:textId="77777777"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49293" w14:textId="77777777"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7D762" w14:textId="77777777"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EBD77" w14:textId="77777777"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76988" w14:textId="77777777"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83E14" w14:textId="77777777" w:rsidR="005E1990" w:rsidRPr="005E1990" w:rsidRDefault="005E1990" w:rsidP="005E1990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25D88" w14:textId="7F59C98B" w:rsidR="005E1990" w:rsidRPr="005E1990" w:rsidRDefault="00C71CC4" w:rsidP="005E199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3126,0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B0332" w14:textId="3AD51D98" w:rsidR="005E1990" w:rsidRPr="00820E5B" w:rsidRDefault="006264FE" w:rsidP="005E1990">
            <w:pPr>
              <w:suppressAutoHyphens w:val="0"/>
              <w:jc w:val="right"/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</w:pPr>
            <w:r w:rsidRPr="00820E5B"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  <w:t>2046,0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6785F" w14:textId="1187977E" w:rsidR="005E1990" w:rsidRPr="00820E5B" w:rsidRDefault="00EF04B3" w:rsidP="005E1990">
            <w:pPr>
              <w:suppressAutoHyphens w:val="0"/>
              <w:jc w:val="right"/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</w:pPr>
            <w:r w:rsidRPr="00820E5B">
              <w:rPr>
                <w:b/>
                <w:bCs/>
                <w:color w:val="000000" w:themeColor="text1"/>
                <w:sz w:val="18"/>
                <w:szCs w:val="18"/>
                <w:lang w:val="ru-RU" w:eastAsia="ru-RU"/>
              </w:rPr>
              <w:t>2074,5</w:t>
            </w:r>
          </w:p>
        </w:tc>
      </w:tr>
      <w:tr w:rsidR="00C71CC4" w:rsidRPr="00C71CC4" w14:paraId="24FF14F6" w14:textId="77777777" w:rsidTr="003E12EC">
        <w:trPr>
          <w:gridAfter w:val="1"/>
          <w:wAfter w:w="10" w:type="dxa"/>
          <w:trHeight w:val="63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625FD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Администрация </w:t>
            </w:r>
            <w:r w:rsidR="00BB563D">
              <w:rPr>
                <w:b/>
                <w:bCs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C581D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D3E75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1D3E4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A8CF1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E05D2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1FDF7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8BACE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35504" w14:textId="3C2AF6E9" w:rsidR="005E1990" w:rsidRPr="005E1990" w:rsidRDefault="00C71CC4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3126,0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14EAD" w14:textId="06FF35B9" w:rsidR="005E1990" w:rsidRPr="00820E5B" w:rsidRDefault="006264FE" w:rsidP="005E1990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2046,0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3FC9F" w14:textId="149D8621" w:rsidR="005E1990" w:rsidRPr="00820E5B" w:rsidRDefault="00EF04B3" w:rsidP="005E1990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2074,5</w:t>
            </w:r>
          </w:p>
        </w:tc>
      </w:tr>
      <w:tr w:rsidR="00C71CC4" w:rsidRPr="00C71CC4" w14:paraId="1B208458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3F9DB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53441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27874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3E7FC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79354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BBCC2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51DA5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F06A4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E8C82" w14:textId="65EE3CCD" w:rsidR="005E1990" w:rsidRPr="005E1990" w:rsidRDefault="00C71CC4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2170,0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12347" w14:textId="607B86FE" w:rsidR="005E1990" w:rsidRPr="00820E5B" w:rsidRDefault="006264FE" w:rsidP="005E1990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1295,5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342A4" w14:textId="57764D0B" w:rsidR="005E1990" w:rsidRPr="00820E5B" w:rsidRDefault="00EF04B3" w:rsidP="005E1990">
            <w:pPr>
              <w:suppressAutoHyphens w:val="0"/>
              <w:jc w:val="right"/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b/>
                <w:bCs/>
                <w:color w:val="000000" w:themeColor="text1"/>
                <w:sz w:val="16"/>
                <w:szCs w:val="16"/>
                <w:lang w:val="ru-RU" w:eastAsia="ru-RU"/>
              </w:rPr>
              <w:t>1306,5</w:t>
            </w:r>
          </w:p>
        </w:tc>
      </w:tr>
      <w:tr w:rsidR="00C71CC4" w:rsidRPr="00C71CC4" w14:paraId="5DE559A5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1D39F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068AF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CC6F5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9867C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928F3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4CD51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56A81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394AD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BAB6F" w14:textId="6B7C8AB8" w:rsidR="005E1990" w:rsidRPr="005E1990" w:rsidRDefault="00C71C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C7B18" w14:textId="77777777" w:rsidR="005E1990" w:rsidRPr="00820E5B" w:rsidRDefault="000B07E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B2348" w14:textId="77777777" w:rsidR="005E1990" w:rsidRPr="00820E5B" w:rsidRDefault="000B07E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C71CC4" w:rsidRPr="00C71CC4" w14:paraId="59FA0CF3" w14:textId="77777777" w:rsidTr="003E12EC">
        <w:trPr>
          <w:gridAfter w:val="1"/>
          <w:wAfter w:w="10" w:type="dxa"/>
          <w:trHeight w:val="102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CFCA3" w14:textId="77777777" w:rsidR="005E1990" w:rsidRPr="005E1990" w:rsidRDefault="005E1990" w:rsidP="005E1990">
            <w:pPr>
              <w:suppressAutoHyphens w:val="0"/>
              <w:spacing w:after="24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 w:rsidR="00BB563D">
              <w:rPr>
                <w:color w:val="000000"/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сельского поселения "Повышение эффективности муниципального управления </w:t>
            </w:r>
            <w:r w:rsidR="00BB563D">
              <w:rPr>
                <w:color w:val="000000"/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4D010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E96EF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10D3D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5CE44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6D47C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3AFE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DE09D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EC5AB" w14:textId="22DFA5DA" w:rsidR="005E1990" w:rsidRPr="005E1990" w:rsidRDefault="00C71C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21AC6" w14:textId="77777777" w:rsidR="005E1990" w:rsidRPr="00820E5B" w:rsidRDefault="000B07E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9D5C0" w14:textId="77777777" w:rsidR="005E1990" w:rsidRPr="00820E5B" w:rsidRDefault="005E1990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321,</w:t>
            </w:r>
            <w:r w:rsidR="000B07E4"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7</w:t>
            </w:r>
          </w:p>
        </w:tc>
      </w:tr>
      <w:tr w:rsidR="00C71CC4" w:rsidRPr="00C71CC4" w14:paraId="181E50F2" w14:textId="77777777" w:rsidTr="003E12EC">
        <w:trPr>
          <w:gridAfter w:val="1"/>
          <w:wAfter w:w="10" w:type="dxa"/>
          <w:trHeight w:val="102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FBD30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r w:rsidR="00BB563D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9BE65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9E802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65ADB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8845D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AA08E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E26FA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A11ED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E610D" w14:textId="0A88D43F" w:rsidR="005E1990" w:rsidRPr="005E1990" w:rsidRDefault="00C71C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E1327" w14:textId="77777777" w:rsidR="005E1990" w:rsidRPr="00820E5B" w:rsidRDefault="000B07E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19A6F" w14:textId="77777777" w:rsidR="005E1990" w:rsidRPr="00820E5B" w:rsidRDefault="000B07E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C71CC4" w:rsidRPr="00C71CC4" w14:paraId="11E16BFB" w14:textId="77777777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4055D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Основное мероприятие ""Обеспечение деятельности Администрации </w:t>
            </w:r>
            <w:r w:rsidR="00BB563D">
              <w:rPr>
                <w:color w:val="000000"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EBC7E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20357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70B14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0DC60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32E1B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CBCD8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567D7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D4D84" w14:textId="54120744" w:rsidR="005E1990" w:rsidRPr="005E1990" w:rsidRDefault="00C71C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39373" w14:textId="77777777" w:rsidR="005E1990" w:rsidRPr="00820E5B" w:rsidRDefault="000B07E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C7C18" w14:textId="77777777" w:rsidR="005E1990" w:rsidRPr="00820E5B" w:rsidRDefault="000B07E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C71CC4" w:rsidRPr="00C71CC4" w14:paraId="714E3294" w14:textId="77777777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825B2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Расходы на выплаты по оплате труда высшего должностного лица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AE944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3BA1C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786F0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05298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D6DE8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E2B35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C6680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4F299" w14:textId="3D1580F2" w:rsidR="005E1990" w:rsidRPr="005E1990" w:rsidRDefault="00C71C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BB6F8" w14:textId="77777777" w:rsidR="005E1990" w:rsidRPr="00820E5B" w:rsidRDefault="000B07E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70456" w14:textId="77777777" w:rsidR="005E1990" w:rsidRPr="00820E5B" w:rsidRDefault="000B07E4" w:rsidP="005E1990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321,7</w:t>
            </w:r>
          </w:p>
        </w:tc>
      </w:tr>
      <w:tr w:rsidR="00C71CC4" w:rsidRPr="00C71CC4" w14:paraId="500B8D21" w14:textId="77777777" w:rsidTr="003E12EC">
        <w:trPr>
          <w:gridAfter w:val="1"/>
          <w:wAfter w:w="10" w:type="dxa"/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741B6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0DD54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79CCE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77B02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6ABFC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09520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5B768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9CEE6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31748" w14:textId="58C6D060" w:rsidR="005E1990" w:rsidRPr="005E1990" w:rsidRDefault="00C71C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11B2A" w14:textId="77777777" w:rsidR="005E1990" w:rsidRPr="00820E5B" w:rsidRDefault="00DE275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C1DAE" w14:textId="77777777" w:rsidR="005E1990" w:rsidRPr="00820E5B" w:rsidRDefault="00DE275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C71CC4" w:rsidRPr="00C71CC4" w14:paraId="7B993D86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1FA8F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63C68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8304F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207F7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84A3A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44F17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AEBC9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47454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FB373" w14:textId="2D8F9B85" w:rsidR="005E1990" w:rsidRPr="005E1990" w:rsidRDefault="00C71C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42310" w14:textId="77777777" w:rsidR="005E1990" w:rsidRPr="00820E5B" w:rsidRDefault="00DE275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1DFF3" w14:textId="77777777" w:rsidR="005E1990" w:rsidRPr="00820E5B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321,</w:t>
            </w:r>
            <w:r w:rsidR="00DE275F" w:rsidRPr="00820E5B">
              <w:rPr>
                <w:sz w:val="16"/>
                <w:szCs w:val="16"/>
                <w:lang w:val="ru-RU" w:eastAsia="ru-RU"/>
              </w:rPr>
              <w:t>7</w:t>
            </w:r>
          </w:p>
        </w:tc>
      </w:tr>
      <w:tr w:rsidR="00C71CC4" w:rsidRPr="00C71CC4" w14:paraId="28CCD11D" w14:textId="77777777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A2C2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B979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2B4F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594B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80029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AF52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B6B8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8E0C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3F7C1" w14:textId="4553D1C0" w:rsidR="005E1990" w:rsidRPr="005E1990" w:rsidRDefault="00C71C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1555,3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46933" w14:textId="152ACB42" w:rsidR="005E1990" w:rsidRPr="00820E5B" w:rsidRDefault="006264FE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928,1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4AB4F" w14:textId="538F8DD5" w:rsidR="005E1990" w:rsidRPr="00820E5B" w:rsidRDefault="00EF04B3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548,8</w:t>
            </w:r>
          </w:p>
        </w:tc>
      </w:tr>
      <w:tr w:rsidR="00C71CC4" w:rsidRPr="00C71CC4" w14:paraId="4D55D713" w14:textId="77777777" w:rsidTr="003E12EC">
        <w:trPr>
          <w:gridAfter w:val="1"/>
          <w:wAfter w:w="10" w:type="dxa"/>
          <w:trHeight w:val="10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F1016" w14:textId="77777777" w:rsidR="005E1990" w:rsidRPr="005E1990" w:rsidRDefault="005E1990" w:rsidP="005E1990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 w:rsidR="00BB563D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r w:rsidR="00BB563D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911E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1AD8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BEF1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0ECCD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92FF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1F91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E940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240FC" w14:textId="3361D0B4" w:rsidR="005E1990" w:rsidRPr="005E1990" w:rsidRDefault="00C71C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1555,3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3FF55" w14:textId="026814DD" w:rsidR="005E1990" w:rsidRPr="00820E5B" w:rsidRDefault="006264FE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928,1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7160E" w14:textId="46B0E50B" w:rsidR="005E1990" w:rsidRPr="00820E5B" w:rsidRDefault="00EF04B3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548,8</w:t>
            </w:r>
          </w:p>
        </w:tc>
      </w:tr>
      <w:tr w:rsidR="00C71CC4" w:rsidRPr="00C71CC4" w14:paraId="1B2D5BA2" w14:textId="77777777" w:rsidTr="003E12EC">
        <w:trPr>
          <w:gridAfter w:val="1"/>
          <w:wAfter w:w="10" w:type="dxa"/>
          <w:trHeight w:val="10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8D26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proofErr w:type="gramStart"/>
            <w:r w:rsidR="00BB563D"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</w:t>
            </w:r>
            <w:proofErr w:type="gramEnd"/>
            <w:r w:rsidRPr="005E1990">
              <w:rPr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BFBA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3024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B1CE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FE1B1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22A1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6096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2913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A2087" w14:textId="3D11D5B3" w:rsidR="005E1990" w:rsidRPr="005E1990" w:rsidRDefault="00C71C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1555,3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EDFAA" w14:textId="598A7003" w:rsidR="005E1990" w:rsidRPr="00820E5B" w:rsidRDefault="006264FE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928,1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76A14" w14:textId="7C84A4C3" w:rsidR="005E1990" w:rsidRPr="00820E5B" w:rsidRDefault="00EF04B3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548,8</w:t>
            </w:r>
          </w:p>
        </w:tc>
      </w:tr>
      <w:tr w:rsidR="00C71CC4" w:rsidRPr="00C71CC4" w14:paraId="4A2D2C71" w14:textId="77777777" w:rsidTr="003E12EC">
        <w:trPr>
          <w:gridAfter w:val="1"/>
          <w:wAfter w:w="10" w:type="dxa"/>
          <w:trHeight w:val="861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10B9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Основное мероприятие ""Обеспечение деятельности Администрации </w:t>
            </w:r>
            <w:r w:rsidR="00BB563D"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5E94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44C8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9705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6F559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F1EF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3B61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D20F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77031" w14:textId="4727A984" w:rsidR="005E1990" w:rsidRPr="005E1990" w:rsidRDefault="00C71C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1555,3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7CFF6" w14:textId="3C8E7404" w:rsidR="005E1990" w:rsidRPr="00820E5B" w:rsidRDefault="006264FE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928,1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1C0C6" w14:textId="030AFE5E" w:rsidR="005E1990" w:rsidRPr="00820E5B" w:rsidRDefault="00EF04B3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548,8</w:t>
            </w:r>
          </w:p>
        </w:tc>
      </w:tr>
      <w:tr w:rsidR="00C71CC4" w:rsidRPr="00C71CC4" w14:paraId="6DACBBCF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ED3F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5F68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E9BE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02CC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3E202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2344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C618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775C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F24EC" w14:textId="6BA06D81" w:rsidR="005E1990" w:rsidRPr="005E1990" w:rsidRDefault="00C71C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725,0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83758" w14:textId="09894D68" w:rsidR="005E1990" w:rsidRPr="00820E5B" w:rsidRDefault="006264FE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837,4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FFAFE" w14:textId="39BBEA2A" w:rsidR="005E1990" w:rsidRPr="00820E5B" w:rsidRDefault="00EF04B3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548,8</w:t>
            </w:r>
          </w:p>
        </w:tc>
      </w:tr>
      <w:tr w:rsidR="00C71CC4" w:rsidRPr="00C71CC4" w14:paraId="575885F4" w14:textId="77777777" w:rsidTr="003E12EC">
        <w:trPr>
          <w:gridAfter w:val="1"/>
          <w:wAfter w:w="10" w:type="dxa"/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DF6B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F013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F0F1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303A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0FCA1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8A53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660E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073C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68EC7" w14:textId="0BA458FD" w:rsidR="005E1990" w:rsidRPr="005E1990" w:rsidRDefault="00C71C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725,0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0614D" w14:textId="11F0899B" w:rsidR="005E1990" w:rsidRPr="00820E5B" w:rsidRDefault="006264FE" w:rsidP="006264F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837,4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1AE4D" w14:textId="788570A7" w:rsidR="005E1990" w:rsidRPr="00820E5B" w:rsidRDefault="00F27E5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464,0</w:t>
            </w:r>
          </w:p>
        </w:tc>
      </w:tr>
      <w:tr w:rsidR="00C71CC4" w:rsidRPr="00C71CC4" w14:paraId="0B11DAE6" w14:textId="77777777" w:rsidTr="003E12EC">
        <w:trPr>
          <w:gridAfter w:val="1"/>
          <w:wAfter w:w="10" w:type="dxa"/>
          <w:trHeight w:val="57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7D48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0442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3B6E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DA0C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EB83B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E8E8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E4B0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1F72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48829" w14:textId="3B4B4193" w:rsidR="005E1990" w:rsidRPr="005E1990" w:rsidRDefault="00C71C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725,0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86EAD" w14:textId="57F0A055" w:rsidR="005E1990" w:rsidRPr="00820E5B" w:rsidRDefault="006264FE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837,4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ABE43" w14:textId="4757B4B8" w:rsidR="005E1990" w:rsidRPr="00820E5B" w:rsidRDefault="00F27E5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464,0</w:t>
            </w:r>
          </w:p>
        </w:tc>
      </w:tr>
      <w:tr w:rsidR="00C71CC4" w:rsidRPr="00C71CC4" w14:paraId="4F05DBF2" w14:textId="77777777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752C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EFF4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4D52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160F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238AD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5273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EC8F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F9C7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2760C" w14:textId="45F66807" w:rsidR="005E1990" w:rsidRPr="005E1990" w:rsidRDefault="00C71C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539,8</w:t>
            </w:r>
            <w:r w:rsidR="00A14DC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764A8" w14:textId="7145673D" w:rsidR="005E1990" w:rsidRPr="00820E5B" w:rsidRDefault="006264FE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55,5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D40A4" w14:textId="0D7B15C6" w:rsidR="005E1990" w:rsidRPr="00820E5B" w:rsidRDefault="00F27E5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50,1</w:t>
            </w:r>
          </w:p>
        </w:tc>
      </w:tr>
      <w:tr w:rsidR="00C71CC4" w:rsidRPr="00C71CC4" w14:paraId="1F4AA831" w14:textId="77777777" w:rsidTr="003E12EC">
        <w:trPr>
          <w:gridAfter w:val="1"/>
          <w:wAfter w:w="10" w:type="dxa"/>
          <w:trHeight w:val="13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3C33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592F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4C49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7603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261F6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507A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4C54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1F73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59D18" w14:textId="77777777" w:rsidR="005E1990" w:rsidRPr="005E1990" w:rsidRDefault="008A36C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890B1" w14:textId="77777777" w:rsidR="005E1990" w:rsidRPr="00820E5B" w:rsidRDefault="008A36C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38A3A" w14:textId="77777777" w:rsidR="005E1990" w:rsidRPr="00820E5B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8A36C9" w:rsidRPr="00820E5B">
              <w:rPr>
                <w:sz w:val="16"/>
                <w:szCs w:val="16"/>
                <w:lang w:val="ru-RU" w:eastAsia="ru-RU"/>
              </w:rPr>
              <w:t>6</w:t>
            </w:r>
          </w:p>
        </w:tc>
      </w:tr>
      <w:tr w:rsidR="00C71CC4" w:rsidRPr="00C71CC4" w14:paraId="15D53F41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3207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145B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BE76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837B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F8D7B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35B2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D059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B651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10B67" w14:textId="77777777" w:rsidR="005E1990" w:rsidRPr="005E1990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8A36C9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F3A2C" w14:textId="77777777" w:rsidR="005E1990" w:rsidRPr="00820E5B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8A36C9" w:rsidRPr="00820E5B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775F6" w14:textId="77777777" w:rsidR="005E1990" w:rsidRPr="00820E5B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8A36C9" w:rsidRPr="00820E5B">
              <w:rPr>
                <w:sz w:val="16"/>
                <w:szCs w:val="16"/>
                <w:lang w:val="ru-RU" w:eastAsia="ru-RU"/>
              </w:rPr>
              <w:t>6</w:t>
            </w:r>
          </w:p>
        </w:tc>
      </w:tr>
      <w:tr w:rsidR="00C71CC4" w:rsidRPr="00C71CC4" w14:paraId="2A98D205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84EC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2B13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52FB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399A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A7B46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823F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7A38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936C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6533D" w14:textId="23ADA79E" w:rsidR="005E1990" w:rsidRPr="005E1990" w:rsidRDefault="005E760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45627" w14:textId="0B74FA1C" w:rsidR="005E1990" w:rsidRPr="00820E5B" w:rsidRDefault="006264FE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54,9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9EDE8" w14:textId="0B3E18F4" w:rsidR="005E1990" w:rsidRPr="00820E5B" w:rsidRDefault="00F27E5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C71CC4" w:rsidRPr="00C71CC4" w14:paraId="45088A00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DE3A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375B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753C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5EDE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3C2DA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7178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EC3A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4B24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790F4" w14:textId="61A85646" w:rsidR="005E1990" w:rsidRPr="005E1990" w:rsidRDefault="005E760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0A799" w14:textId="412FC22C" w:rsidR="005E1990" w:rsidRPr="00820E5B" w:rsidRDefault="006264FE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54,9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A72F2" w14:textId="70301910" w:rsidR="005E1990" w:rsidRPr="00820E5B" w:rsidRDefault="00F27E5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C71CC4" w:rsidRPr="00C71CC4" w14:paraId="6D103A4A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304E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0092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B108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5E73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39FC4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4EEE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EFA4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52DA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4EC55" w14:textId="77777777" w:rsidR="005E1990" w:rsidRPr="005E1990" w:rsidRDefault="00331C8F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B471B" w14:textId="77777777" w:rsidR="005E1990" w:rsidRPr="00820E5B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3A28F" w14:textId="430A0415" w:rsidR="005E1990" w:rsidRPr="00820E5B" w:rsidRDefault="00F27E5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C71CC4" w14:paraId="5C7DC4B7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909C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878C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F06B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1AE2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35B9E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EBED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C6DD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D9C6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50A95" w14:textId="77777777" w:rsidR="005E1990" w:rsidRPr="005E1990" w:rsidRDefault="008A36C9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3CBC7" w14:textId="77777777" w:rsidR="005E1990" w:rsidRPr="00820E5B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D3602" w14:textId="759B948F" w:rsidR="005E1990" w:rsidRPr="00820E5B" w:rsidRDefault="00F27E5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C71CC4" w14:paraId="56570C80" w14:textId="77777777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0801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EC38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EFAD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9CED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FF10E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F8AB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9662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0873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0006D" w14:textId="167637AC" w:rsidR="005E1990" w:rsidRPr="005E1990" w:rsidRDefault="005E760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274,7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D3F52" w14:textId="77777777" w:rsidR="005E1990" w:rsidRPr="00820E5B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31205" w14:textId="77777777" w:rsidR="005E1990" w:rsidRPr="00820E5B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C71CC4" w14:paraId="2EDF9663" w14:textId="77777777" w:rsidTr="003E12EC">
        <w:trPr>
          <w:gridAfter w:val="1"/>
          <w:wAfter w:w="10" w:type="dxa"/>
          <w:trHeight w:val="10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77DA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CC39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75F3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D0DD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89572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13E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B38F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4918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0AEF4" w14:textId="693AD95A" w:rsidR="005E1990" w:rsidRPr="005E1990" w:rsidRDefault="005E760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274,7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4B395" w14:textId="77777777" w:rsidR="005E1990" w:rsidRPr="00820E5B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A5F86" w14:textId="77777777" w:rsidR="005E1990" w:rsidRPr="00820E5B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C71CC4" w14:paraId="3C924688" w14:textId="77777777" w:rsidTr="003E12EC">
        <w:trPr>
          <w:gridAfter w:val="1"/>
          <w:wAfter w:w="10" w:type="dxa"/>
          <w:trHeight w:val="51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90D6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5416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9E8D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6B90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52678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1BD3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47E9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8FC4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3548F" w14:textId="57E063CA" w:rsidR="005E1990" w:rsidRPr="005E1990" w:rsidRDefault="005E760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274,7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FDC33" w14:textId="77777777" w:rsidR="005E1990" w:rsidRPr="00820E5B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F59BC" w14:textId="77777777" w:rsidR="005E1990" w:rsidRPr="00820E5B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C71CC4" w14:paraId="4BBDDD9E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8A2F3" w14:textId="77777777" w:rsidR="005E1990" w:rsidRPr="005E1990" w:rsidRDefault="0084279D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н</w:t>
            </w:r>
            <w:r w:rsidR="005E1990" w:rsidRPr="005E1990">
              <w:rPr>
                <w:sz w:val="16"/>
                <w:szCs w:val="16"/>
                <w:lang w:val="ru-RU" w:eastAsia="ru-RU"/>
              </w:rPr>
              <w:t xml:space="preserve">епрограммные расходы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0326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B338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470C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8292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EF43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AB29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182C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2C9D0" w14:textId="10608830" w:rsidR="005E1990" w:rsidRPr="005E1990" w:rsidRDefault="005E760C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4E8E9" w14:textId="04B2D8B2" w:rsidR="005E1990" w:rsidRPr="00820E5B" w:rsidRDefault="009D1787" w:rsidP="00A37F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15,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7FCE7" w14:textId="3A65C44D" w:rsidR="005E1990" w:rsidRPr="00820E5B" w:rsidRDefault="009D178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15,</w:t>
            </w:r>
            <w:r w:rsidR="00F27E55" w:rsidRPr="00820E5B">
              <w:rPr>
                <w:sz w:val="16"/>
                <w:szCs w:val="16"/>
                <w:lang w:val="ru-RU" w:eastAsia="ru-RU"/>
              </w:rPr>
              <w:t>9</w:t>
            </w:r>
          </w:p>
        </w:tc>
      </w:tr>
      <w:tr w:rsidR="00C71CC4" w:rsidRPr="00C71CC4" w14:paraId="6536591A" w14:textId="77777777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BDCFA" w14:textId="77777777" w:rsidR="005E1990" w:rsidRPr="005E1990" w:rsidRDefault="005E1990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92FD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D672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C375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3C01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D617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0D8A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4C1B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80F67" w14:textId="3E400378" w:rsidR="005E1990" w:rsidRPr="005E1990" w:rsidRDefault="005E760C" w:rsidP="00056DC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3A34E" w14:textId="339A8235" w:rsidR="005E1990" w:rsidRPr="00820E5B" w:rsidRDefault="009D178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</w:t>
            </w:r>
            <w:r w:rsidR="00A37F3A" w:rsidRPr="00820E5B">
              <w:rPr>
                <w:sz w:val="16"/>
                <w:szCs w:val="16"/>
                <w:lang w:val="ru-RU" w:eastAsia="ru-RU"/>
              </w:rPr>
              <w:t>5,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CCCB7" w14:textId="487A6210" w:rsidR="005E1990" w:rsidRPr="00820E5B" w:rsidRDefault="009D1787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15,</w:t>
            </w:r>
            <w:r w:rsidR="00F27E55" w:rsidRPr="00820E5B">
              <w:rPr>
                <w:sz w:val="16"/>
                <w:szCs w:val="16"/>
                <w:lang w:val="ru-RU" w:eastAsia="ru-RU"/>
              </w:rPr>
              <w:t>9</w:t>
            </w:r>
          </w:p>
        </w:tc>
      </w:tr>
      <w:tr w:rsidR="00C71CC4" w:rsidRPr="00C71CC4" w14:paraId="072C5BC6" w14:textId="77777777" w:rsidTr="003E12EC">
        <w:trPr>
          <w:gridAfter w:val="1"/>
          <w:wAfter w:w="10" w:type="dxa"/>
          <w:trHeight w:val="1528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5255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768B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8AE6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7D71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2C11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5F98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3758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0BE0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78B75" w14:textId="13D70B3F" w:rsidR="005E1990" w:rsidRPr="005E1990" w:rsidRDefault="00056D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</w:t>
            </w:r>
            <w:r w:rsidR="005E760C">
              <w:rPr>
                <w:sz w:val="16"/>
                <w:szCs w:val="16"/>
                <w:lang w:val="ru-RU" w:eastAsia="ru-RU"/>
              </w:rPr>
              <w:t>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DCADD" w14:textId="198EF7F9" w:rsidR="005E1990" w:rsidRPr="00820E5B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C6571" w14:textId="62214ADF" w:rsidR="005E1990" w:rsidRPr="00820E5B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F27E55" w:rsidRPr="00820E5B">
              <w:rPr>
                <w:sz w:val="16"/>
                <w:szCs w:val="16"/>
                <w:lang w:val="ru-RU" w:eastAsia="ru-RU"/>
              </w:rPr>
              <w:t>9</w:t>
            </w:r>
          </w:p>
        </w:tc>
      </w:tr>
      <w:tr w:rsidR="00C71CC4" w:rsidRPr="00C71CC4" w14:paraId="593473A0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9657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74CD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BCB8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C5B8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F2CB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2716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5FE0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EF21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A21E4" w14:textId="47E1B38B" w:rsidR="005E1990" w:rsidRPr="005E1990" w:rsidRDefault="005E1990" w:rsidP="00056DC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 w:rsidR="005E760C"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2F0E2" w14:textId="5398D842" w:rsidR="005E1990" w:rsidRPr="00820E5B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</w:t>
            </w:r>
            <w:r w:rsidR="00A37F3A" w:rsidRPr="00820E5B">
              <w:rPr>
                <w:sz w:val="16"/>
                <w:szCs w:val="16"/>
                <w:lang w:val="ru-RU" w:eastAsia="ru-RU"/>
              </w:rPr>
              <w:t>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FEBC3" w14:textId="31127143" w:rsidR="005E1990" w:rsidRPr="00820E5B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F27E55" w:rsidRPr="00820E5B">
              <w:rPr>
                <w:sz w:val="16"/>
                <w:szCs w:val="16"/>
                <w:lang w:val="ru-RU" w:eastAsia="ru-RU"/>
              </w:rPr>
              <w:t>9</w:t>
            </w:r>
          </w:p>
        </w:tc>
      </w:tr>
      <w:tr w:rsidR="00C71CC4" w:rsidRPr="00C71CC4" w14:paraId="2EA5A540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4AE8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805A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D894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7FF5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BDDA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37E8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ABF1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297D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83147" w14:textId="13FC7C20" w:rsidR="005E1990" w:rsidRPr="005E1990" w:rsidRDefault="00056DC4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</w:t>
            </w:r>
            <w:r w:rsidR="005E760C"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75BA3" w14:textId="748089E6" w:rsidR="005E1990" w:rsidRPr="00820E5B" w:rsidRDefault="00A37F3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37D2A" w14:textId="4A865601" w:rsidR="005E1990" w:rsidRPr="00820E5B" w:rsidRDefault="005E1990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F27E55" w:rsidRPr="00820E5B">
              <w:rPr>
                <w:sz w:val="16"/>
                <w:szCs w:val="16"/>
                <w:lang w:val="ru-RU" w:eastAsia="ru-RU"/>
              </w:rPr>
              <w:t>9</w:t>
            </w:r>
          </w:p>
        </w:tc>
      </w:tr>
      <w:tr w:rsidR="00C71CC4" w:rsidRPr="00C71CC4" w14:paraId="2090EF2F" w14:textId="77777777" w:rsidTr="003E12EC">
        <w:trPr>
          <w:gridAfter w:val="1"/>
          <w:wAfter w:w="10" w:type="dxa"/>
          <w:trHeight w:val="644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15ECB" w14:textId="77777777" w:rsidR="00653A8E" w:rsidRPr="005E1990" w:rsidRDefault="00777E97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О</w:t>
            </w:r>
            <w:r w:rsidR="00653A8E" w:rsidRPr="005E1990">
              <w:rPr>
                <w:sz w:val="16"/>
                <w:szCs w:val="16"/>
                <w:lang w:val="ru-RU" w:eastAsia="ru-RU"/>
              </w:rPr>
              <w:t xml:space="preserve">существление полномочий по </w:t>
            </w:r>
            <w:r w:rsidR="00653A8E">
              <w:rPr>
                <w:sz w:val="16"/>
                <w:szCs w:val="16"/>
                <w:lang w:val="ru-RU" w:eastAsia="ru-RU"/>
              </w:rPr>
              <w:t>осуществлению контроля за исполнением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E63B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458B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D552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7A03D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B287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D25A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9E37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71807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1A44D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8FD0F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C71CC4" w:rsidRPr="00C71CC4" w14:paraId="7D4258D2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4A38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280D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6337D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22BC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59A2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79A7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EA2D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9445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F35E4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32A78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111BD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C71CC4" w:rsidRPr="00C71CC4" w14:paraId="7A77FBC9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67655" w14:textId="77777777"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Иные межбюджетные средства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69970" w14:textId="77777777"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90939" w14:textId="77777777"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397A4" w14:textId="77777777"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D3071" w14:textId="77777777"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82BEE" w14:textId="77777777"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A0AE1" w14:textId="77777777"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FCCE" w14:textId="77777777" w:rsidR="00842249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244FA" w14:textId="77777777" w:rsidR="00842249" w:rsidRPr="005E1990" w:rsidRDefault="00842249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CF200" w14:textId="77777777" w:rsidR="00842249" w:rsidRPr="00820E5B" w:rsidRDefault="00842249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D946" w14:textId="77777777" w:rsidR="00842249" w:rsidRPr="00820E5B" w:rsidRDefault="00842249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C71CC4" w:rsidRPr="00C71CC4" w14:paraId="77FD5644" w14:textId="77777777" w:rsidTr="00F27E55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3586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3A0DD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F2DA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6502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ED49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FACC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53AE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137C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5F6A1" w14:textId="424D963B" w:rsidR="00653A8E" w:rsidRPr="005E1990" w:rsidRDefault="005E760C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36BCF" w14:textId="18A4B85F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18,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BBEA4" w14:textId="57B22202" w:rsidR="00653A8E" w:rsidRPr="00820E5B" w:rsidRDefault="00F27E55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18,8</w:t>
            </w:r>
          </w:p>
        </w:tc>
      </w:tr>
      <w:tr w:rsidR="00C71CC4" w:rsidRPr="00C71CC4" w14:paraId="6F95B307" w14:textId="77777777" w:rsidTr="00F27E55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373DA" w14:textId="77777777"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0437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A15A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EBD6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508A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A18F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D2A0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1338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22FFC" w14:textId="05AFC0F5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  <w:r w:rsidR="005E760C">
              <w:rPr>
                <w:sz w:val="16"/>
                <w:szCs w:val="16"/>
                <w:lang w:val="ru-RU" w:eastAsia="ru-RU"/>
              </w:rPr>
              <w:t>9,0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7B901" w14:textId="32E9A355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18,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128C4" w14:textId="07C9CB49" w:rsidR="00653A8E" w:rsidRPr="00820E5B" w:rsidRDefault="00F27E55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18,8</w:t>
            </w:r>
          </w:p>
        </w:tc>
      </w:tr>
      <w:tr w:rsidR="00C71CC4" w:rsidRPr="00C71CC4" w14:paraId="23F209B7" w14:textId="77777777" w:rsidTr="00F27E55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20CDA" w14:textId="77777777"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3E40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FE2C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B6D9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730E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B4CC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E5A9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6587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C2EE3" w14:textId="26EE4205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  <w:r w:rsidR="005E760C">
              <w:rPr>
                <w:sz w:val="16"/>
                <w:szCs w:val="16"/>
                <w:lang w:val="ru-RU" w:eastAsia="ru-RU"/>
              </w:rPr>
              <w:t>9,0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F7EA7" w14:textId="532F7824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18,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A8B62" w14:textId="47C45188" w:rsidR="00653A8E" w:rsidRPr="00820E5B" w:rsidRDefault="00F27E55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18,8</w:t>
            </w:r>
          </w:p>
        </w:tc>
      </w:tr>
      <w:tr w:rsidR="00C71CC4" w:rsidRPr="00C71CC4" w14:paraId="7EE86F43" w14:textId="77777777" w:rsidTr="00F27E55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B868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Резервный фонд администрации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4A2B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4014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0F73A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9330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76DE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0395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5AE2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5FFCE" w14:textId="482C2808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  <w:r w:rsidR="005E760C">
              <w:rPr>
                <w:sz w:val="16"/>
                <w:szCs w:val="16"/>
                <w:lang w:val="ru-RU" w:eastAsia="ru-RU"/>
              </w:rPr>
              <w:t>9,0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3572E" w14:textId="088036F4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18,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45548" w14:textId="1ECDD1E2" w:rsidR="00653A8E" w:rsidRPr="00820E5B" w:rsidRDefault="00F27E55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18,8</w:t>
            </w:r>
          </w:p>
        </w:tc>
      </w:tr>
      <w:tr w:rsidR="00C71CC4" w:rsidRPr="00C71CC4" w14:paraId="1EA3074B" w14:textId="77777777" w:rsidTr="00F27E55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161D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247C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931C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78306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A4DF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D5C2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4840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9EE2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29121" w14:textId="652625F6" w:rsidR="00653A8E" w:rsidRPr="005E1990" w:rsidRDefault="005E760C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690F4" w14:textId="6BBF7D3F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18,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3D36F" w14:textId="25F2F1CE" w:rsidR="00653A8E" w:rsidRPr="00820E5B" w:rsidRDefault="00F27E55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18,8</w:t>
            </w:r>
          </w:p>
        </w:tc>
      </w:tr>
      <w:tr w:rsidR="00C71CC4" w:rsidRPr="00C71CC4" w14:paraId="4EB6AEC8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B8409" w14:textId="77777777" w:rsidR="002622B0" w:rsidRPr="005E1990" w:rsidRDefault="00842249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sz w:val="16"/>
                <w:szCs w:val="16"/>
                <w:lang w:val="ru-RU" w:eastAsia="ru-RU"/>
              </w:rPr>
              <w:t>Резевные</w:t>
            </w:r>
            <w:proofErr w:type="spellEnd"/>
            <w:r>
              <w:rPr>
                <w:sz w:val="16"/>
                <w:szCs w:val="16"/>
                <w:lang w:val="ru-RU" w:eastAsia="ru-RU"/>
              </w:rPr>
              <w:t xml:space="preserve"> средства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54B87" w14:textId="77777777"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F3012" w14:textId="77777777"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3D498" w14:textId="77777777"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F8B95" w14:textId="77777777"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AAE18" w14:textId="77777777"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595D3" w14:textId="77777777"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1A7F5" w14:textId="77777777" w:rsidR="002622B0" w:rsidRPr="005E1990" w:rsidRDefault="002622B0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50F7D" w14:textId="725F5658" w:rsidR="002622B0" w:rsidRDefault="002622B0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  <w:r w:rsidR="005E760C">
              <w:rPr>
                <w:sz w:val="16"/>
                <w:szCs w:val="16"/>
                <w:lang w:val="ru-RU" w:eastAsia="ru-RU"/>
              </w:rPr>
              <w:t>9,0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EBB5" w14:textId="022F5B13" w:rsidR="002622B0" w:rsidRPr="00820E5B" w:rsidRDefault="002622B0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18,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22232" w14:textId="3598F190" w:rsidR="002622B0" w:rsidRPr="00820E5B" w:rsidRDefault="00F27E55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18,8</w:t>
            </w:r>
          </w:p>
        </w:tc>
      </w:tr>
      <w:tr w:rsidR="00C71CC4" w:rsidRPr="00C71CC4" w14:paraId="275ABA81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C1E9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EBBA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20156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A09E6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A853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62FF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B7A4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F350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17C8C" w14:textId="77777777"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3D323" w14:textId="77777777" w:rsidR="00653A8E" w:rsidRPr="00820E5B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7D31D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71CC4" w:rsidRPr="00C71CC4" w14:paraId="7FB47364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1BED4" w14:textId="77777777"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2AE4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566E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ACA0D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6058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2D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4CE3D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8DC7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EA710" w14:textId="77777777"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BBE85" w14:textId="77777777" w:rsidR="00653A8E" w:rsidRPr="00820E5B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8C684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C71CC4" w14:paraId="59702221" w14:textId="77777777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BC16F" w14:textId="77777777" w:rsidR="00653A8E" w:rsidRPr="005E1990" w:rsidRDefault="00653A8E" w:rsidP="00F314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F314E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88DC6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3C59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FF17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F6A9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95FE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0DF1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C05D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A078A" w14:textId="77777777"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01692" w14:textId="77777777" w:rsidR="00653A8E" w:rsidRPr="00820E5B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EA5ED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C71CC4" w14:paraId="15367F7B" w14:textId="77777777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A2C3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E5CB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6ED0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03A2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2BEF6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494F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3D15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41D3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118BF" w14:textId="77777777"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F54D1" w14:textId="77777777" w:rsidR="00653A8E" w:rsidRPr="00820E5B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5B24F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C71CC4" w14:paraId="129A4D09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5520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9715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D444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0804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5F7A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A0BD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633F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46F5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0F417" w14:textId="77777777"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0DDC4" w14:textId="77777777" w:rsidR="00653A8E" w:rsidRPr="00820E5B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85FA7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C71CC4" w14:paraId="1382A89F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A01B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FAD1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F4B8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158A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3CE7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5BC5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67BF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F8FD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D4F3F" w14:textId="77777777" w:rsidR="00653A8E" w:rsidRPr="005E1990" w:rsidRDefault="00056DC4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5E334" w14:textId="77777777" w:rsidR="00653A8E" w:rsidRPr="00820E5B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A0807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71CC4" w:rsidRPr="00C71CC4" w14:paraId="6C7F6077" w14:textId="77777777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8B987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"Противодействие экстремизму и профилактика терроризма на территории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6478E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7FED5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C038B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4D44E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5881F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7EE83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9ED5F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82BAFF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4C9BCE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021F82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71CC4" w:rsidRPr="00C71CC4" w14:paraId="1715A79A" w14:textId="77777777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A4B5C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Подпрограмма "Противодействие терроризму и </w:t>
            </w:r>
            <w:proofErr w:type="spellStart"/>
            <w:proofErr w:type="gramStart"/>
            <w:r w:rsidRPr="005E1990">
              <w:rPr>
                <w:sz w:val="16"/>
                <w:szCs w:val="16"/>
                <w:lang w:val="ru-RU" w:eastAsia="ru-RU"/>
              </w:rPr>
              <w:t>экстремизму,защита</w:t>
            </w:r>
            <w:proofErr w:type="spellEnd"/>
            <w:proofErr w:type="gramEnd"/>
            <w:r w:rsidRPr="005E1990">
              <w:rPr>
                <w:sz w:val="16"/>
                <w:szCs w:val="16"/>
                <w:lang w:val="ru-RU" w:eastAsia="ru-RU"/>
              </w:rPr>
              <w:t xml:space="preserve"> жизни граждан, проживающих на территории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от террористических и экстремистских актов"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DFA24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61AD8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49DF5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08FBC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AF8A2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5324D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B890C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966812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237592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62459F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71CC4" w:rsidRPr="00C71CC4" w14:paraId="105DA6C5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CB735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13E95A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EC165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229A3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83252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35BFC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0A46D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4CD6B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D5E2E8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6E8924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900005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71CC4" w:rsidRPr="00C71CC4" w14:paraId="20D21C60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D39D1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3D9CA6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AF4F5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84926D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F2522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46E4C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C2B59A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BDA79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D3331C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5C7831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7B9A11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71CC4" w:rsidRPr="00C71CC4" w14:paraId="73393506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974A1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01668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C7EE76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140A6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DFA34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86B11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443C8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D224D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DB1461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A9BEC1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07D313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71CC4" w:rsidRPr="00C71CC4" w14:paraId="3A619095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8B875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92C2E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0CC15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226A3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0E8FE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757CE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0334E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D1D64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D47F1" w14:textId="77777777" w:rsidR="00653A8E" w:rsidRPr="005E1990" w:rsidRDefault="00653A8E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172,3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DAE62" w14:textId="77777777" w:rsidR="00653A8E" w:rsidRPr="00820E5B" w:rsidRDefault="00A37F3A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20E5B">
              <w:rPr>
                <w:b/>
                <w:bCs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7CA88" w14:textId="77777777" w:rsidR="00653A8E" w:rsidRPr="00820E5B" w:rsidRDefault="00A37F3A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20E5B">
              <w:rPr>
                <w:b/>
                <w:bCs/>
                <w:sz w:val="16"/>
                <w:szCs w:val="16"/>
                <w:lang w:val="ru-RU" w:eastAsia="ru-RU"/>
              </w:rPr>
              <w:t>172,0</w:t>
            </w:r>
          </w:p>
        </w:tc>
      </w:tr>
      <w:tr w:rsidR="00C71CC4" w:rsidRPr="00C71CC4" w14:paraId="093A029C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4816A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59ED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A939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BDAD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7810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D232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BACC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FF49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6CB12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974A9" w14:textId="77777777" w:rsidR="00653A8E" w:rsidRPr="00820E5B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D72CD" w14:textId="77777777" w:rsidR="00653A8E" w:rsidRPr="00820E5B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171,</w:t>
            </w:r>
          </w:p>
        </w:tc>
      </w:tr>
      <w:tr w:rsidR="00C71CC4" w:rsidRPr="00C71CC4" w14:paraId="3EFEB075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2CFF3" w14:textId="77777777" w:rsidR="00653A8E" w:rsidRPr="005E1990" w:rsidRDefault="00653A8E" w:rsidP="0097011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 w:rsidR="0097011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0565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E641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2773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41695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2FBF1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80DAB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106AD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A0578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0B8A4" w14:textId="77777777" w:rsidR="00653A8E" w:rsidRPr="00820E5B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84291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C71CC4" w:rsidRPr="00C71CC4" w14:paraId="0E737B41" w14:textId="77777777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4550A" w14:textId="77777777" w:rsidR="00653A8E" w:rsidRPr="005E1990" w:rsidRDefault="00653A8E" w:rsidP="0097011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97011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F46F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3100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ADE9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B39D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6391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99866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867DA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51E7D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F8AD6" w14:textId="77777777" w:rsidR="00653A8E" w:rsidRPr="00820E5B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DFD1A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C71CC4" w:rsidRPr="00C71CC4" w14:paraId="1A2BDE98" w14:textId="77777777" w:rsidTr="003E12EC">
        <w:trPr>
          <w:gridAfter w:val="1"/>
          <w:wAfter w:w="10" w:type="dxa"/>
          <w:trHeight w:val="2819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C37EA" w14:textId="77777777" w:rsidR="00653A8E" w:rsidRPr="005E1990" w:rsidRDefault="00653A8E" w:rsidP="00653A8E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>
              <w:rPr>
                <w:color w:val="000000"/>
                <w:sz w:val="16"/>
                <w:szCs w:val="16"/>
                <w:lang w:val="ru-RU" w:eastAsia="ru-RU"/>
              </w:rPr>
              <w:t>Иные межбюджетные трансферты на о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9FAE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B432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C748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F49D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FAA9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16B7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51FB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F1ECD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D7E75" w14:textId="77777777" w:rsidR="00653A8E" w:rsidRPr="00820E5B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91C34" w14:textId="77777777" w:rsidR="00653A8E" w:rsidRPr="00820E5B" w:rsidRDefault="00A37F3A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C71CC4" w:rsidRPr="00C71CC4" w14:paraId="7B8EB057" w14:textId="77777777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72FA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D047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15CC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097A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5DFD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8371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5F8A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1A25F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EDFB7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95B14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7E1D0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C71CC4" w:rsidRPr="00C71CC4" w14:paraId="0E0A1C2F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FFA4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08B2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7DE9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41FC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2E61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2A67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8614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95A15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19751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6E766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82040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C71CC4" w:rsidRPr="00C71CC4" w14:paraId="2F621A6F" w14:textId="77777777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E7DDF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B0A9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1350F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15564A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9C30D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09BD4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AE661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8E72E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DA7112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3063A8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A37F3A" w:rsidRPr="00820E5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6BECA5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A37F3A" w:rsidRPr="00820E5B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C71CC4" w:rsidRPr="00C71CC4" w14:paraId="4B69808A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9CD968" w14:textId="77777777" w:rsidR="00653A8E" w:rsidRPr="005E1990" w:rsidRDefault="00653A8E" w:rsidP="0097011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 w:rsidR="0097011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D56C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05FA2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59EA42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7C9BC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70E4C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067F9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589126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C556D7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A14F7E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A37F3A" w:rsidRPr="00820E5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73895C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A37F3A" w:rsidRPr="00820E5B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C71CC4" w:rsidRPr="00C71CC4" w14:paraId="6C2E9033" w14:textId="77777777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74FA1D" w14:textId="77777777" w:rsidR="00653A8E" w:rsidRPr="005E1990" w:rsidRDefault="00653A8E" w:rsidP="0097011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 w:rsidR="0097011A"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BE50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7F1E9A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C5F5F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795CB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E6D8FD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1F02BA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B888D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6686D6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4F7457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A37F3A" w:rsidRPr="00820E5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2F1B14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A37F3A" w:rsidRPr="00820E5B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C71CC4" w:rsidRPr="00C71CC4" w14:paraId="2D0E5301" w14:textId="77777777" w:rsidTr="003E12EC">
        <w:trPr>
          <w:gridAfter w:val="1"/>
          <w:wAfter w:w="10" w:type="dxa"/>
          <w:trHeight w:val="1317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5EEEBC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lastRenderedPageBreak/>
              <w:t xml:space="preserve">Иные межбюджетные полномочия на осуществление полномочий по утверждению генеральных планов </w:t>
            </w:r>
            <w:proofErr w:type="gramStart"/>
            <w:r>
              <w:rPr>
                <w:sz w:val="16"/>
                <w:szCs w:val="16"/>
                <w:lang w:val="ru-RU" w:eastAsia="ru-RU"/>
              </w:rPr>
              <w:t>поселений ,</w:t>
            </w:r>
            <w:proofErr w:type="gramEnd"/>
            <w:r>
              <w:rPr>
                <w:sz w:val="16"/>
                <w:szCs w:val="16"/>
                <w:lang w:val="ru-RU" w:eastAsia="ru-RU"/>
              </w:rPr>
              <w:t xml:space="preserve"> правил землепользования и застройки, утверждению подготовленной на основе генеральных планов поселений документаций по планировке территории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9860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978B5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C874E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3A5B0D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C3C8F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02150F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EEAC0E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4B5321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C0DBBF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A37F3A" w:rsidRPr="00820E5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BB2885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A37F3A" w:rsidRPr="00820E5B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C71CC4" w:rsidRPr="00C71CC4" w14:paraId="537920BB" w14:textId="77777777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931B4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ABC20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5FF416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23CF61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D7787A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35E20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2CD23B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89D104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24470B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C63A80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A37F3A" w:rsidRPr="00820E5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BF219C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A37F3A" w:rsidRPr="00820E5B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C71CC4" w:rsidRPr="00C71CC4" w14:paraId="0DCEA014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E99593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C1AF7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436B8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809579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F319BA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2EB51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E5CF88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575345" w14:textId="77777777" w:rsidR="00653A8E" w:rsidRPr="005E1990" w:rsidRDefault="00653A8E" w:rsidP="00653A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22671F" w14:textId="77777777" w:rsidR="00653A8E" w:rsidRPr="005E1990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DAB6DA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A37F3A" w:rsidRPr="00820E5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A59193" w14:textId="77777777" w:rsidR="00653A8E" w:rsidRPr="00820E5B" w:rsidRDefault="00653A8E" w:rsidP="00653A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0,</w:t>
            </w:r>
            <w:r w:rsidR="00A37F3A" w:rsidRPr="00820E5B"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C71CC4" w:rsidRPr="00C71CC4" w14:paraId="4E10300F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FD37E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15368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96CF6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5EB56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23782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833F7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7E59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1DA39" w14:textId="77777777" w:rsidR="00653A8E" w:rsidRPr="005E1990" w:rsidRDefault="00653A8E" w:rsidP="00653A8E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D97E6" w14:textId="7B7AB2D7" w:rsidR="00653A8E" w:rsidRPr="00056DC4" w:rsidRDefault="005E760C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436,5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90833" w14:textId="76C6A309" w:rsidR="00653A8E" w:rsidRPr="00820E5B" w:rsidRDefault="006264FE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20E5B">
              <w:rPr>
                <w:b/>
                <w:bCs/>
                <w:sz w:val="16"/>
                <w:szCs w:val="16"/>
                <w:lang w:val="ru-RU" w:eastAsia="ru-RU"/>
              </w:rPr>
              <w:t>322,8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C8ED5" w14:textId="402FA1E0" w:rsidR="00653A8E" w:rsidRPr="00820E5B" w:rsidRDefault="00903E64" w:rsidP="00653A8E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20E5B">
              <w:rPr>
                <w:b/>
                <w:bCs/>
                <w:sz w:val="16"/>
                <w:szCs w:val="16"/>
                <w:lang w:val="ru-RU" w:eastAsia="ru-RU"/>
              </w:rPr>
              <w:t>328,4</w:t>
            </w:r>
          </w:p>
        </w:tc>
      </w:tr>
      <w:tr w:rsidR="00C71CC4" w:rsidRPr="00C71CC4" w14:paraId="5609B4A2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77802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38DB6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066AA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F8903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7F84D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D955C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7E022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E5FE7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1FBF5" w14:textId="41C8270B" w:rsidR="001872EA" w:rsidRPr="00EF6059" w:rsidRDefault="00EF6059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436,5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BB415" w14:textId="44DF1703" w:rsidR="001872EA" w:rsidRPr="00820E5B" w:rsidRDefault="006264FE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317,7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84771" w14:textId="790987D6" w:rsidR="001872EA" w:rsidRPr="00820E5B" w:rsidRDefault="00903E64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327,9</w:t>
            </w:r>
          </w:p>
        </w:tc>
      </w:tr>
      <w:tr w:rsidR="00C71CC4" w:rsidRPr="00C71CC4" w14:paraId="36D9F8A9" w14:textId="77777777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38AFC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"Комплексное развитие сельских территорий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на 2020-2025 годы"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7C11B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827AA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66C2A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06512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226E6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B2AB4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243D6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139BD" w14:textId="23C48B47" w:rsidR="001872EA" w:rsidRPr="00EF6059" w:rsidRDefault="00EF6059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0EF0F" w14:textId="458793F6" w:rsidR="001872EA" w:rsidRPr="00820E5B" w:rsidRDefault="006264FE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317,7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005C3" w14:textId="72266D43" w:rsidR="001872EA" w:rsidRPr="00820E5B" w:rsidRDefault="00903E64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327,9</w:t>
            </w:r>
          </w:p>
        </w:tc>
      </w:tr>
      <w:tr w:rsidR="00C71CC4" w:rsidRPr="00C71CC4" w14:paraId="7EB2FBF0" w14:textId="77777777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37BF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Подпрограмма "Благоустройство сельских территорий"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877C0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6C0A9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A1145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58A43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61277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F4F2C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D330F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CABC0" w14:textId="77777777"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D4C4" w14:textId="47E63739" w:rsidR="001872EA" w:rsidRPr="00820E5B" w:rsidRDefault="006264FE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05253" w14:textId="4B1C2B0F" w:rsidR="001872EA" w:rsidRPr="00820E5B" w:rsidRDefault="00903E64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C71CC4" w:rsidRPr="00C71CC4" w14:paraId="66AA1927" w14:textId="77777777" w:rsidTr="00903E64">
        <w:trPr>
          <w:gridAfter w:val="1"/>
          <w:wAfter w:w="10" w:type="dxa"/>
          <w:trHeight w:val="713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81276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Основное мероприятие «Организация освещения </w:t>
            </w:r>
            <w:proofErr w:type="spellStart"/>
            <w:proofErr w:type="gramStart"/>
            <w:r w:rsidRPr="005E1990">
              <w:rPr>
                <w:sz w:val="16"/>
                <w:szCs w:val="16"/>
                <w:lang w:val="ru-RU" w:eastAsia="ru-RU"/>
              </w:rPr>
              <w:t>территории,включая</w:t>
            </w:r>
            <w:proofErr w:type="spellEnd"/>
            <w:proofErr w:type="gramEnd"/>
            <w:r w:rsidRPr="005E1990">
              <w:rPr>
                <w:sz w:val="16"/>
                <w:szCs w:val="16"/>
                <w:lang w:val="ru-RU" w:eastAsia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8FE7A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75E57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B2F83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A6A76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321B7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10BDF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15229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9DB2A" w14:textId="77777777"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9C629" w14:textId="5DC9DE0B" w:rsidR="001872EA" w:rsidRPr="00820E5B" w:rsidRDefault="006264FE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3B596" w14:textId="55914C9F" w:rsidR="001872EA" w:rsidRPr="00820E5B" w:rsidRDefault="00903E64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C71CC4" w:rsidRPr="00C71CC4" w14:paraId="6BE7677A" w14:textId="77777777" w:rsidTr="00903E64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3D46C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Прочие мероприятия по благоустройству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8F241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251DF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BC2EE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22C61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D7241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532D5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BDBBC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9AAA4" w14:textId="77777777"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42C44" w14:textId="1A31EF3F" w:rsidR="001872EA" w:rsidRPr="00820E5B" w:rsidRDefault="006264FE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332FA" w14:textId="338CAB7B" w:rsidR="001872EA" w:rsidRPr="00820E5B" w:rsidRDefault="00903E64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C71CC4" w:rsidRPr="00C71CC4" w14:paraId="097313F2" w14:textId="77777777" w:rsidTr="00903E64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9982D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FBCB4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734BD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EE724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61790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2C4BC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21679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4DFF3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02565" w14:textId="77777777"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795C4" w14:textId="7800AB06" w:rsidR="001872EA" w:rsidRPr="00820E5B" w:rsidRDefault="006264FE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966A1" w14:textId="0D4F83D2" w:rsidR="001872EA" w:rsidRPr="00820E5B" w:rsidRDefault="00903E64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C71CC4" w:rsidRPr="00C71CC4" w14:paraId="7DD71C48" w14:textId="77777777" w:rsidTr="00903E64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0DC25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A37E1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E94AC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A4D79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ADD44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77063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F7B61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D03EB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C1362" w14:textId="77777777" w:rsidR="001872EA" w:rsidRPr="005E1990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0553E" w14:textId="5A4ABB06" w:rsidR="001872EA" w:rsidRPr="00820E5B" w:rsidRDefault="006264FE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2FFAB" w14:textId="775D02A5" w:rsidR="001872EA" w:rsidRPr="00820E5B" w:rsidRDefault="00903E64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C71CC4" w:rsidRPr="00C71CC4" w14:paraId="2C096562" w14:textId="77777777" w:rsidTr="003E12EC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4FC34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Подпрограмма "Текущее содержание сельских территорий"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C2F14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0A74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8C51A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E62CA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0D240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EA643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D16FC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76F55" w14:textId="4CD44EC8" w:rsidR="001872EA" w:rsidRPr="005E1990" w:rsidRDefault="00EF6059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6C2AD" w14:textId="3792A559" w:rsidR="001872EA" w:rsidRPr="00820E5B" w:rsidRDefault="006264FE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221,3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76CE5" w14:textId="77777777" w:rsidR="001872EA" w:rsidRPr="00820E5B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C71CC4" w:rsidRPr="00C71CC4" w14:paraId="4A953C25" w14:textId="77777777" w:rsidTr="003E12EC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3326B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2408F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39A60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601FB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6E15C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064E7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BF3FE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C3DB3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7E17B" w14:textId="61429A7A" w:rsidR="001872EA" w:rsidRPr="005E1990" w:rsidRDefault="00EF6059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  <w:r w:rsidR="003E12E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2036D" w14:textId="77777777" w:rsidR="001872EA" w:rsidRPr="00820E5B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A3AF9" w14:textId="77777777" w:rsidR="001872EA" w:rsidRPr="00820E5B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C71CC4" w:rsidRPr="00C71CC4" w14:paraId="480AF8C1" w14:textId="77777777" w:rsidTr="003E12EC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1418A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C2CC4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E28AE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B6E02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8118D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62B5C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A39CB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804A0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64CD6" w14:textId="5ED9D67A" w:rsidR="001872EA" w:rsidRPr="005E1990" w:rsidRDefault="00EF6059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E77FE" w14:textId="77777777" w:rsidR="001872EA" w:rsidRPr="00820E5B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E4BB4" w14:textId="77777777" w:rsidR="001872EA" w:rsidRPr="00820E5B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C71CC4" w:rsidRPr="00C71CC4" w14:paraId="66D50442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5DF14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BE060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BA21C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6E0D7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C7BAF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1D1C6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973AB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73FB0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3113C" w14:textId="0650AE50" w:rsidR="001872EA" w:rsidRPr="005E1990" w:rsidRDefault="0056165E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923E2" w14:textId="77777777" w:rsidR="001872EA" w:rsidRPr="00820E5B" w:rsidRDefault="00054EDD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25CF5" w14:textId="77777777" w:rsidR="001872EA" w:rsidRPr="00820E5B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C71CC4" w:rsidRPr="00C71CC4" w14:paraId="14E02090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14F57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D7DA4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9EFE5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EC93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488B6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D88A1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F7284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8E641" w14:textId="77777777" w:rsidR="001872EA" w:rsidRPr="005E1990" w:rsidRDefault="001872EA" w:rsidP="001872E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61D36" w14:textId="138854ED" w:rsidR="001872EA" w:rsidRPr="005E1990" w:rsidRDefault="0056165E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B7309" w14:textId="77777777" w:rsidR="001872EA" w:rsidRPr="00820E5B" w:rsidRDefault="00054EDD" w:rsidP="00054ED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918FB" w14:textId="77777777" w:rsidR="001872EA" w:rsidRPr="00820E5B" w:rsidRDefault="001872EA" w:rsidP="001872E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C71CC4" w:rsidRPr="00C71CC4" w14:paraId="3400C218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E03CF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</w:t>
            </w:r>
            <w:r>
              <w:rPr>
                <w:sz w:val="16"/>
                <w:szCs w:val="16"/>
                <w:lang w:val="ru-RU" w:eastAsia="ru-RU"/>
              </w:rPr>
              <w:t>Прочие мероприятия по благоустройству территории сельского поселения</w:t>
            </w:r>
            <w:r w:rsidRPr="005E1990">
              <w:rPr>
                <w:sz w:val="16"/>
                <w:szCs w:val="16"/>
                <w:lang w:val="ru-RU" w:eastAsia="ru-RU"/>
              </w:rPr>
              <w:t>"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511B0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45F95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3BE61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B74C4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B61C3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5884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AC89F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F6197" w14:textId="0C0AFE6D" w:rsidR="003E12EC" w:rsidRPr="00987349" w:rsidRDefault="0056165E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87349">
              <w:rPr>
                <w:sz w:val="16"/>
                <w:szCs w:val="16"/>
                <w:lang w:val="ru-RU" w:eastAsia="ru-RU"/>
              </w:rPr>
              <w:t>260,0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FB1FF" w14:textId="366BCD03" w:rsidR="003E12EC" w:rsidRPr="00820E5B" w:rsidRDefault="006264FE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171,3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C832B" w14:textId="73AC1678" w:rsidR="003E12EC" w:rsidRPr="00820E5B" w:rsidRDefault="00903E64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181,5</w:t>
            </w:r>
          </w:p>
        </w:tc>
      </w:tr>
      <w:tr w:rsidR="00C71CC4" w:rsidRPr="00C71CC4" w14:paraId="54AE7529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2D269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Текущее содержание территорий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EC8C1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88050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F3BA0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F5CAA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2C30A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15C4E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EF7F9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BEAEA" w14:textId="7F9D349C" w:rsidR="003E12EC" w:rsidRPr="00987349" w:rsidRDefault="0056165E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87349">
              <w:rPr>
                <w:sz w:val="16"/>
                <w:szCs w:val="16"/>
                <w:lang w:val="ru-RU" w:eastAsia="ru-RU"/>
              </w:rPr>
              <w:t>260,0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FFC95" w14:textId="2CEBCF01" w:rsidR="003E12EC" w:rsidRPr="00820E5B" w:rsidRDefault="006264FE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171,3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9B76C" w14:textId="769B3DDF" w:rsidR="003E12EC" w:rsidRPr="00820E5B" w:rsidRDefault="00903E64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181,5</w:t>
            </w:r>
          </w:p>
        </w:tc>
      </w:tr>
      <w:tr w:rsidR="00C71CC4" w:rsidRPr="00C71CC4" w14:paraId="75DBAD95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1984F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CF68C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B4FA0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A5CC8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62C37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AFF5D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37444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03A9B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52759" w14:textId="7E4BCFEC" w:rsidR="003E12EC" w:rsidRPr="00987349" w:rsidRDefault="0056165E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87349">
              <w:rPr>
                <w:sz w:val="16"/>
                <w:szCs w:val="16"/>
                <w:lang w:val="ru-RU" w:eastAsia="ru-RU"/>
              </w:rPr>
              <w:t>260,0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34F68" w14:textId="5741271F" w:rsidR="003E12EC" w:rsidRPr="00820E5B" w:rsidRDefault="006264FE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171,3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A2CF5" w14:textId="0C4C6A7F" w:rsidR="003E12EC" w:rsidRPr="00820E5B" w:rsidRDefault="00903E64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181,5</w:t>
            </w:r>
          </w:p>
        </w:tc>
      </w:tr>
      <w:tr w:rsidR="00C71CC4" w:rsidRPr="00C71CC4" w14:paraId="5A62D9E6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F33A1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5CC4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F844D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34130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88ACA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14959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DB4F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548D4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7D2C5" w14:textId="61FF49CA" w:rsidR="003E12EC" w:rsidRPr="00987349" w:rsidRDefault="0056165E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987349">
              <w:rPr>
                <w:sz w:val="16"/>
                <w:szCs w:val="16"/>
                <w:lang w:val="ru-RU" w:eastAsia="ru-RU"/>
              </w:rPr>
              <w:t>260,0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D9CD1" w14:textId="68A66D78" w:rsidR="003E12EC" w:rsidRPr="00820E5B" w:rsidRDefault="006264FE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171,3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5E22E" w14:textId="691A860F" w:rsidR="003E12EC" w:rsidRPr="00820E5B" w:rsidRDefault="00903E64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181,5</w:t>
            </w:r>
          </w:p>
        </w:tc>
      </w:tr>
      <w:tr w:rsidR="00C71CC4" w:rsidRPr="00C71CC4" w14:paraId="1B8D0527" w14:textId="77777777" w:rsidTr="00054EDD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E2892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Н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71E9D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4201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6F974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CAFDB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340CB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99C96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91576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92A15" w14:textId="77777777" w:rsidR="003E12EC" w:rsidRPr="005E1990" w:rsidRDefault="003E12EC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035C7" w14:textId="67D0CA70" w:rsidR="003E12EC" w:rsidRPr="00820E5B" w:rsidRDefault="00054EDD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BFE70" w14:textId="77777777" w:rsidR="003E12EC" w:rsidRPr="00820E5B" w:rsidRDefault="00054EDD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71CC4" w:rsidRPr="00C71CC4" w14:paraId="22B3470D" w14:textId="77777777" w:rsidTr="00054EDD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B6364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0ABFA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25595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A2513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D0B9D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36B57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9B242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87D04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10A26" w14:textId="77777777" w:rsidR="003E12EC" w:rsidRPr="005E1990" w:rsidRDefault="003E12EC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F2BD9" w14:textId="3D798D3E" w:rsidR="003E12EC" w:rsidRPr="00820E5B" w:rsidRDefault="00054EDD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E7B8" w14:textId="77777777" w:rsidR="003E12EC" w:rsidRPr="00820E5B" w:rsidRDefault="00054EDD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820E5B" w:rsidRPr="00820E5B" w14:paraId="699793D2" w14:textId="77777777" w:rsidTr="00054EDD">
        <w:trPr>
          <w:gridAfter w:val="1"/>
          <w:wAfter w:w="10" w:type="dxa"/>
          <w:trHeight w:val="1593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982F5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lastRenderedPageBreak/>
              <w:t xml:space="preserve"> Иные межбюджетные трансферты на о</w:t>
            </w:r>
            <w:r w:rsidRPr="005E1990">
              <w:rPr>
                <w:sz w:val="16"/>
                <w:szCs w:val="16"/>
                <w:lang w:val="ru-RU" w:eastAsia="ru-RU"/>
              </w:rPr>
              <w:t>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1C48D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E1D01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B89A8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CA0C9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1260D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D6AE8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B2A3D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02579" w14:textId="77777777" w:rsidR="003E12EC" w:rsidRPr="005E1990" w:rsidRDefault="003E12EC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A7F75" w14:textId="715F7AEF" w:rsidR="003E12EC" w:rsidRPr="00820E5B" w:rsidRDefault="00054EDD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85F94" w14:textId="77777777" w:rsidR="003E12EC" w:rsidRPr="00820E5B" w:rsidRDefault="00054EDD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820E5B" w:rsidRPr="00820E5B" w14:paraId="32697FF0" w14:textId="77777777" w:rsidTr="00054EDD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ED513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1286D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88E14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F5CC0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5F02B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B60DD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FBD74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3C357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99CED" w14:textId="77777777" w:rsidR="003E12EC" w:rsidRPr="005E1990" w:rsidRDefault="003E12EC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5EC0A" w14:textId="426E0E91" w:rsidR="003E12EC" w:rsidRPr="00820E5B" w:rsidRDefault="00054EDD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D2175" w14:textId="77777777" w:rsidR="003E12EC" w:rsidRPr="00820E5B" w:rsidRDefault="00054EDD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820E5B" w:rsidRPr="00820E5B" w14:paraId="6B8EB117" w14:textId="77777777" w:rsidTr="00054EDD">
        <w:trPr>
          <w:gridAfter w:val="1"/>
          <w:wAfter w:w="10" w:type="dxa"/>
          <w:trHeight w:val="557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DEC63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24F67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D2085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58321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469B9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8A4C9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6B745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19C78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C8F98" w14:textId="77777777" w:rsidR="003E12EC" w:rsidRPr="005E1990" w:rsidRDefault="003E12EC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D988D" w14:textId="7105F70A" w:rsidR="003E12EC" w:rsidRPr="00820E5B" w:rsidRDefault="00054EDD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24D5C" w14:textId="77777777" w:rsidR="003E12EC" w:rsidRPr="00820E5B" w:rsidRDefault="00054EDD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820E5B" w:rsidRPr="00820E5B" w14:paraId="660CC6E7" w14:textId="77777777" w:rsidTr="00054EDD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CA422" w14:textId="77777777" w:rsidR="003E12EC" w:rsidRPr="005E1990" w:rsidRDefault="003E12EC" w:rsidP="003E12E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19208" w14:textId="77777777" w:rsidR="003E12EC" w:rsidRPr="005E1990" w:rsidRDefault="003E12EC" w:rsidP="003E12E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C030A" w14:textId="77777777" w:rsidR="003E12EC" w:rsidRPr="005E1990" w:rsidRDefault="003E12EC" w:rsidP="003E12E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D7112" w14:textId="77777777" w:rsidR="003E12EC" w:rsidRPr="005E1990" w:rsidRDefault="003E12EC" w:rsidP="003E12E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7A299" w14:textId="77777777" w:rsidR="003E12EC" w:rsidRPr="005E1990" w:rsidRDefault="003E12EC" w:rsidP="003E12E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58002" w14:textId="77777777" w:rsidR="003E12EC" w:rsidRPr="005E1990" w:rsidRDefault="003E12EC" w:rsidP="003E12E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C7796" w14:textId="77777777" w:rsidR="003E12EC" w:rsidRPr="005E1990" w:rsidRDefault="003E12EC" w:rsidP="003E12E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48B70" w14:textId="77777777" w:rsidR="003E12EC" w:rsidRPr="005E1990" w:rsidRDefault="003E12EC" w:rsidP="003E12E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60848" w14:textId="77777777" w:rsidR="003E12EC" w:rsidRPr="005E1990" w:rsidRDefault="003E12EC" w:rsidP="003E12EC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8554C" w14:textId="02F64545" w:rsidR="003E12EC" w:rsidRPr="00820E5B" w:rsidRDefault="00054EDD" w:rsidP="003E12EC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20E5B">
              <w:rPr>
                <w:b/>
                <w:bCs/>
                <w:sz w:val="16"/>
                <w:szCs w:val="16"/>
                <w:lang w:val="ru-RU" w:eastAsia="ru-RU"/>
              </w:rPr>
              <w:t>1,</w:t>
            </w:r>
            <w:r w:rsidR="006264FE" w:rsidRPr="00820E5B">
              <w:rPr>
                <w:b/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D25B8" w14:textId="77777777" w:rsidR="003E12EC" w:rsidRPr="00820E5B" w:rsidRDefault="00054EDD" w:rsidP="003E12EC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20E5B">
              <w:rPr>
                <w:b/>
                <w:bCs/>
                <w:sz w:val="16"/>
                <w:szCs w:val="16"/>
                <w:lang w:val="ru-RU" w:eastAsia="ru-RU"/>
              </w:rPr>
              <w:t>1,1</w:t>
            </w:r>
          </w:p>
        </w:tc>
      </w:tr>
      <w:tr w:rsidR="00820E5B" w:rsidRPr="00820E5B" w14:paraId="51D4409F" w14:textId="77777777" w:rsidTr="00054EDD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77B90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C0F84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C0A60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6F365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44075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9AF62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A0536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6D4D0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F147E" w14:textId="77777777" w:rsidR="003E12EC" w:rsidRPr="005E1990" w:rsidRDefault="003E12EC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1F2F4" w14:textId="7EDEC2EF" w:rsidR="003E12EC" w:rsidRPr="00820E5B" w:rsidRDefault="00054EDD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23191" w14:textId="77777777" w:rsidR="003E12EC" w:rsidRPr="00820E5B" w:rsidRDefault="00054EDD" w:rsidP="00054ED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820E5B" w:rsidRPr="00820E5B" w14:paraId="117134FB" w14:textId="77777777" w:rsidTr="00054EDD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FEF66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01285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33276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3B0E9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69E88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C909C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49C45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BD69C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50CD0" w14:textId="77777777" w:rsidR="003E12EC" w:rsidRPr="005E1990" w:rsidRDefault="003E12EC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98837" w14:textId="07BA0248" w:rsidR="003E12EC" w:rsidRPr="00820E5B" w:rsidRDefault="00054EDD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B7B2C" w14:textId="77777777" w:rsidR="003E12EC" w:rsidRPr="00820E5B" w:rsidRDefault="00054EDD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820E5B" w:rsidRPr="00820E5B" w14:paraId="74DE6DCE" w14:textId="77777777" w:rsidTr="00054EDD">
        <w:trPr>
          <w:gridAfter w:val="1"/>
          <w:wAfter w:w="10" w:type="dxa"/>
          <w:trHeight w:val="722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0A4D89" w14:textId="77777777" w:rsidR="003E12EC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</w:t>
            </w:r>
            <w:r>
              <w:rPr>
                <w:sz w:val="16"/>
                <w:szCs w:val="16"/>
                <w:lang w:val="ru-RU" w:eastAsia="ru-RU"/>
              </w:rPr>
              <w:t xml:space="preserve"> местного бюджета</w:t>
            </w:r>
          </w:p>
          <w:p w14:paraId="094D5E22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20FE43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C74E39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109A2E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F79666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51B007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DAE8BD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1F7F98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6E9108" w14:textId="77777777" w:rsidR="003E12EC" w:rsidRPr="005E1990" w:rsidRDefault="003E12EC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BEBD31" w14:textId="5122FAA3" w:rsidR="003E12EC" w:rsidRPr="00820E5B" w:rsidRDefault="00054EDD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6CE01D" w14:textId="77777777" w:rsidR="003E12EC" w:rsidRPr="00820E5B" w:rsidRDefault="00054EDD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820E5B" w:rsidRPr="00820E5B" w14:paraId="55DB8F9A" w14:textId="77777777" w:rsidTr="003E12EC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77DA9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bookmarkStart w:id="10" w:name="_Hlk120692613"/>
            <w:r w:rsidRPr="005E1990">
              <w:rPr>
                <w:sz w:val="16"/>
                <w:szCs w:val="16"/>
                <w:lang w:val="ru-RU" w:eastAsia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C7FC1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DF444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0B6C9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10DF1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0B6FB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8B29F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945C5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65F66" w14:textId="77777777" w:rsidR="003E12EC" w:rsidRPr="005E1990" w:rsidRDefault="003E12EC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694D0" w14:textId="0C93A69E" w:rsidR="003E12EC" w:rsidRPr="00820E5B" w:rsidRDefault="00BC4653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7B159" w14:textId="77777777" w:rsidR="003E12EC" w:rsidRPr="00820E5B" w:rsidRDefault="00BC4653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bookmarkEnd w:id="10"/>
      <w:tr w:rsidR="00820E5B" w:rsidRPr="00820E5B" w14:paraId="0801D842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0F2D7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11187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A1F57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12865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788BA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51FD6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32D89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69D9C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95664" w14:textId="77777777" w:rsidR="003E12EC" w:rsidRPr="005E1990" w:rsidRDefault="003E12EC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429AC" w14:textId="174C0E21" w:rsidR="003E12EC" w:rsidRPr="00820E5B" w:rsidRDefault="00BC4653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F822D" w14:textId="77777777" w:rsidR="003E12EC" w:rsidRPr="00820E5B" w:rsidRDefault="00BC4653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820E5B" w:rsidRPr="00820E5B" w14:paraId="753EBC56" w14:textId="77777777" w:rsidTr="003E12EC">
        <w:trPr>
          <w:gridAfter w:val="1"/>
          <w:wAfter w:w="10" w:type="dxa"/>
          <w:trHeight w:val="67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222A2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785B5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136F5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65CC6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1F6DE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85B71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8F21E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D2A3D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A289F" w14:textId="77777777" w:rsidR="003E12EC" w:rsidRPr="005E1990" w:rsidRDefault="003E12EC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53A05" w14:textId="74EF94EC" w:rsidR="003E12EC" w:rsidRPr="00820E5B" w:rsidRDefault="00BC4653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</w:t>
            </w:r>
            <w:r w:rsidR="006264FE" w:rsidRPr="00820E5B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FBEFC" w14:textId="77777777" w:rsidR="003E12EC" w:rsidRPr="00820E5B" w:rsidRDefault="00BC4653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820E5B" w:rsidRPr="00820E5B" w14:paraId="1C8B67C5" w14:textId="77777777" w:rsidTr="001128E0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C1393" w14:textId="77777777" w:rsidR="003E12EC" w:rsidRPr="005E1990" w:rsidRDefault="003E12EC" w:rsidP="003E12E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7AA45" w14:textId="77777777" w:rsidR="003E12EC" w:rsidRPr="005E1990" w:rsidRDefault="003E12EC" w:rsidP="003E12E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BF7EE" w14:textId="77777777" w:rsidR="003E12EC" w:rsidRPr="005E1990" w:rsidRDefault="003E12EC" w:rsidP="003E12E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32E4A" w14:textId="77777777" w:rsidR="003E12EC" w:rsidRPr="005E1990" w:rsidRDefault="003E12EC" w:rsidP="003E12E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3BC00" w14:textId="77777777" w:rsidR="003E12EC" w:rsidRPr="005E1990" w:rsidRDefault="003E12EC" w:rsidP="003E12E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0343A" w14:textId="77777777" w:rsidR="003E12EC" w:rsidRPr="005E1990" w:rsidRDefault="003E12EC" w:rsidP="003E12E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061F3" w14:textId="77777777" w:rsidR="003E12EC" w:rsidRPr="005E1990" w:rsidRDefault="003E12EC" w:rsidP="003E12E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A68B0" w14:textId="77777777" w:rsidR="003E12EC" w:rsidRPr="005E1990" w:rsidRDefault="003E12EC" w:rsidP="003E12E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F17BA" w14:textId="4CBEBCEF" w:rsidR="003E12EC" w:rsidRPr="005E1990" w:rsidRDefault="0006721E" w:rsidP="003E12EC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E3B12" w14:textId="4437666E" w:rsidR="003E12EC" w:rsidRPr="00820E5B" w:rsidRDefault="006264FE" w:rsidP="003E12EC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20E5B">
              <w:rPr>
                <w:b/>
                <w:bCs/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D0F28" w14:textId="117D5599" w:rsidR="003E12EC" w:rsidRPr="00820E5B" w:rsidRDefault="001128E0" w:rsidP="003E12EC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20E5B">
              <w:rPr>
                <w:b/>
                <w:bCs/>
                <w:sz w:val="16"/>
                <w:szCs w:val="16"/>
                <w:lang w:val="ru-RU" w:eastAsia="ru-RU"/>
              </w:rPr>
              <w:t>261,9</w:t>
            </w:r>
          </w:p>
        </w:tc>
      </w:tr>
      <w:tr w:rsidR="00820E5B" w:rsidRPr="00820E5B" w14:paraId="16657A89" w14:textId="77777777" w:rsidTr="001128E0">
        <w:trPr>
          <w:gridAfter w:val="1"/>
          <w:wAfter w:w="10" w:type="dxa"/>
          <w:trHeight w:val="25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8BC52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D61C4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C7D17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78996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61C1B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0FEC4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A7F91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CB9C3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F50BF" w14:textId="2D092484" w:rsidR="003E12EC" w:rsidRPr="005E1990" w:rsidRDefault="0006721E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9803C" w14:textId="671D5AA4" w:rsidR="003E12EC" w:rsidRPr="00820E5B" w:rsidRDefault="006264FE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95744" w14:textId="37B21D0E" w:rsidR="003E12EC" w:rsidRPr="00820E5B" w:rsidRDefault="001128E0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261,9</w:t>
            </w:r>
          </w:p>
        </w:tc>
      </w:tr>
      <w:tr w:rsidR="00820E5B" w:rsidRPr="00820E5B" w14:paraId="247BF8B5" w14:textId="77777777" w:rsidTr="001128E0">
        <w:trPr>
          <w:gridAfter w:val="1"/>
          <w:wAfter w:w="10" w:type="dxa"/>
          <w:trHeight w:val="1125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AA167" w14:textId="77777777" w:rsidR="003E12EC" w:rsidRPr="005E1990" w:rsidRDefault="003E12EC" w:rsidP="003E12EC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EB8C4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33AED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87C86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E0622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E1E18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54D18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B6B68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45EE1" w14:textId="1076DEEB" w:rsidR="003E12EC" w:rsidRPr="005E1990" w:rsidRDefault="0006721E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8BF5F" w14:textId="26D63AFF" w:rsidR="003E12EC" w:rsidRPr="00820E5B" w:rsidRDefault="001128E0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26CFD" w14:textId="6767B986" w:rsidR="003E12EC" w:rsidRPr="00820E5B" w:rsidRDefault="001128E0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261,9</w:t>
            </w:r>
          </w:p>
        </w:tc>
      </w:tr>
      <w:tr w:rsidR="00820E5B" w:rsidRPr="00820E5B" w14:paraId="39B38C50" w14:textId="77777777" w:rsidTr="001128E0">
        <w:trPr>
          <w:gridAfter w:val="1"/>
          <w:wAfter w:w="10" w:type="dxa"/>
          <w:trHeight w:val="90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10694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638E7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1C74B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745C3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C288D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C7EF1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EB599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98474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B0FC2" w14:textId="3C499293" w:rsidR="003E12EC" w:rsidRPr="005E1990" w:rsidRDefault="0006721E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87977" w14:textId="44EF95CE" w:rsidR="003E12EC" w:rsidRPr="00820E5B" w:rsidRDefault="001128E0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8AAF7" w14:textId="67F91B0E" w:rsidR="003E12EC" w:rsidRPr="00820E5B" w:rsidRDefault="001128E0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261,9</w:t>
            </w:r>
          </w:p>
        </w:tc>
      </w:tr>
      <w:tr w:rsidR="00820E5B" w:rsidRPr="00820E5B" w14:paraId="65B3C472" w14:textId="77777777" w:rsidTr="001128E0">
        <w:trPr>
          <w:gridAfter w:val="1"/>
          <w:wAfter w:w="10" w:type="dxa"/>
          <w:trHeight w:val="45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AB6F3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9529A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2E557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51D23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B9C16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FBFB2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A0959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57491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5EBB1" w14:textId="43479A5B" w:rsidR="003E12EC" w:rsidRPr="005E1990" w:rsidRDefault="0006721E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FB972" w14:textId="1B0B1917" w:rsidR="003E12EC" w:rsidRPr="00820E5B" w:rsidRDefault="001128E0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A2395" w14:textId="228609A3" w:rsidR="003E12EC" w:rsidRPr="00820E5B" w:rsidRDefault="001128E0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261,9</w:t>
            </w:r>
          </w:p>
        </w:tc>
      </w:tr>
      <w:tr w:rsidR="00820E5B" w:rsidRPr="00820E5B" w14:paraId="6342FE17" w14:textId="77777777" w:rsidTr="001128E0">
        <w:trPr>
          <w:gridAfter w:val="1"/>
          <w:wAfter w:w="10" w:type="dxa"/>
          <w:trHeight w:val="420"/>
        </w:trPr>
        <w:tc>
          <w:tcPr>
            <w:tcW w:w="381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8447E5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C6E70C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9A7C72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A4E706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3FA133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18216E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C75533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1C5003" w14:textId="77777777" w:rsidR="003E12EC" w:rsidRPr="005E1990" w:rsidRDefault="003E12EC" w:rsidP="003E12E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362556" w14:textId="0FF9BC06" w:rsidR="003E12EC" w:rsidRPr="005E1990" w:rsidRDefault="0006721E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430819" w14:textId="2226FADF" w:rsidR="003E12EC" w:rsidRPr="00820E5B" w:rsidRDefault="001128E0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9A65DF" w14:textId="43FF2201" w:rsidR="003E12EC" w:rsidRPr="00820E5B" w:rsidRDefault="001128E0" w:rsidP="003E12E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261,9</w:t>
            </w:r>
          </w:p>
        </w:tc>
      </w:tr>
      <w:tr w:rsidR="003E12EC" w:rsidRPr="008D0F35" w14:paraId="4A56E32B" w14:textId="77777777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AAFA5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proofErr w:type="spellStart"/>
            <w:r w:rsidRPr="008D0F35">
              <w:rPr>
                <w:b/>
                <w:bCs/>
                <w:sz w:val="16"/>
                <w:szCs w:val="16"/>
              </w:rPr>
              <w:t>Условно</w:t>
            </w:r>
            <w:proofErr w:type="spellEnd"/>
            <w:r w:rsidRPr="008D0F35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b/>
                <w:bCs/>
                <w:sz w:val="16"/>
                <w:szCs w:val="16"/>
              </w:rPr>
              <w:t>утвержденные</w:t>
            </w:r>
            <w:proofErr w:type="spellEnd"/>
            <w:r w:rsidRPr="008D0F35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b/>
                <w:bCs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10703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6CF29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64644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26788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ABB87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8EBE8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EF029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0164F" w14:textId="77777777" w:rsidR="003E12EC" w:rsidRPr="00820E5B" w:rsidRDefault="003E12EC" w:rsidP="003E12EC">
            <w:pPr>
              <w:jc w:val="right"/>
              <w:rPr>
                <w:b/>
                <w:bCs/>
                <w:sz w:val="16"/>
                <w:szCs w:val="16"/>
              </w:rPr>
            </w:pPr>
            <w:r w:rsidRPr="00820E5B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49E21" w14:textId="255EB470" w:rsidR="003E12EC" w:rsidRPr="00820E5B" w:rsidRDefault="001128E0" w:rsidP="003E12EC">
            <w:pPr>
              <w:jc w:val="right"/>
              <w:rPr>
                <w:b/>
                <w:bCs/>
                <w:sz w:val="16"/>
                <w:szCs w:val="16"/>
                <w:lang w:val="ru-RU"/>
              </w:rPr>
            </w:pPr>
            <w:r w:rsidRPr="00820E5B">
              <w:rPr>
                <w:b/>
                <w:bCs/>
                <w:sz w:val="16"/>
                <w:szCs w:val="16"/>
                <w:lang w:val="ru-RU"/>
              </w:rPr>
              <w:t>45,7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33220" w14:textId="23807046" w:rsidR="003E12EC" w:rsidRPr="00820E5B" w:rsidRDefault="001128E0" w:rsidP="003E12EC">
            <w:pPr>
              <w:jc w:val="right"/>
              <w:rPr>
                <w:b/>
                <w:bCs/>
                <w:sz w:val="16"/>
                <w:szCs w:val="16"/>
                <w:lang w:val="ru-RU"/>
              </w:rPr>
            </w:pPr>
            <w:r w:rsidRPr="00820E5B">
              <w:rPr>
                <w:b/>
                <w:bCs/>
                <w:sz w:val="16"/>
                <w:szCs w:val="16"/>
                <w:lang w:val="ru-RU"/>
              </w:rPr>
              <w:t>113,3</w:t>
            </w:r>
          </w:p>
        </w:tc>
      </w:tr>
      <w:tr w:rsidR="003E12EC" w:rsidRPr="008D0F35" w14:paraId="08233D15" w14:textId="77777777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5D7E5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proofErr w:type="spellStart"/>
            <w:r w:rsidRPr="008D0F35">
              <w:rPr>
                <w:sz w:val="16"/>
                <w:szCs w:val="16"/>
              </w:rPr>
              <w:t>Условно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утвержденные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8158E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FA642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9E8E6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89EDE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35FEC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C032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1015F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E9718" w14:textId="77777777" w:rsidR="003E12EC" w:rsidRPr="00820E5B" w:rsidRDefault="003E12EC" w:rsidP="003E12EC">
            <w:pPr>
              <w:jc w:val="right"/>
              <w:rPr>
                <w:sz w:val="16"/>
                <w:szCs w:val="16"/>
              </w:rPr>
            </w:pPr>
            <w:r w:rsidRPr="00820E5B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737AD" w14:textId="131ABEDC" w:rsidR="003E12EC" w:rsidRPr="00820E5B" w:rsidRDefault="001128E0" w:rsidP="003E12EC">
            <w:pPr>
              <w:jc w:val="right"/>
              <w:rPr>
                <w:sz w:val="16"/>
                <w:szCs w:val="16"/>
                <w:lang w:val="ru-RU"/>
              </w:rPr>
            </w:pPr>
            <w:r w:rsidRPr="00820E5B">
              <w:rPr>
                <w:sz w:val="16"/>
                <w:szCs w:val="16"/>
                <w:lang w:val="ru-RU"/>
              </w:rPr>
              <w:t>45,7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FDE62" w14:textId="264FED32" w:rsidR="003E12EC" w:rsidRPr="00820E5B" w:rsidRDefault="001128E0" w:rsidP="003E12EC">
            <w:pPr>
              <w:jc w:val="right"/>
              <w:rPr>
                <w:sz w:val="16"/>
                <w:szCs w:val="16"/>
                <w:lang w:val="ru-RU"/>
              </w:rPr>
            </w:pPr>
            <w:r w:rsidRPr="00820E5B">
              <w:rPr>
                <w:sz w:val="16"/>
                <w:szCs w:val="16"/>
                <w:lang w:val="ru-RU"/>
              </w:rPr>
              <w:t>113,3</w:t>
            </w:r>
          </w:p>
        </w:tc>
      </w:tr>
      <w:tr w:rsidR="003E12EC" w:rsidRPr="008D0F35" w14:paraId="24DE9A31" w14:textId="77777777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AFC2F" w14:textId="77777777" w:rsidR="003E12EC" w:rsidRPr="008D0F35" w:rsidRDefault="003E12EC" w:rsidP="003E12EC">
            <w:pPr>
              <w:rPr>
                <w:sz w:val="16"/>
                <w:szCs w:val="16"/>
                <w:lang w:val="ru-RU"/>
              </w:rPr>
            </w:pPr>
            <w:r w:rsidRPr="008D0F35">
              <w:rPr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981B3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175B6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D9E1B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76D98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41664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BE0AF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751B2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5F560" w14:textId="77777777" w:rsidR="003E12EC" w:rsidRPr="00820E5B" w:rsidRDefault="003E12EC" w:rsidP="003E12EC">
            <w:pPr>
              <w:jc w:val="right"/>
              <w:rPr>
                <w:sz w:val="16"/>
                <w:szCs w:val="16"/>
              </w:rPr>
            </w:pPr>
            <w:r w:rsidRPr="00820E5B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34A4D" w14:textId="7A352EC1" w:rsidR="003E12EC" w:rsidRPr="00820E5B" w:rsidRDefault="001128E0" w:rsidP="003E12EC">
            <w:pPr>
              <w:jc w:val="right"/>
              <w:rPr>
                <w:sz w:val="16"/>
                <w:szCs w:val="16"/>
                <w:lang w:val="ru-RU"/>
              </w:rPr>
            </w:pPr>
            <w:r w:rsidRPr="00820E5B">
              <w:rPr>
                <w:sz w:val="16"/>
                <w:szCs w:val="16"/>
                <w:lang w:val="ru-RU"/>
              </w:rPr>
              <w:t>45,7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516E" w14:textId="34407963" w:rsidR="003E12EC" w:rsidRPr="00820E5B" w:rsidRDefault="001128E0" w:rsidP="003E12EC">
            <w:pPr>
              <w:jc w:val="right"/>
              <w:rPr>
                <w:sz w:val="16"/>
                <w:szCs w:val="16"/>
                <w:lang w:val="ru-RU"/>
              </w:rPr>
            </w:pPr>
            <w:r w:rsidRPr="00820E5B">
              <w:rPr>
                <w:sz w:val="16"/>
                <w:szCs w:val="16"/>
                <w:lang w:val="ru-RU"/>
              </w:rPr>
              <w:t>113,3</w:t>
            </w:r>
          </w:p>
        </w:tc>
      </w:tr>
      <w:tr w:rsidR="003E12EC" w:rsidRPr="008D0F35" w14:paraId="239DC7B4" w14:textId="77777777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E0A3E" w14:textId="77777777" w:rsidR="003E12EC" w:rsidRPr="008D0F35" w:rsidRDefault="003E12EC" w:rsidP="003E12EC">
            <w:pPr>
              <w:rPr>
                <w:sz w:val="16"/>
                <w:szCs w:val="16"/>
                <w:lang w:val="ru-RU"/>
              </w:rPr>
            </w:pPr>
            <w:r w:rsidRPr="008D0F35">
              <w:rPr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BA818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C63B4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9D911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93180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CCA8D" w14:textId="77777777" w:rsidR="003E12EC" w:rsidRPr="008D0F35" w:rsidRDefault="003E12EC" w:rsidP="003E12EC">
            <w:pPr>
              <w:rPr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34EE6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6B8EE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1412E" w14:textId="77777777" w:rsidR="003E12EC" w:rsidRPr="00820E5B" w:rsidRDefault="003E12EC" w:rsidP="003E12EC">
            <w:pPr>
              <w:jc w:val="right"/>
              <w:rPr>
                <w:sz w:val="16"/>
                <w:szCs w:val="16"/>
              </w:rPr>
            </w:pPr>
            <w:r w:rsidRPr="00820E5B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E3676" w14:textId="5DA8260C" w:rsidR="003E12EC" w:rsidRPr="00820E5B" w:rsidRDefault="001128E0" w:rsidP="003E12EC">
            <w:pPr>
              <w:jc w:val="right"/>
              <w:rPr>
                <w:sz w:val="16"/>
                <w:szCs w:val="16"/>
                <w:lang w:val="ru-RU"/>
              </w:rPr>
            </w:pPr>
            <w:r w:rsidRPr="00820E5B">
              <w:rPr>
                <w:sz w:val="16"/>
                <w:szCs w:val="16"/>
                <w:lang w:val="ru-RU"/>
              </w:rPr>
              <w:t>45,7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C21E9" w14:textId="0BA73A9F" w:rsidR="003E12EC" w:rsidRPr="00820E5B" w:rsidRDefault="001128E0" w:rsidP="003E12EC">
            <w:pPr>
              <w:jc w:val="right"/>
              <w:rPr>
                <w:sz w:val="16"/>
                <w:szCs w:val="16"/>
                <w:lang w:val="ru-RU"/>
              </w:rPr>
            </w:pPr>
            <w:r w:rsidRPr="00820E5B">
              <w:rPr>
                <w:sz w:val="16"/>
                <w:szCs w:val="16"/>
                <w:lang w:val="ru-RU"/>
              </w:rPr>
              <w:t>113,3</w:t>
            </w:r>
          </w:p>
        </w:tc>
      </w:tr>
      <w:tr w:rsidR="003E12EC" w:rsidRPr="008D0F35" w14:paraId="5EB926BE" w14:textId="77777777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318FB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proofErr w:type="spellStart"/>
            <w:r w:rsidRPr="008D0F35">
              <w:rPr>
                <w:sz w:val="16"/>
                <w:szCs w:val="16"/>
              </w:rPr>
              <w:t>Условно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утвержденные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25828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CE3DB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DFC8F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ED60A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5FA2E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B6132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C94A2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EB9AE" w14:textId="77777777" w:rsidR="003E12EC" w:rsidRPr="00820E5B" w:rsidRDefault="003E12EC" w:rsidP="003E12EC">
            <w:pPr>
              <w:jc w:val="right"/>
              <w:rPr>
                <w:sz w:val="16"/>
                <w:szCs w:val="16"/>
              </w:rPr>
            </w:pPr>
            <w:r w:rsidRPr="00820E5B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63634" w14:textId="205BC87D" w:rsidR="003E12EC" w:rsidRPr="00820E5B" w:rsidRDefault="001128E0" w:rsidP="003E12EC">
            <w:pPr>
              <w:jc w:val="right"/>
              <w:rPr>
                <w:sz w:val="16"/>
                <w:szCs w:val="16"/>
                <w:lang w:val="ru-RU"/>
              </w:rPr>
            </w:pPr>
            <w:r w:rsidRPr="00820E5B">
              <w:rPr>
                <w:sz w:val="16"/>
                <w:szCs w:val="16"/>
                <w:lang w:val="ru-RU"/>
              </w:rPr>
              <w:t>45,7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A5B9C" w14:textId="7EC22599" w:rsidR="003E12EC" w:rsidRPr="00820E5B" w:rsidRDefault="001128E0" w:rsidP="003E12EC">
            <w:pPr>
              <w:jc w:val="right"/>
              <w:rPr>
                <w:sz w:val="16"/>
                <w:szCs w:val="16"/>
                <w:lang w:val="ru-RU"/>
              </w:rPr>
            </w:pPr>
            <w:r w:rsidRPr="00820E5B">
              <w:rPr>
                <w:sz w:val="16"/>
                <w:szCs w:val="16"/>
                <w:lang w:val="ru-RU"/>
              </w:rPr>
              <w:t>113,3</w:t>
            </w:r>
          </w:p>
        </w:tc>
      </w:tr>
      <w:tr w:rsidR="003E12EC" w:rsidRPr="008D0F35" w14:paraId="3A089421" w14:textId="77777777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03446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proofErr w:type="spellStart"/>
            <w:r w:rsidRPr="008D0F35">
              <w:rPr>
                <w:sz w:val="16"/>
                <w:szCs w:val="16"/>
              </w:rPr>
              <w:t>Иные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бюджетные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20E77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1A514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6BA17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DD31B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888F9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BB450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144A4" w14:textId="77777777" w:rsidR="003E12EC" w:rsidRPr="008D0F35" w:rsidRDefault="003E12EC" w:rsidP="003E12EC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800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330C6" w14:textId="77777777" w:rsidR="003E12EC" w:rsidRPr="00820E5B" w:rsidRDefault="003E12EC" w:rsidP="003E12EC">
            <w:pPr>
              <w:jc w:val="right"/>
              <w:rPr>
                <w:sz w:val="16"/>
                <w:szCs w:val="16"/>
              </w:rPr>
            </w:pPr>
            <w:r w:rsidRPr="00820E5B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31D09" w14:textId="5EDD964A" w:rsidR="003E12EC" w:rsidRPr="00820E5B" w:rsidRDefault="001128E0" w:rsidP="003E12EC">
            <w:pPr>
              <w:jc w:val="right"/>
              <w:rPr>
                <w:sz w:val="16"/>
                <w:szCs w:val="16"/>
                <w:lang w:val="ru-RU"/>
              </w:rPr>
            </w:pPr>
            <w:r w:rsidRPr="00820E5B">
              <w:rPr>
                <w:sz w:val="16"/>
                <w:szCs w:val="16"/>
                <w:lang w:val="ru-RU"/>
              </w:rPr>
              <w:t>45,7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D948D" w14:textId="068996EB" w:rsidR="003E12EC" w:rsidRPr="00820E5B" w:rsidRDefault="001128E0" w:rsidP="003E12EC">
            <w:pPr>
              <w:jc w:val="right"/>
              <w:rPr>
                <w:sz w:val="16"/>
                <w:szCs w:val="16"/>
                <w:lang w:val="ru-RU"/>
              </w:rPr>
            </w:pPr>
            <w:r w:rsidRPr="00820E5B">
              <w:rPr>
                <w:sz w:val="16"/>
                <w:szCs w:val="16"/>
                <w:lang w:val="ru-RU"/>
              </w:rPr>
              <w:t>113,3</w:t>
            </w:r>
          </w:p>
        </w:tc>
      </w:tr>
      <w:tr w:rsidR="003E12EC" w:rsidRPr="008D0F35" w14:paraId="4BCAC66D" w14:textId="77777777" w:rsidTr="003E12EC">
        <w:trPr>
          <w:gridBefore w:val="1"/>
          <w:wBefore w:w="10" w:type="dxa"/>
          <w:trHeight w:val="450"/>
        </w:trPr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78496" w14:textId="77777777" w:rsidR="003E12EC" w:rsidRPr="008D0F35" w:rsidRDefault="003E12EC" w:rsidP="003E12EC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8D0F35">
              <w:rPr>
                <w:sz w:val="16"/>
                <w:szCs w:val="16"/>
              </w:rPr>
              <w:t>Резервные</w:t>
            </w:r>
            <w:proofErr w:type="spellEnd"/>
            <w:r w:rsidRPr="008D0F35">
              <w:rPr>
                <w:sz w:val="16"/>
                <w:szCs w:val="16"/>
              </w:rPr>
              <w:t xml:space="preserve"> </w:t>
            </w:r>
            <w:proofErr w:type="spellStart"/>
            <w:r w:rsidRPr="008D0F35">
              <w:rPr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65D16" w14:textId="77777777" w:rsidR="003E12EC" w:rsidRPr="008D0F35" w:rsidRDefault="003E12EC" w:rsidP="003E12EC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DF2BB" w14:textId="77777777" w:rsidR="003E12EC" w:rsidRPr="008D0F35" w:rsidRDefault="003E12EC" w:rsidP="003E12EC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5AC54" w14:textId="77777777" w:rsidR="003E12EC" w:rsidRPr="008D0F35" w:rsidRDefault="003E12EC" w:rsidP="003E12EC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0D56D" w14:textId="77777777" w:rsidR="003E12EC" w:rsidRPr="008D0F35" w:rsidRDefault="003E12EC" w:rsidP="003E12EC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1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8984D" w14:textId="77777777" w:rsidR="003E12EC" w:rsidRPr="008D0F35" w:rsidRDefault="003E12EC" w:rsidP="003E12EC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7BCC7" w14:textId="77777777" w:rsidR="003E12EC" w:rsidRPr="008D0F35" w:rsidRDefault="003E12EC" w:rsidP="003E12EC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21368" w14:textId="77777777" w:rsidR="003E12EC" w:rsidRPr="008D0F35" w:rsidRDefault="003E12EC" w:rsidP="003E12EC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870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F52F4" w14:textId="77777777" w:rsidR="003E12EC" w:rsidRPr="00820E5B" w:rsidRDefault="003E12EC" w:rsidP="003E12EC">
            <w:pPr>
              <w:jc w:val="right"/>
              <w:rPr>
                <w:rFonts w:eastAsia="Calibri"/>
                <w:sz w:val="16"/>
                <w:szCs w:val="16"/>
              </w:rPr>
            </w:pPr>
            <w:r w:rsidRPr="00820E5B">
              <w:rPr>
                <w:sz w:val="16"/>
                <w:szCs w:val="16"/>
              </w:rP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E09C6" w14:textId="2E47DEBB" w:rsidR="003E12EC" w:rsidRPr="00820E5B" w:rsidRDefault="001128E0" w:rsidP="003E12EC">
            <w:pPr>
              <w:jc w:val="right"/>
              <w:rPr>
                <w:rFonts w:eastAsia="Calibri"/>
                <w:sz w:val="16"/>
                <w:szCs w:val="16"/>
                <w:lang w:val="ru-RU"/>
              </w:rPr>
            </w:pPr>
            <w:r w:rsidRPr="00820E5B">
              <w:rPr>
                <w:rFonts w:eastAsia="Calibri"/>
                <w:sz w:val="16"/>
                <w:szCs w:val="16"/>
                <w:lang w:val="ru-RU"/>
              </w:rPr>
              <w:t>45,7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7CAC6" w14:textId="43E9C9AC" w:rsidR="003E12EC" w:rsidRPr="00820E5B" w:rsidRDefault="001128E0" w:rsidP="003E12EC">
            <w:pPr>
              <w:jc w:val="right"/>
              <w:rPr>
                <w:rFonts w:eastAsia="Calibri"/>
                <w:sz w:val="16"/>
                <w:szCs w:val="16"/>
                <w:lang w:val="ru-RU"/>
              </w:rPr>
            </w:pPr>
            <w:r w:rsidRPr="00820E5B">
              <w:rPr>
                <w:rFonts w:eastAsia="Calibri"/>
                <w:sz w:val="16"/>
                <w:szCs w:val="16"/>
                <w:lang w:val="ru-RU"/>
              </w:rPr>
              <w:t>113,3</w:t>
            </w:r>
          </w:p>
        </w:tc>
      </w:tr>
    </w:tbl>
    <w:p w14:paraId="5F337946" w14:textId="77777777" w:rsidR="003B0E8D" w:rsidRDefault="003B0E8D">
      <w:pPr>
        <w:rPr>
          <w:lang w:val="ru-RU"/>
        </w:rPr>
      </w:pPr>
    </w:p>
    <w:p w14:paraId="54C04A9F" w14:textId="77777777" w:rsidR="003B0E8D" w:rsidRDefault="003B0E8D">
      <w:pPr>
        <w:rPr>
          <w:lang w:val="ru-RU"/>
        </w:rPr>
      </w:pPr>
    </w:p>
    <w:p w14:paraId="6FFB8795" w14:textId="77777777" w:rsidR="005E1990" w:rsidRDefault="005E1990">
      <w:pPr>
        <w:rPr>
          <w:lang w:val="ru-RU"/>
        </w:rPr>
      </w:pPr>
    </w:p>
    <w:tbl>
      <w:tblPr>
        <w:tblW w:w="11002" w:type="dxa"/>
        <w:tblInd w:w="-1079" w:type="dxa"/>
        <w:tblLayout w:type="fixed"/>
        <w:tblLook w:val="04A0" w:firstRow="1" w:lastRow="0" w:firstColumn="1" w:lastColumn="0" w:noHBand="0" w:noVBand="1"/>
      </w:tblPr>
      <w:tblGrid>
        <w:gridCol w:w="15"/>
        <w:gridCol w:w="4216"/>
        <w:gridCol w:w="15"/>
        <w:gridCol w:w="364"/>
        <w:gridCol w:w="15"/>
        <w:gridCol w:w="354"/>
        <w:gridCol w:w="15"/>
        <w:gridCol w:w="364"/>
        <w:gridCol w:w="15"/>
        <w:gridCol w:w="621"/>
        <w:gridCol w:w="15"/>
        <w:gridCol w:w="464"/>
        <w:gridCol w:w="15"/>
        <w:gridCol w:w="404"/>
        <w:gridCol w:w="15"/>
        <w:gridCol w:w="549"/>
        <w:gridCol w:w="15"/>
        <w:gridCol w:w="583"/>
        <w:gridCol w:w="15"/>
        <w:gridCol w:w="1003"/>
        <w:gridCol w:w="15"/>
        <w:gridCol w:w="977"/>
        <w:gridCol w:w="15"/>
        <w:gridCol w:w="923"/>
      </w:tblGrid>
      <w:tr w:rsidR="005E1990" w:rsidRPr="00820E5B" w14:paraId="23771125" w14:textId="77777777" w:rsidTr="0037037E">
        <w:trPr>
          <w:trHeight w:val="2310"/>
        </w:trPr>
        <w:tc>
          <w:tcPr>
            <w:tcW w:w="4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D4675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4BC91" w14:textId="77777777" w:rsidR="005E1990" w:rsidRPr="005E1990" w:rsidRDefault="005E1990" w:rsidP="005E1990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2B3C8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7E6D6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F57CA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7B520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C772D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4B80F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618ED" w14:textId="5E092B41" w:rsidR="005E1990" w:rsidRPr="005E1990" w:rsidRDefault="005E1990" w:rsidP="005E1990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Приложение 4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br/>
              <w:t xml:space="preserve">к проекту </w:t>
            </w:r>
            <w:proofErr w:type="gram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решения  Совета</w:t>
            </w:r>
            <w:proofErr w:type="gram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депутатов </w:t>
            </w:r>
            <w:r w:rsidR="00B650FD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 w:rsidR="00B650FD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</w:t>
            </w:r>
            <w:r w:rsidR="00987349">
              <w:rPr>
                <w:color w:val="000000"/>
                <w:sz w:val="20"/>
                <w:szCs w:val="20"/>
                <w:lang w:val="ru-RU" w:eastAsia="ru-RU"/>
              </w:rPr>
              <w:t>4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год и на плановый период 202</w:t>
            </w:r>
            <w:r w:rsidR="00987349">
              <w:rPr>
                <w:color w:val="000000"/>
                <w:sz w:val="20"/>
                <w:szCs w:val="20"/>
                <w:lang w:val="ru-RU" w:eastAsia="ru-RU"/>
              </w:rPr>
              <w:t>3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и 202</w:t>
            </w:r>
            <w:r w:rsidR="00987349">
              <w:rPr>
                <w:color w:val="000000"/>
                <w:sz w:val="20"/>
                <w:szCs w:val="20"/>
                <w:lang w:val="ru-RU" w:eastAsia="ru-RU"/>
              </w:rPr>
              <w:t>6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годов» №</w:t>
            </w:r>
            <w:r w:rsidR="00331029">
              <w:rPr>
                <w:color w:val="000000"/>
                <w:sz w:val="20"/>
                <w:szCs w:val="20"/>
                <w:lang w:val="ru-RU" w:eastAsia="ru-RU"/>
              </w:rPr>
              <w:t>__</w:t>
            </w:r>
            <w:r w:rsidR="00A37F3A">
              <w:rPr>
                <w:color w:val="000000"/>
                <w:sz w:val="20"/>
                <w:szCs w:val="20"/>
                <w:lang w:val="ru-RU" w:eastAsia="ru-RU"/>
              </w:rPr>
              <w:t xml:space="preserve"> от </w:t>
            </w:r>
            <w:r w:rsidR="00987349">
              <w:rPr>
                <w:color w:val="000000"/>
                <w:sz w:val="20"/>
                <w:szCs w:val="20"/>
                <w:lang w:val="ru-RU" w:eastAsia="ru-RU"/>
              </w:rPr>
              <w:t>___________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>202</w:t>
            </w:r>
            <w:r w:rsidR="00987349">
              <w:rPr>
                <w:color w:val="000000"/>
                <w:sz w:val="20"/>
                <w:szCs w:val="20"/>
                <w:lang w:val="ru-RU" w:eastAsia="ru-RU"/>
              </w:rPr>
              <w:t>3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>года</w:t>
            </w:r>
          </w:p>
        </w:tc>
      </w:tr>
      <w:tr w:rsidR="005E1990" w:rsidRPr="00820E5B" w14:paraId="15FC7D50" w14:textId="77777777" w:rsidTr="0037037E">
        <w:trPr>
          <w:trHeight w:val="2325"/>
        </w:trPr>
        <w:tc>
          <w:tcPr>
            <w:tcW w:w="1100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97223" w14:textId="368EC21E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5E1990">
              <w:rPr>
                <w:b/>
                <w:bCs/>
                <w:color w:val="000000"/>
                <w:lang w:val="ru-RU" w:eastAsia="ru-RU"/>
              </w:rPr>
              <w:t xml:space="preserve">РАСПРЕДЕЛЕНИЕ </w:t>
            </w:r>
            <w:r w:rsidRPr="005E1990">
              <w:rPr>
                <w:b/>
                <w:bCs/>
                <w:color w:val="000000"/>
                <w:lang w:val="ru-RU" w:eastAsia="ru-RU"/>
              </w:rPr>
              <w:br/>
              <w:t xml:space="preserve">БЮДЖЕТНЫХ АССИГНОВАНИЙ БЮДЖЕТА </w:t>
            </w:r>
            <w:r w:rsidR="00B650FD">
              <w:rPr>
                <w:b/>
                <w:bCs/>
                <w:color w:val="000000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СЕЛЬСКОГО ПОСЕЛЕНИЯ АТЯШЕВСКОГО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</w:t>
            </w:r>
            <w:r w:rsidR="0037037E">
              <w:rPr>
                <w:b/>
                <w:bCs/>
                <w:color w:val="000000"/>
                <w:lang w:val="ru-RU" w:eastAsia="ru-RU"/>
              </w:rPr>
              <w:t>4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ГОД И НА ПЛАНОВЫЙ ПЕРИОД 202</w:t>
            </w:r>
            <w:r w:rsidR="0037037E">
              <w:rPr>
                <w:b/>
                <w:bCs/>
                <w:color w:val="000000"/>
                <w:lang w:val="ru-RU" w:eastAsia="ru-RU"/>
              </w:rPr>
              <w:t>5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И 202</w:t>
            </w:r>
            <w:r w:rsidR="0037037E">
              <w:rPr>
                <w:b/>
                <w:bCs/>
                <w:color w:val="000000"/>
                <w:lang w:val="ru-RU" w:eastAsia="ru-RU"/>
              </w:rPr>
              <w:t>6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ГОДОВ</w:t>
            </w:r>
          </w:p>
        </w:tc>
      </w:tr>
      <w:tr w:rsidR="005E1990" w:rsidRPr="005E1990" w14:paraId="5F674AA6" w14:textId="77777777" w:rsidTr="0037037E">
        <w:trPr>
          <w:trHeight w:val="300"/>
        </w:trPr>
        <w:tc>
          <w:tcPr>
            <w:tcW w:w="4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01C50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AF006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6CA2E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722CC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ECF04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89D4D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76C71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7D9E2" w14:textId="77777777" w:rsidR="005E1990" w:rsidRPr="005E1990" w:rsidRDefault="005E1990" w:rsidP="005E1990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E7ABC" w14:textId="77777777" w:rsidR="005E1990" w:rsidRPr="005E1990" w:rsidRDefault="005E1990" w:rsidP="005E1990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5E1990" w:rsidRPr="005E1990" w14:paraId="604306B2" w14:textId="77777777" w:rsidTr="0037037E">
        <w:trPr>
          <w:trHeight w:val="390"/>
        </w:trPr>
        <w:tc>
          <w:tcPr>
            <w:tcW w:w="42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79FAB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76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52308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DE7C9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1E9DA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5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5363F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5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EF7DD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Адм</w:t>
            </w:r>
            <w:proofErr w:type="spellEnd"/>
          </w:p>
        </w:tc>
        <w:tc>
          <w:tcPr>
            <w:tcW w:w="294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79F31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5E1990" w:rsidRPr="005E1990" w14:paraId="4B081895" w14:textId="77777777" w:rsidTr="0037037E">
        <w:trPr>
          <w:trHeight w:val="297"/>
        </w:trPr>
        <w:tc>
          <w:tcPr>
            <w:tcW w:w="4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4CA16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6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9654A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FA3AB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6C485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DDD49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F117D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A554" w14:textId="7B8EBD12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37037E"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54D7" w14:textId="2D3D4A41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37037E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A754" w14:textId="43597889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37037E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5E1990" w:rsidRPr="005E1990" w14:paraId="17A9741E" w14:textId="77777777" w:rsidTr="0037037E">
        <w:trPr>
          <w:trHeight w:val="274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3E885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BE85D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E44DF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5206A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950A9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8282D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A3CCF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BB1C9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024AB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B73E3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9A083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F7B49" w14:textId="77777777" w:rsidR="005E1990" w:rsidRPr="005E1990" w:rsidRDefault="005E1990" w:rsidP="005E199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</w:tr>
      <w:tr w:rsidR="005E1990" w:rsidRPr="005E1990" w14:paraId="6B2955E4" w14:textId="77777777" w:rsidTr="0037037E">
        <w:trPr>
          <w:trHeight w:val="274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85925" w14:textId="77777777" w:rsidR="005E1990" w:rsidRPr="005E1990" w:rsidRDefault="005E1990" w:rsidP="005E1990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ВСЕГО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0CDC3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28C35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982FA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293BA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A176B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13D55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AE16F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C74D65" w14:textId="77777777" w:rsidR="005E1990" w:rsidRPr="005E1990" w:rsidRDefault="005E1990" w:rsidP="005E1990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0EF17" w14:textId="4BD70803" w:rsidR="005E1990" w:rsidRPr="005E1990" w:rsidRDefault="0037037E" w:rsidP="005E1990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3126,0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0FF32" w14:textId="0F9E5791" w:rsidR="005E1990" w:rsidRPr="005E1990" w:rsidRDefault="0037037E" w:rsidP="005E1990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2046,0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B2A0F" w14:textId="1FC0C446" w:rsidR="005E1990" w:rsidRPr="005E1990" w:rsidRDefault="0037037E" w:rsidP="00DB203D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2074,5</w:t>
            </w:r>
          </w:p>
        </w:tc>
      </w:tr>
      <w:tr w:rsidR="005E1990" w:rsidRPr="005E1990" w14:paraId="4394FA27" w14:textId="77777777" w:rsidTr="0037037E">
        <w:trPr>
          <w:trHeight w:val="114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100DE" w14:textId="77777777" w:rsidR="005E1990" w:rsidRPr="005E1990" w:rsidRDefault="005E1990" w:rsidP="005E1990">
            <w:pPr>
              <w:suppressAutoHyphens w:val="0"/>
              <w:spacing w:after="24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Муниципальная программа</w:t>
            </w:r>
            <w:r w:rsidR="00225DCF">
              <w:rPr>
                <w:b/>
                <w:bCs/>
                <w:sz w:val="16"/>
                <w:szCs w:val="16"/>
                <w:lang w:val="ru-RU" w:eastAsia="ru-RU"/>
              </w:rPr>
              <w:t xml:space="preserve"> Большеманадышского</w:t>
            </w: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r w:rsidR="00225DCF">
              <w:rPr>
                <w:b/>
                <w:bCs/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 xml:space="preserve"> сельского поселения 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B1400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B0531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2DD53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19FA7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6B618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463E6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95CB4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61951" w14:textId="77777777" w:rsidR="005E1990" w:rsidRPr="005E1990" w:rsidRDefault="005E1990" w:rsidP="005E1990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60D8B" w14:textId="0F13DB0C" w:rsidR="005E1990" w:rsidRPr="005E1990" w:rsidRDefault="0037037E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2170,0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27486" w14:textId="36E672A1" w:rsidR="005E1990" w:rsidRPr="005E1990" w:rsidRDefault="00851BEA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1295,5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D0927" w14:textId="52A125E6" w:rsidR="005E1990" w:rsidRPr="005E1990" w:rsidRDefault="00851BEA" w:rsidP="005E1990">
            <w:pPr>
              <w:suppressAutoHyphens w:val="0"/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 w:eastAsia="ru-RU"/>
              </w:rPr>
              <w:t>1306,5</w:t>
            </w:r>
          </w:p>
        </w:tc>
      </w:tr>
      <w:tr w:rsidR="005E1990" w:rsidRPr="005E1990" w14:paraId="7FA768B3" w14:textId="77777777" w:rsidTr="00C877C5">
        <w:trPr>
          <w:trHeight w:val="121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D93F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Основное мероприятие "Обеспечение функций Администрации </w:t>
            </w:r>
            <w:r w:rsidR="00225DCF"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256D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AC72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71AD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D13E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24DE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46D5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3805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F6C5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CFA29" w14:textId="4CE10C47" w:rsidR="005E1990" w:rsidRPr="005E1990" w:rsidRDefault="00C877C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D095" w14:textId="0D9F999F" w:rsidR="005E1990" w:rsidRPr="005E1990" w:rsidRDefault="00C877C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837,4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FCE3A" w14:textId="1C196CC3" w:rsidR="005E1990" w:rsidRPr="005E1990" w:rsidRDefault="00AD63D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464,0</w:t>
            </w:r>
          </w:p>
        </w:tc>
      </w:tr>
      <w:tr w:rsidR="005E1990" w:rsidRPr="005E1990" w14:paraId="5BE1E762" w14:textId="77777777" w:rsidTr="00C877C5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88ED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DAD9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97CF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C7E1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D976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58DC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DCD6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E0A1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6D3A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179D7" w14:textId="427FA043" w:rsidR="005E1990" w:rsidRPr="005E1990" w:rsidRDefault="00C877C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C0958" w14:textId="21FDE2C6" w:rsidR="005E1990" w:rsidRPr="005E1990" w:rsidRDefault="00C877C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837,4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F3F73" w14:textId="5ED9E143" w:rsidR="005E1990" w:rsidRPr="005E1990" w:rsidRDefault="00AD63D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464,0</w:t>
            </w:r>
          </w:p>
        </w:tc>
      </w:tr>
      <w:tr w:rsidR="005E1990" w:rsidRPr="005E1990" w14:paraId="3169D957" w14:textId="77777777" w:rsidTr="00C877C5">
        <w:trPr>
          <w:trHeight w:val="13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674D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C441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C780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65AD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70AC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60C2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CF82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7DA2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93E5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A966E" w14:textId="5A06F0B8" w:rsidR="005E1990" w:rsidRPr="005E1990" w:rsidRDefault="00C877C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9E495" w14:textId="6D343E69" w:rsidR="005E1990" w:rsidRPr="005E1990" w:rsidRDefault="00C877C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837,4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3142E" w14:textId="585E53CD" w:rsidR="005E1990" w:rsidRPr="005E1990" w:rsidRDefault="00AD63D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464,0</w:t>
            </w:r>
          </w:p>
        </w:tc>
      </w:tr>
      <w:tr w:rsidR="005E1990" w:rsidRPr="005E1990" w14:paraId="37B946A6" w14:textId="77777777" w:rsidTr="00C877C5">
        <w:trPr>
          <w:trHeight w:val="51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3B40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E26B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020D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869D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21EF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C031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E625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F822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167F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D447E" w14:textId="3B799C12" w:rsidR="005E1990" w:rsidRPr="005E1990" w:rsidRDefault="00C877C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97B9A" w14:textId="0848F31C" w:rsidR="005E1990" w:rsidRPr="005E1990" w:rsidRDefault="00C877C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837,4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9704" w14:textId="72F0DD33" w:rsidR="005E1990" w:rsidRPr="005E1990" w:rsidRDefault="00AD63D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464,0</w:t>
            </w:r>
          </w:p>
        </w:tc>
      </w:tr>
      <w:tr w:rsidR="005E1990" w:rsidRPr="005E1990" w14:paraId="7A8318C6" w14:textId="77777777" w:rsidTr="00C877C5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8321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733E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F666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7974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3DC0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DEDC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7223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9542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F304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B8C73" w14:textId="5EFD03E5" w:rsidR="005E1990" w:rsidRPr="005E1990" w:rsidRDefault="00C877C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7F942" w14:textId="256A2BE6" w:rsidR="005E1990" w:rsidRPr="005E1990" w:rsidRDefault="00C877C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837,4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23EE0" w14:textId="415221AC" w:rsidR="005E1990" w:rsidRPr="005E1990" w:rsidRDefault="00AD63D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464,0</w:t>
            </w:r>
          </w:p>
        </w:tc>
      </w:tr>
      <w:tr w:rsidR="005E1990" w:rsidRPr="005E1990" w14:paraId="08409021" w14:textId="77777777" w:rsidTr="00C877C5">
        <w:trPr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A587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FD24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29E8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74A8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2CF1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FB27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D9A6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8425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6124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7B4EB" w14:textId="6B5EB901" w:rsidR="005E1990" w:rsidRPr="005E1990" w:rsidRDefault="00C877C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43DCD" w14:textId="4DAADA6C" w:rsidR="005E1990" w:rsidRPr="005E1990" w:rsidRDefault="00C877C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837,4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3B9EC" w14:textId="1A55A694" w:rsidR="005E1990" w:rsidRPr="005E1990" w:rsidRDefault="00AD63D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464,0</w:t>
            </w:r>
          </w:p>
        </w:tc>
      </w:tr>
      <w:tr w:rsidR="005E1990" w:rsidRPr="005E1990" w14:paraId="6F4DDF68" w14:textId="77777777" w:rsidTr="00C877C5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607BF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 xml:space="preserve">Администрация </w:t>
            </w:r>
            <w:r w:rsidR="00225DCF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4085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10FA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1706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1DBE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D5D6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5B66C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4444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CE32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 w:rsidR="0063012E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29326" w14:textId="75C1B798" w:rsidR="005E1990" w:rsidRPr="005E1990" w:rsidRDefault="00C877C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41D0E" w14:textId="3029FD1C" w:rsidR="005E1990" w:rsidRPr="005E1990" w:rsidRDefault="00C877C5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837,4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B6C7E" w14:textId="68E8C067" w:rsidR="005E1990" w:rsidRPr="005E1990" w:rsidRDefault="00AD63DA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464,0</w:t>
            </w:r>
          </w:p>
        </w:tc>
      </w:tr>
      <w:tr w:rsidR="005E1990" w:rsidRPr="005E1990" w14:paraId="5176B40F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09D7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6458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6680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24EB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3228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FFFD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6A58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8543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4136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94A8E" w14:textId="2895E1D6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E1841" w14:textId="0C319494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54,9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55A51" w14:textId="6FECE365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5E1990" w14:paraId="57003D90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68D1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FD64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BD4E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398D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AE0F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56FE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384E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D84E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071C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8B8E0" w14:textId="562DB655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95964" w14:textId="0CE1882D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54,9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74072" w14:textId="3AA18FE0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5E1990" w14:paraId="55F25353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6A99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4A50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BC69A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EB93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55B5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CD31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B210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FC7C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F6E1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F318F" w14:textId="70363092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D26A0" w14:textId="54CC2C27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54,9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F7C59" w14:textId="141D4F7D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5E1990" w14:paraId="490FF734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36DB2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417A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B971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117A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4D2D5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910B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3266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61DA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C8BC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A16CB" w14:textId="1B9E5970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965FA" w14:textId="1CB79602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54,9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A07F4" w14:textId="48D95080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5E1990" w14:paraId="1359F02B" w14:textId="77777777" w:rsidTr="0037037E">
        <w:trPr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B5E6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09CE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153AB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38EA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56E9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09EB3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51EED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06B8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8DBA6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F5A74" w14:textId="0D93358E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DE43E" w14:textId="71A496AB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54,9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9D8AA" w14:textId="0A700194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5E1990" w:rsidRPr="005E1990" w14:paraId="46B0F851" w14:textId="77777777" w:rsidTr="0037037E">
        <w:trPr>
          <w:trHeight w:val="769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F4AC1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 w:rsidR="00225DCF"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3C399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3BD9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D312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49E0E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071F4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062A7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55F50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62DD8" w14:textId="77777777" w:rsidR="005E1990" w:rsidRPr="005E1990" w:rsidRDefault="005E1990" w:rsidP="005E1990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 w:rsidR="0063012E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990A2" w14:textId="10E9005A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E7688" w14:textId="6A968006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54,9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63DE4" w14:textId="5EEE91DA" w:rsidR="005E1990" w:rsidRPr="005E1990" w:rsidRDefault="00443788" w:rsidP="005E1990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236362" w:rsidRPr="005E1990" w14:paraId="19E6E388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326E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724FB" w14:textId="77777777" w:rsidR="00236362" w:rsidRPr="005E1990" w:rsidRDefault="00236362" w:rsidP="00820E5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2A793" w14:textId="77777777" w:rsidR="00236362" w:rsidRPr="005E1990" w:rsidRDefault="00236362" w:rsidP="00820E5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36594" w14:textId="77777777" w:rsidR="00236362" w:rsidRPr="005E1990" w:rsidRDefault="00236362" w:rsidP="00820E5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CBAEE" w14:textId="77777777" w:rsidR="00236362" w:rsidRPr="005E1990" w:rsidRDefault="00236362" w:rsidP="00820E5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BFFF9" w14:textId="77777777" w:rsidR="00236362" w:rsidRPr="005E1990" w:rsidRDefault="00236362" w:rsidP="00820E5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7C02F" w14:textId="77777777" w:rsidR="00236362" w:rsidRPr="005E1990" w:rsidRDefault="00236362" w:rsidP="00820E5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4A4EA" w14:textId="77777777" w:rsidR="00236362" w:rsidRPr="005E1990" w:rsidRDefault="00236362" w:rsidP="00820E5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776AD" w14:textId="77777777" w:rsidR="00236362" w:rsidRPr="005E1990" w:rsidRDefault="00236362" w:rsidP="00820E5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0CA99" w14:textId="77777777" w:rsidR="00236362" w:rsidRPr="005E1990" w:rsidRDefault="00236362" w:rsidP="00820E5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9443E" w14:textId="77777777" w:rsidR="00236362" w:rsidRPr="005E1990" w:rsidRDefault="00236362" w:rsidP="00820E5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BF79C" w14:textId="77777777" w:rsidR="00236362" w:rsidRPr="005E1990" w:rsidRDefault="00236362" w:rsidP="00820E5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14:paraId="638E3861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3934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Расходы на </w:t>
            </w:r>
            <w:r>
              <w:rPr>
                <w:sz w:val="16"/>
                <w:szCs w:val="16"/>
                <w:lang w:val="ru-RU" w:eastAsia="ru-RU"/>
              </w:rPr>
              <w:t>выплату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фондами.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6C1F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C2E7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08B1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4B9B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64CF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3A09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5445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B4B8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DE53E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05BE2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1B734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14:paraId="02C5CCE2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5D00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9BB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04F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53BD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5854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74E2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E527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F45E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A57A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0C71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2335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7773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14:paraId="77480BA9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1A14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56DA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C5B1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F366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6FE5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7F8E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41FE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8383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2176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9DBA8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CB02B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F504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14:paraId="7F9537A1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4380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172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684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2289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CA49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400D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1F26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E3F2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88E4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44D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4D0C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A4DBE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14:paraId="7F5BF32F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411E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E97E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6C82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A037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4EBD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9572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0386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F74D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3591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EA00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DF500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CCD4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236362" w:rsidRPr="005E1990" w14:paraId="5CD5129F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D3C8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8A50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07D3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FDE1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762D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8513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1574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EB2A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9C6A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5ED4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C67A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1479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1BC4D38D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84DA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6FA9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882A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8BD3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FFFE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9741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6BBF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6D6D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DC31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204E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3BB2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FDD2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112E99FB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497A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A837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21CA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159B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C1D7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369D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F866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4644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7D47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F409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E76EB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4CB7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672B9BBB" w14:textId="77777777" w:rsidTr="0037037E">
        <w:trPr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5EE8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B86C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F72A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EB7D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F1DC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5318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9198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4881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68BF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53F60" w14:textId="77777777" w:rsidR="00236362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  <w:p w14:paraId="394D373E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D189E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6501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5A9A0CFA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24E2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D9D6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CC48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C1A6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EA80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10BF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5643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174B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7137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3135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A29FB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9443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6313B381" w14:textId="77777777" w:rsidTr="0037037E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0B25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расходных обязательств поселений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7173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3524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7725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933B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1C65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3579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32CA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5718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197AA" w14:textId="7FD757EC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274,7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4617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C3D98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32D7B512" w14:textId="77777777" w:rsidTr="00443788">
        <w:trPr>
          <w:trHeight w:val="1078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A3A0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1C49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E98D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B13E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65E0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3053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C0FC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64EB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67AE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5C123" w14:textId="70D45A55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274,7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F580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09EC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394258FC" w14:textId="77777777" w:rsidTr="00443788">
        <w:trPr>
          <w:trHeight w:val="13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A54A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E352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9F2A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E063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081B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DCD6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DECE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5C60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C287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9DA6A" w14:textId="6357A561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274,7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CE54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4CDA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2566EE78" w14:textId="77777777" w:rsidTr="00443788">
        <w:trPr>
          <w:trHeight w:val="46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C82C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2E8B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659B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CCC4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4760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024D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2E8C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8365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9759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19885" w14:textId="576A351A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274,7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4FEA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A52C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30118C35" w14:textId="77777777" w:rsidTr="00443788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7386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B93D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3A9C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5D95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FBD7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4566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44CB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F0BE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767A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0D60D" w14:textId="741FB1F0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274,7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07CC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F9FC8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17085545" w14:textId="77777777" w:rsidTr="00443788">
        <w:trPr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C8AD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7662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685F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D22A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6372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FBE7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BDF5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4A25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5B0D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CEC09" w14:textId="4710F4FA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274,7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7F242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5916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7DE97C5E" w14:textId="77777777" w:rsidTr="00443788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BEFA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61E0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BDBF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3A87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2CD7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1788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A415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88B9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F8DB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CCDB1" w14:textId="45A38642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274,7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BF72F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6B7E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36362" w:rsidRPr="005E1990" w14:paraId="6F34C469" w14:textId="77777777" w:rsidTr="00443788">
        <w:trPr>
          <w:trHeight w:val="9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51A7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"Комплексное развитие сельских территорий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5D61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348C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B315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FA70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8612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427A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20FA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E64C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D5002" w14:textId="45E8B1B2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3202B" w14:textId="5FDCAA5A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317,7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5B105" w14:textId="0179FD6E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327,9</w:t>
            </w:r>
          </w:p>
        </w:tc>
      </w:tr>
      <w:tr w:rsidR="00236362" w:rsidRPr="005E1990" w14:paraId="1B337B97" w14:textId="77777777" w:rsidTr="00443788">
        <w:trPr>
          <w:trHeight w:val="13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FE7C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«Организация освещения территории, включая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CA6D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8B01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8281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7BE9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6BF4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5EC2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06AD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F33B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0A2A4" w14:textId="735D79E5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C4445" w14:textId="23C285EA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3F67A" w14:textId="3EE04904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236362" w:rsidRPr="005E1990" w14:paraId="3FF3976F" w14:textId="77777777" w:rsidTr="00443788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91E7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236B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AA80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D1DA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7C5A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712E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D035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59E6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BD7E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668A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976D5" w14:textId="27D1425F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08AA5" w14:textId="638B7272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236362" w:rsidRPr="005E1990" w14:paraId="51EB63BE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55FB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5693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1266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A768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2463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C09F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710B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9EB7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C098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6683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80C13" w14:textId="27D553C8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3FA70" w14:textId="7001CE54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236362" w:rsidRPr="005E1990" w14:paraId="26A9D023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E4DA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70E5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ECCD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44F4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16EF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9F6F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4D67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3B66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9189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0E870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20880" w14:textId="6CF35240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CDAFC" w14:textId="4CEB79B1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236362" w:rsidRPr="005E1990" w14:paraId="5029201B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2995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19B8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7C28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FDD3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644C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A1A5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0E8A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A03D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3342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4106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662FC" w14:textId="0CBC443B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04B65" w14:textId="1D791E94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236362" w:rsidRPr="005E1990" w14:paraId="31CE0345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1916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44EA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AFB0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DB7A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C4A2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59FF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7CDB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B6AF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2D01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58D5E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D43E3" w14:textId="6FDAE03B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23528" w14:textId="40264883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236362" w:rsidRPr="005E1990" w14:paraId="0099D60A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0295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E95B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286A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4106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61C8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244F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C4EE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B12C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D7FD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D4EFE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C267D" w14:textId="5B8BCF9E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566F" w14:textId="7E965642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</w:tr>
      <w:tr w:rsidR="00236362" w:rsidRPr="005E1990" w14:paraId="1CB3A04A" w14:textId="77777777" w:rsidTr="0037037E">
        <w:trPr>
          <w:trHeight w:val="9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4FE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0992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1455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E625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06D5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071F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1AB4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4E81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8627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569B6" w14:textId="64BCFF03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52AE2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E9AE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14:paraId="5C80ACDB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8F5E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E492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A2E4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DEEA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84DA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7341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53F7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FFF5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44B6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EA117" w14:textId="06FEAB7E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6B8F0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190E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14:paraId="091DAD1A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43D9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B1F7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2399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86C9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B883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4B2B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9EEE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FD40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54FB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08E33" w14:textId="59889492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C2F7D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6BD0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14:paraId="4916B0A1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67AD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34D0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E742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B1D5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1614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DD68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AFA6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59DC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264F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7F568" w14:textId="4697CF1A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E478F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C1C4F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14:paraId="0ADB594C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2F79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1334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9C37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CE32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2519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0D73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D05C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3E1A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5E58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3DFB5" w14:textId="0D38361C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A174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B76D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14:paraId="71BBFE13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D72C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82E2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F786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B6A1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1467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A700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9442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7F35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0324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541BA" w14:textId="1F46DBC8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7736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339C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5E1990" w14:paraId="306DEB6F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F11F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2171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D853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C1BA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D572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5D86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AA6D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FDA1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E05C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0C5A9" w14:textId="73D778AE" w:rsidR="00236362" w:rsidRPr="005E1990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BD5E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A2C9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36362" w:rsidRPr="008062A2" w14:paraId="4973FB09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DD2D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</w:t>
            </w:r>
            <w:r>
              <w:rPr>
                <w:sz w:val="16"/>
                <w:szCs w:val="16"/>
                <w:lang w:val="ru-RU" w:eastAsia="ru-RU"/>
              </w:rPr>
              <w:t>Прочие мероприятия по благоустройству территории сельского поселения</w:t>
            </w:r>
            <w:r w:rsidRPr="005E1990">
              <w:rPr>
                <w:sz w:val="16"/>
                <w:szCs w:val="16"/>
                <w:lang w:val="ru-RU" w:eastAsia="ru-RU"/>
              </w:rPr>
              <w:t>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E9A4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1B8F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28CE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4C00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7B04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23E3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9236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F664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39F69" w14:textId="7882BE4F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561" w14:textId="0E7033CF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EFC5B" w14:textId="4A507E70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181,5</w:t>
            </w:r>
          </w:p>
        </w:tc>
      </w:tr>
      <w:tr w:rsidR="00236362" w:rsidRPr="005E1990" w14:paraId="76893161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2692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Текущее содержание территорий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D1B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1229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884B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7FC6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A685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2029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A0FA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8624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FE085" w14:textId="04EEEB6D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4F8CD" w14:textId="2809FAB0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9A9EF" w14:textId="7F8701E0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181,5</w:t>
            </w:r>
          </w:p>
        </w:tc>
      </w:tr>
      <w:tr w:rsidR="00236362" w:rsidRPr="008062A2" w14:paraId="01812804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8445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15E1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39EE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4CCA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B10D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28FA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CE6D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F6C7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FEB5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43C9B" w14:textId="282090FC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5AB2C" w14:textId="264D2DD9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49EE9" w14:textId="1C669976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181,5</w:t>
            </w:r>
          </w:p>
        </w:tc>
      </w:tr>
      <w:tr w:rsidR="00236362" w:rsidRPr="008062A2" w14:paraId="5E4BF136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8CCF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CCDD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1A4C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BEAF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2032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0184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05A9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F79C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F2F2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14BBA" w14:textId="3ACA192B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306DF" w14:textId="34BC3D08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B6CDC" w14:textId="1F18DB9F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181,5</w:t>
            </w:r>
          </w:p>
        </w:tc>
      </w:tr>
      <w:tr w:rsidR="00236362" w:rsidRPr="005E1990" w14:paraId="6BA5CE38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94C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5B9A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F7B2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4786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B330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23F5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46FE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5CA7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4C6B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93180" w14:textId="499AF1BD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CEA78" w14:textId="0225A2EF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BD7E3" w14:textId="44D0CA25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181,5</w:t>
            </w:r>
          </w:p>
        </w:tc>
      </w:tr>
      <w:tr w:rsidR="00236362" w:rsidRPr="005E1990" w14:paraId="1EEF4A18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5215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E0A0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4C56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5E61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9133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2FF6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D8EE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0F8E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8C75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39118" w14:textId="63630A9C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22CAB" w14:textId="01EE377B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88BFD" w14:textId="3B4382D3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181,5</w:t>
            </w:r>
          </w:p>
        </w:tc>
      </w:tr>
      <w:tr w:rsidR="00236362" w:rsidRPr="008062A2" w14:paraId="7D0ADA80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A44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F1EC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CA71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3CFC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834F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45F0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ED9C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5644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518D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5CAAA" w14:textId="5BE9B3C3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CB333" w14:textId="4B1ADE87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38464" w14:textId="1912CD0D" w:rsidR="00236362" w:rsidRDefault="00443788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181,5</w:t>
            </w:r>
          </w:p>
        </w:tc>
      </w:tr>
      <w:tr w:rsidR="00236362" w:rsidRPr="005E1990" w14:paraId="3D207F34" w14:textId="77777777" w:rsidTr="0037037E">
        <w:trPr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D492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Муниципальная программа </w:t>
            </w:r>
            <w:r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"Противодействие экстремизму и профилактика терроризма на территории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D13C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B5C6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4C95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CD3F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D726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A4C3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B4E7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E460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1851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B714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5E49F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14:paraId="6F3240E0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CC6C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1C44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40D1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8279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4AB9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6CB5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3B79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65C9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BE78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ED114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7E9B3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D2E34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14:paraId="3461E10B" w14:textId="77777777" w:rsidTr="0037037E">
        <w:trPr>
          <w:trHeight w:val="93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FD63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A247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6E33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8A9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7D77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306C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8638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FEED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A870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BA23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ADD10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F9AC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14:paraId="2427B79B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33C8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62FE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9A75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55AF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FB5E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3637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CD88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B814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AFF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4E743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8FC9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EDB1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14:paraId="260E4A3F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B7C4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B171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0C34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FC44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875B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986C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3BC2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72CB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B59F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86C9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ADEB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E974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14:paraId="47472C92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3295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6530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D5FD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2521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4CD0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A124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C295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B295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D47D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AED02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34C0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799E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14:paraId="46823FEC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5C31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A325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9ACB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3A70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C448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E190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418E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BF37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6FF4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B4C3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7872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91E0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14:paraId="6F32557D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B15D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2333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3E22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8DBB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1257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70BF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3C6D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12A4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0F59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B4482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FD2BE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4A09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236362" w:rsidRPr="005E1990" w14:paraId="34DA4B81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68DE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F9E2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23A8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BD4B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B2BA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62C4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CDF9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A176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137D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90AE0" w14:textId="7478684C" w:rsidR="00236362" w:rsidRPr="00820E5B" w:rsidRDefault="00A543E3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583,5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31B4D" w14:textId="2A2E18B8" w:rsidR="00236362" w:rsidRPr="00820E5B" w:rsidRDefault="00A543E3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519,0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B3057" w14:textId="50E48B5B" w:rsidR="00236362" w:rsidRPr="00820E5B" w:rsidRDefault="00E45061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588,0</w:t>
            </w:r>
          </w:p>
        </w:tc>
      </w:tr>
      <w:tr w:rsidR="00236362" w:rsidRPr="005E1990" w14:paraId="408D0F8E" w14:textId="77777777" w:rsidTr="0037037E">
        <w:trPr>
          <w:trHeight w:val="9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F5BC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</w:t>
            </w:r>
            <w:r>
              <w:rPr>
                <w:sz w:val="16"/>
                <w:szCs w:val="16"/>
                <w:lang w:val="ru-RU" w:eastAsia="ru-RU"/>
              </w:rPr>
              <w:t>средств местного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162F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EB75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C1FA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7397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43E0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B99E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C48B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DD8C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19398" w14:textId="3CCCE78A" w:rsidR="00236362" w:rsidRPr="00820E5B" w:rsidRDefault="00A543E3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583,5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8177F" w14:textId="21A463DC" w:rsidR="00236362" w:rsidRPr="00820E5B" w:rsidRDefault="00A543E3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519,0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A1E8E" w14:textId="02D4340D" w:rsidR="00236362" w:rsidRPr="00820E5B" w:rsidRDefault="00E45061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588,0</w:t>
            </w:r>
          </w:p>
          <w:p w14:paraId="44530900" w14:textId="77777777" w:rsidR="00E57756" w:rsidRPr="00820E5B" w:rsidRDefault="00E57756" w:rsidP="00236362">
            <w:pPr>
              <w:suppressAutoHyphens w:val="0"/>
              <w:jc w:val="right"/>
              <w:rPr>
                <w:color w:val="000000" w:themeColor="text1"/>
                <w:sz w:val="16"/>
                <w:szCs w:val="16"/>
                <w:lang w:val="ru-RU" w:eastAsia="ru-RU"/>
              </w:rPr>
            </w:pPr>
          </w:p>
        </w:tc>
      </w:tr>
      <w:tr w:rsidR="00236362" w:rsidRPr="005E1990" w14:paraId="76CBFC92" w14:textId="77777777" w:rsidTr="0037037E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A8A2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31CF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BE48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A3D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27F0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FEBE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B191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EB5D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3BAB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E2F95" w14:textId="39388A06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436B4" w14:textId="19EB120C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36D7C" w14:textId="31032C50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</w:tr>
      <w:tr w:rsidR="00236362" w:rsidRPr="005E1990" w14:paraId="607818CA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554A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DDFB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B4C4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A753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ECF7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ABD7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3239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A56D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1516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D1FE8" w14:textId="577085A0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DDD4C" w14:textId="37CF9DAF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F9A88" w14:textId="5E07F967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</w:tr>
      <w:tr w:rsidR="00236362" w:rsidRPr="005E1990" w14:paraId="45A9720E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BDED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1AA3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ACE7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FEC6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CC2D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CB93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AEC9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2523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9C6A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6BC01" w14:textId="6AA39825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722D7" w14:textId="20088A48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07FF4" w14:textId="19EADBFF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</w:tr>
      <w:tr w:rsidR="00236362" w:rsidRPr="005E1990" w14:paraId="564D09B8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968B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20D7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B6CC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9641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0B31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4890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9801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32B0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6620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B0F52" w14:textId="54BAE25B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76FED" w14:textId="489D6CF6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DC2F6" w14:textId="76E42F6E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</w:tr>
      <w:tr w:rsidR="00236362" w:rsidRPr="005E1990" w14:paraId="14E01D87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AB41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B541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67EC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A728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7B36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9550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F974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B5F4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3E50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8E56" w14:textId="14C048C3" w:rsidR="00236362" w:rsidRPr="005E1990" w:rsidRDefault="00E45061" w:rsidP="00236362">
            <w:pPr>
              <w:suppressAutoHyphens w:val="0"/>
              <w:jc w:val="right"/>
              <w:rPr>
                <w:color w:val="FF0000"/>
                <w:sz w:val="16"/>
                <w:szCs w:val="16"/>
                <w:lang w:val="ru-RU" w:eastAsia="ru-RU"/>
              </w:rPr>
            </w:pPr>
            <w:r w:rsidRPr="00820E5B">
              <w:rPr>
                <w:sz w:val="16"/>
                <w:szCs w:val="16"/>
                <w:lang w:val="ru-RU" w:eastAsia="ru-RU"/>
              </w:rPr>
              <w:t>19,0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268D0" w14:textId="431DEAEB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BB8DF" w14:textId="334135FF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</w:tr>
      <w:tr w:rsidR="00236362" w:rsidRPr="005E1990" w14:paraId="6AD45EF9" w14:textId="77777777" w:rsidTr="00E45061">
        <w:trPr>
          <w:trHeight w:val="49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987B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7DF0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4EDD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4E4B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7F0E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21B1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5681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813E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13A7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C0EF8" w14:textId="6AFDFF3E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6F49E" w14:textId="46577361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337E7" w14:textId="1FA85FC7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261,9</w:t>
            </w:r>
          </w:p>
        </w:tc>
      </w:tr>
      <w:tr w:rsidR="00236362" w:rsidRPr="005E1990" w14:paraId="0BFFBF35" w14:textId="77777777" w:rsidTr="00E45061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C704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CAE3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413A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3A75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6B59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1B35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A7EC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F690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CC9E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A314E" w14:textId="58F93274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25262" w14:textId="0E531EBE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F334D" w14:textId="473C866D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261,9</w:t>
            </w:r>
          </w:p>
        </w:tc>
      </w:tr>
      <w:tr w:rsidR="00236362" w:rsidRPr="005E1990" w14:paraId="65B0464A" w14:textId="77777777" w:rsidTr="00E45061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70A8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ABD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0FBB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5F1A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365E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96CD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2569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0C5C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15FB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15D7F" w14:textId="4CF54A0D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CBA8F" w14:textId="42FE2984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DEFAB" w14:textId="0C02F63D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261,9</w:t>
            </w:r>
          </w:p>
        </w:tc>
      </w:tr>
      <w:tr w:rsidR="00236362" w:rsidRPr="005E1990" w14:paraId="732BEF4B" w14:textId="77777777" w:rsidTr="00E45061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5768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1C7C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90A5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F3DB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E9A1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99E9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6294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B410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A32A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7438E" w14:textId="6C0C91CE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79293" w14:textId="53E2308D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EF222" w14:textId="3D25272C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261,9</w:t>
            </w:r>
          </w:p>
        </w:tc>
      </w:tr>
      <w:tr w:rsidR="00236362" w:rsidRPr="005E1990" w14:paraId="57C15BC9" w14:textId="77777777" w:rsidTr="00E45061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8147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7168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8943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A9A8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8299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0E7F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0B61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680B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60AE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D5938" w14:textId="401C6D7D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4ABC3" w14:textId="61938539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E1968" w14:textId="64094416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261,9</w:t>
            </w:r>
          </w:p>
        </w:tc>
      </w:tr>
      <w:tr w:rsidR="00236362" w:rsidRPr="005E1990" w14:paraId="03F5173E" w14:textId="77777777" w:rsidTr="00E45061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AFFE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8B94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9C47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409D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A3E8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D3DB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6A28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5DC4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145E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4414E" w14:textId="503E6742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A449F" w14:textId="25DFFF16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6832" w14:textId="6DF15B73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261,9</w:t>
            </w:r>
          </w:p>
        </w:tc>
      </w:tr>
      <w:tr w:rsidR="00236362" w:rsidRPr="005E1990" w14:paraId="7C447941" w14:textId="77777777" w:rsidTr="00E45061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9472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C057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9FBE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1685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CBDE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D264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2147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8B6B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6198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EB086" w14:textId="5F71ED3F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345,1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70C60" w14:textId="3D7E9FDB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254,7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296EA" w14:textId="2D2D0232" w:rsidR="00236362" w:rsidRPr="005E1990" w:rsidRDefault="00E45061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261,9</w:t>
            </w:r>
          </w:p>
        </w:tc>
      </w:tr>
      <w:tr w:rsidR="00236362" w:rsidRPr="005E1990" w14:paraId="25A46065" w14:textId="77777777" w:rsidTr="0037037E">
        <w:trPr>
          <w:trHeight w:val="20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CA22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6AA6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34C1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BDE9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5EE9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FCEA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6EF5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902A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7618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6A130" w14:textId="58238ED6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27A0A" w14:textId="32AB70D2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0B60A" w14:textId="4FBB4EB6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</w:tr>
      <w:tr w:rsidR="00236362" w:rsidRPr="005E1990" w14:paraId="6F9993EF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2D67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A498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49A8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869D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0ECD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AD37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0450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485C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D806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3F072" w14:textId="57A68988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C1702" w14:textId="0CBB95F0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BA084" w14:textId="50D5226F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</w:tr>
      <w:tr w:rsidR="00236362" w:rsidRPr="005E1990" w14:paraId="32B8E0E2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D299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06F5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BA04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1084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689A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B453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B841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6F47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C729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AEAD" w14:textId="154520AB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DCF94" w14:textId="27BF33DA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14B77" w14:textId="3D007CC1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</w:tr>
      <w:tr w:rsidR="00236362" w:rsidRPr="005E1990" w14:paraId="4BC79635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810F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FF64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6CE5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6B85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9FE0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31D0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D37C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1F43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36FF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A8210" w14:textId="66A0AC86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C6FE8" w14:textId="0D74B679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E1E26" w14:textId="300CF6DB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</w:tr>
      <w:tr w:rsidR="00236362" w:rsidRPr="005E1990" w14:paraId="1574CCD4" w14:textId="77777777" w:rsidTr="0037037E">
        <w:trPr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A599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B52F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9A8A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855A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BB87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0BFA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4CD9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F2F7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C780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5FDFD" w14:textId="797C00D6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D8B08" w14:textId="50B85412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B8D9E" w14:textId="11F773FC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</w:tr>
      <w:tr w:rsidR="00236362" w:rsidRPr="005E1990" w14:paraId="2CB774A0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2A01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5036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046D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B217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0A1D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D580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6AA6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3410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271B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0B6CB" w14:textId="51F98338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1709F" w14:textId="19952B3B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A6CA9" w14:textId="26D05F94" w:rsidR="00236362" w:rsidRPr="005E1990" w:rsidRDefault="001F586D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0,9</w:t>
            </w:r>
          </w:p>
        </w:tc>
      </w:tr>
      <w:tr w:rsidR="00236362" w:rsidRPr="005E1990" w14:paraId="7390C3EC" w14:textId="77777777" w:rsidTr="0037037E">
        <w:trPr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1E0E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межбюджетные трансфертов на финансовое обеспечение расходных обязательств муниципального района Республики Мордовия по переданным полномочиям поселения</w:t>
            </w:r>
            <w:r>
              <w:rPr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D383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3327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48CF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102B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1697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8BFC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2B15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AA50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A0DD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25E40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6B95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5E1990" w14:paraId="7AFF7E88" w14:textId="77777777" w:rsidTr="0037037E">
        <w:trPr>
          <w:trHeight w:val="180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930F8" w14:textId="496F0BA9" w:rsidR="00236362" w:rsidRPr="005E1990" w:rsidRDefault="00236362" w:rsidP="0022278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Иные межбюджетные трансферты на осуществление полномочий по осуществлению контроля за </w:t>
            </w:r>
            <w:r w:rsidR="00222783">
              <w:rPr>
                <w:sz w:val="16"/>
                <w:szCs w:val="16"/>
                <w:lang w:val="ru-RU" w:eastAsia="ru-RU"/>
              </w:rPr>
              <w:t xml:space="preserve">исполнением </w:t>
            </w:r>
            <w:proofErr w:type="spellStart"/>
            <w:r w:rsidR="00222783">
              <w:rPr>
                <w:sz w:val="16"/>
                <w:szCs w:val="16"/>
                <w:lang w:val="ru-RU" w:eastAsia="ru-RU"/>
              </w:rPr>
              <w:t>юджета</w:t>
            </w:r>
            <w:proofErr w:type="spellEnd"/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853D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620D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6FD5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1207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80BE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CF16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5285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9BFD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0748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3B423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29308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5E1990" w14:paraId="27612357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6257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7013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7934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99F8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AA3C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94AE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A67D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D7AB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A9F3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BEDA8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921AB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D7C94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5E1990" w14:paraId="0EC99DEC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597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E3D9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E803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958B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DD1D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882D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F77F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A627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FAB3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779B3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4AE6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29DB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5E1990" w14:paraId="738758D9" w14:textId="77777777" w:rsidTr="0037037E">
        <w:trPr>
          <w:trHeight w:val="112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C26C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9459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E7CE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A90B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EC4C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FC94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9917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E78E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19E6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760F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095E3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3065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5E1990" w14:paraId="04E1F726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878D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09B4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113F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6934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E359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A86F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7C86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F229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F675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BE53F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672A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98FE4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236362" w:rsidRPr="005E1990" w14:paraId="053E87A2" w14:textId="77777777" w:rsidTr="0037037E">
        <w:trPr>
          <w:trHeight w:val="226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5D049" w14:textId="77777777" w:rsidR="00236362" w:rsidRPr="005E1990" w:rsidRDefault="00236362" w:rsidP="00236362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>
              <w:rPr>
                <w:color w:val="000000"/>
                <w:sz w:val="16"/>
                <w:szCs w:val="16"/>
                <w:lang w:val="ru-RU" w:eastAsia="ru-RU"/>
              </w:rPr>
              <w:t>Иные межбюджетные трансферты на о</w:t>
            </w: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447D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54D0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9403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05D2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3B5B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EAE4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1C01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3702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23F50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3D44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3772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171,80</w:t>
            </w:r>
          </w:p>
        </w:tc>
      </w:tr>
      <w:tr w:rsidR="00236362" w:rsidRPr="005E1990" w14:paraId="0B633C1D" w14:textId="77777777" w:rsidTr="0037037E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6066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F776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38A4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D592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21B5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EA65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0B6D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24DF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5AEA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955A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757DD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26040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236362" w:rsidRPr="005E1990" w14:paraId="388133D2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5D53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2618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5105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1141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D075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F124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D3C2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9A8D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01A6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2900E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D355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5072D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236362" w:rsidRPr="005E1990" w14:paraId="4D848C03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DDD6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lastRenderedPageBreak/>
              <w:t>Национальная экономика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3714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DF88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51CC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ECDB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7FA2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51F0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466D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97C3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F932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D80C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2604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236362" w:rsidRPr="005E1990" w14:paraId="044890E7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C317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2B56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58D4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9AF5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9631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A782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FC54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1456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1961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7668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59DD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5158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236362" w:rsidRPr="005E1990" w14:paraId="650EFD0E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B96E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9037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6EDA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72DE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9C16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E54C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6480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52AA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3004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F2818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1FB4F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2D054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236362" w:rsidRPr="005E1990" w14:paraId="3C71D5C7" w14:textId="77777777" w:rsidTr="0037037E">
        <w:trPr>
          <w:trHeight w:val="11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EFA6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Иные межбюджетные полномочия на о</w:t>
            </w:r>
            <w:r w:rsidRPr="005E1990">
              <w:rPr>
                <w:sz w:val="16"/>
                <w:szCs w:val="16"/>
                <w:lang w:val="ru-RU" w:eastAsia="ru-RU"/>
              </w:rPr>
              <w:t>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9D02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28C7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331C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89D5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9FA5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5914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2468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9643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584E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7F78B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06BB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236362" w:rsidRPr="005E1990" w14:paraId="0B2A1476" w14:textId="77777777" w:rsidTr="0037037E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22FBE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2680C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26D3B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94FEA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F9369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AFF91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F32CE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0ECCC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D2918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25104D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EF3F4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5B5073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236362" w:rsidRPr="005E1990" w14:paraId="194E34F8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5FADA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9702F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59A94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BEEF3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EAF6D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0CF10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8829C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B6CD7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F648B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4F9A20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D87FB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A84AE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236362" w:rsidRPr="005E1990" w14:paraId="47EC0024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52D8A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4E27E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5CB8D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2B91E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89328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64E05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FFBF1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5228C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F30AD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F3F548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15ABD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6D308B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236362" w:rsidRPr="005E1990" w14:paraId="5A0B803F" w14:textId="77777777" w:rsidTr="0037037E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CE2F0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EF2A7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3CC19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DAA33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B3DF5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8B607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00DC5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1111E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E7A14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23180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5CB7D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05153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236362" w:rsidRPr="005E1990" w14:paraId="6D40A934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43E39B" w14:textId="77777777" w:rsidR="00236362" w:rsidRPr="008A7B3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8A7B30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8A7B3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8A7B3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7F684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D15E9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2784A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17D4E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506A0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008EE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76C6C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B5779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BADDBD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D9605F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52E5A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236362" w:rsidRPr="005E1990" w14:paraId="05D6F030" w14:textId="77777777" w:rsidTr="0037037E">
        <w:trPr>
          <w:trHeight w:val="1288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82DEB" w14:textId="77777777" w:rsidR="00236362" w:rsidRPr="008A7B3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8A7B30">
              <w:rPr>
                <w:sz w:val="16"/>
                <w:szCs w:val="16"/>
                <w:lang w:val="ru-RU" w:eastAsia="ru-RU"/>
              </w:rPr>
              <w:t>Иные межбюджетные трансферты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67E4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7C8A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8A9F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D750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E35A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DFBE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670E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6953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7B234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C5074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74AA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5E1990" w14:paraId="01A3606E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911E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12BD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C2EF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2EC0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6E0F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1B56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82CE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015A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C73A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E87EB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11492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EE27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5E1990" w14:paraId="21726A74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703F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04CA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937B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B8F9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1915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0A00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6F61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BC53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AC32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D6AAA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1B7EC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9D378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5E1990" w14:paraId="3F4617E2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A9F0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3ED4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2311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2A5C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DF23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23A2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E45B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128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4ED2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BEEA1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E660F" w14:textId="5BB20D6C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</w:t>
            </w:r>
            <w:r w:rsidR="00AA05CE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E49E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5E1990" w14:paraId="475338C5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F015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2F79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224D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D229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5528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AC95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B34C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54B4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6B6F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61472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B36C6" w14:textId="689F2CD9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</w:t>
            </w:r>
            <w:r w:rsidR="00AA05CE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1303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5E1990" w14:paraId="419289EB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5BD6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 xml:space="preserve">Большеманадышского 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FD81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26CC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420E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0100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272B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6CDF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8492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B67D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C4514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2E827" w14:textId="3801D0FF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</w:t>
            </w:r>
            <w:r w:rsidR="00AA05CE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122D7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236362" w:rsidRPr="005E1990" w14:paraId="4E0D1E10" w14:textId="77777777" w:rsidTr="00820E5B">
        <w:trPr>
          <w:trHeight w:val="1349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1C0DB" w14:textId="77777777" w:rsidR="00236362" w:rsidRPr="005E1990" w:rsidRDefault="00236362" w:rsidP="00236362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06C2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1B86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D50D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426B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D508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7516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A36F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B0F6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99C75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41264" w14:textId="0E33DA96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</w:t>
            </w:r>
            <w:r w:rsidR="00AA05CE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250A8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5E1990" w14:paraId="1792B038" w14:textId="77777777" w:rsidTr="0037037E">
        <w:trPr>
          <w:trHeight w:val="837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72E44" w14:textId="77777777" w:rsidR="00236362" w:rsidRPr="005E1990" w:rsidRDefault="00236362" w:rsidP="00236362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820E5B">
              <w:rPr>
                <w:color w:val="000000" w:themeColor="text1"/>
                <w:sz w:val="16"/>
                <w:szCs w:val="16"/>
                <w:lang w:val="ru-RU" w:eastAsia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6DA79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7F96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8772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0FC7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282D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2B75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F7B4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8953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0B9E3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83D0B" w14:textId="44A5BAE3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</w:t>
            </w:r>
            <w:r w:rsidR="00AA05CE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A80F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5E1990" w14:paraId="3F00334E" w14:textId="77777777" w:rsidTr="0037037E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F241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7843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7AB9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F6F0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2C32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5426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21D3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7F47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959A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079BD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B11FD" w14:textId="752B4186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</w:t>
            </w:r>
            <w:r w:rsidR="00AA05CE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E0EF2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5E1990" w14:paraId="10BFB158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D059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B311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6252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C2A0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6093E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D652B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EEDB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1C60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6671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CA1F6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E2957" w14:textId="4B6BC4DE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</w:t>
            </w:r>
            <w:r w:rsidR="00AA05CE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4D9AE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5E1990" w14:paraId="3F297BB5" w14:textId="77777777" w:rsidTr="0037037E">
        <w:trPr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33B3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4447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350A4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95B0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5DEE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52913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5799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799B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FAF02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9B0CD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0707A" w14:textId="55AB4255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</w:t>
            </w:r>
            <w:r w:rsidR="00AA05CE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7E784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5E1990" w14:paraId="5A536DF0" w14:textId="77777777" w:rsidTr="0037037E">
        <w:trPr>
          <w:trHeight w:val="450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BB6E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4A83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5255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61D4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ECA46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294D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55C97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DEE31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77F68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F75B4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215B" w14:textId="32D449DE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</w:t>
            </w:r>
            <w:r w:rsidR="00AA05CE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364EB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5E1990" w14:paraId="35884A9D" w14:textId="77777777" w:rsidTr="0037037E">
        <w:trPr>
          <w:trHeight w:val="67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D7B2F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BA29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9B055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E842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156EA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B1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B01CD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0F47C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FF8D0" w14:textId="77777777" w:rsidR="00236362" w:rsidRPr="005E1990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90D24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A0628" w14:textId="6982AB23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</w:t>
            </w:r>
            <w:r w:rsidR="00AA05CE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AEB79" w14:textId="77777777" w:rsidR="00236362" w:rsidRPr="005E1990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236362" w:rsidRPr="00A92CCA" w14:paraId="6B372F3D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331B7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71AAA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6B5CA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8CB8A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56012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384F5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06C92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1CE0B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A4DE4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B121F" w14:textId="77777777" w:rsidR="00236362" w:rsidRPr="00E41DF8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3177C" w14:textId="58F10315" w:rsidR="00236362" w:rsidRPr="00E41DF8" w:rsidRDefault="00AA05CE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45,7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8E35C" w14:textId="48440168" w:rsidR="00236362" w:rsidRPr="00E41DF8" w:rsidRDefault="00AA05CE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113,3</w:t>
            </w:r>
          </w:p>
        </w:tc>
      </w:tr>
      <w:tr w:rsidR="00236362" w:rsidRPr="00A92CCA" w14:paraId="34690808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C29CD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C7404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B8F6C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A1780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4473E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DE2C7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1AA2F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AA843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5EE5A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5CEA2" w14:textId="77777777" w:rsidR="00236362" w:rsidRPr="00E41DF8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4F1D1" w14:textId="02686B31" w:rsidR="00236362" w:rsidRPr="00E41DF8" w:rsidRDefault="00AA05CE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45,7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DDE61" w14:textId="2A3E0864" w:rsidR="00236362" w:rsidRPr="00E41DF8" w:rsidRDefault="00AA05CE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113,3</w:t>
            </w:r>
          </w:p>
        </w:tc>
      </w:tr>
      <w:tr w:rsidR="00236362" w:rsidRPr="00A92CCA" w14:paraId="6255F9AF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5D7C0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Резервные средства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2A71C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1A627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FFCDC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463D4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6A90A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FA320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1C8D5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274C9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721F5" w14:textId="77777777" w:rsidR="00236362" w:rsidRPr="00E41DF8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E6CCE" w14:textId="1FE7E8A2" w:rsidR="00236362" w:rsidRPr="00E41DF8" w:rsidRDefault="00AA05CE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45,7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0C22C" w14:textId="14772C1F" w:rsidR="00236362" w:rsidRPr="00E41DF8" w:rsidRDefault="00AA05CE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113,3</w:t>
            </w:r>
          </w:p>
        </w:tc>
      </w:tr>
      <w:tr w:rsidR="00236362" w:rsidRPr="00A92CCA" w14:paraId="1D237B74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8A2DE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lastRenderedPageBreak/>
              <w:t>Условно утвержденные расходы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CCE87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BED80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34D3F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74C92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138FB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3DB02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5D63C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894F6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7810E" w14:textId="77777777" w:rsidR="00236362" w:rsidRPr="00E41DF8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EA7D7" w14:textId="0ECCF9E6" w:rsidR="00236362" w:rsidRPr="00E41DF8" w:rsidRDefault="00AA05CE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45,7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9ADF5" w14:textId="7C5043EF" w:rsidR="00236362" w:rsidRPr="00E41DF8" w:rsidRDefault="00AA05CE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113,3</w:t>
            </w:r>
          </w:p>
        </w:tc>
      </w:tr>
      <w:tr w:rsidR="00236362" w:rsidRPr="00A92CCA" w14:paraId="43A44874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3D6BF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253C6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4AC77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953C2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EFD24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20260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214D5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62829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FA59A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0F6C3" w14:textId="77777777" w:rsidR="00236362" w:rsidRPr="00E41DF8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76D61" w14:textId="18AABD82" w:rsidR="00236362" w:rsidRPr="00E41DF8" w:rsidRDefault="00AA05CE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45,7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C1A93" w14:textId="3DF3C037" w:rsidR="00236362" w:rsidRPr="00E41DF8" w:rsidRDefault="00AA05CE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113,3</w:t>
            </w:r>
          </w:p>
        </w:tc>
      </w:tr>
      <w:tr w:rsidR="00236362" w:rsidRPr="00A92CCA" w14:paraId="7C087737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7C55D2" w14:textId="77777777" w:rsidR="00236362" w:rsidRPr="00E41DF8" w:rsidRDefault="00236362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spellStart"/>
            <w:r w:rsidR="00BB1E05">
              <w:rPr>
                <w:sz w:val="16"/>
                <w:szCs w:val="16"/>
                <w:lang w:val="ru-RU" w:eastAsia="ru-RU"/>
              </w:rPr>
              <w:t>большеманадышского</w:t>
            </w:r>
            <w:proofErr w:type="spellEnd"/>
            <w:r w:rsidRPr="00E41DF8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E41DF8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41DF8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F51E4D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982E9D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41112F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3CEAE0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0B730F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49DE90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EC2B87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4EC590" w14:textId="77777777" w:rsidR="00236362" w:rsidRPr="00E41DF8" w:rsidRDefault="00236362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91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FE1841" w14:textId="77777777" w:rsidR="00236362" w:rsidRPr="00E41DF8" w:rsidRDefault="00236362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541AA" w14:textId="0FB5B4F0" w:rsidR="00236362" w:rsidRPr="00E41DF8" w:rsidRDefault="00AA05CE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45,7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E4FE9C" w14:textId="067BBEA4" w:rsidR="00236362" w:rsidRPr="00E41DF8" w:rsidRDefault="00AA05CE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113,3</w:t>
            </w:r>
          </w:p>
        </w:tc>
      </w:tr>
      <w:tr w:rsidR="00BB1E05" w:rsidRPr="00A92CCA" w14:paraId="252A0CE5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2834C" w14:textId="77777777" w:rsidR="00BB1E05" w:rsidRPr="00E41DF8" w:rsidRDefault="00BB1E05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3E071" w14:textId="77777777" w:rsidR="00BB1E05" w:rsidRPr="00E41DF8" w:rsidRDefault="00BB1E05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5FCD5" w14:textId="77777777" w:rsidR="00BB1E05" w:rsidRPr="00E41DF8" w:rsidRDefault="00BB1E05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508C" w14:textId="77777777" w:rsidR="00BB1E05" w:rsidRPr="00E41DF8" w:rsidRDefault="00BB1E05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BC42D" w14:textId="77777777" w:rsidR="00BB1E05" w:rsidRPr="00E41DF8" w:rsidRDefault="00BB1E05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1F0D4" w14:textId="77777777" w:rsidR="00BB1E05" w:rsidRPr="00E41DF8" w:rsidRDefault="00BB1E05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0BFDF" w14:textId="77777777" w:rsidR="00BB1E05" w:rsidRPr="00E41DF8" w:rsidRDefault="00BB1E05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D9319" w14:textId="77777777" w:rsidR="00BB1E05" w:rsidRPr="00E41DF8" w:rsidRDefault="00BB1E05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0EBB2" w14:textId="77777777" w:rsidR="00BB1E05" w:rsidRPr="00E41DF8" w:rsidRDefault="00BB1E05" w:rsidP="00236362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EB553" w14:textId="77777777" w:rsidR="00BB1E05" w:rsidRPr="00E41DF8" w:rsidRDefault="00BB1E05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F0AB0" w14:textId="77777777" w:rsidR="00BB1E05" w:rsidRDefault="00BB1E05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A0476" w14:textId="77777777" w:rsidR="00BB1E05" w:rsidRDefault="00BB1E05" w:rsidP="0023636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</w:tr>
      <w:tr w:rsidR="00BB1E05" w:rsidRPr="00A92CCA" w14:paraId="0C70AF99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D6191" w14:textId="77777777" w:rsidR="00BB1E05" w:rsidRPr="00E41DF8" w:rsidRDefault="00E64E8E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4D03E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5A8D3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A795F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F1FBB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12A32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C6AF4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FBB40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F7154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B5D4A" w14:textId="77777777" w:rsidR="00BB1E05" w:rsidRPr="00E41DF8" w:rsidRDefault="00BB1E05" w:rsidP="00BB1E05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9515" w14:textId="77777777" w:rsidR="00BB1E05" w:rsidRPr="00E41DF8" w:rsidRDefault="00BB1E05" w:rsidP="00BB1E05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21F1F" w14:textId="77777777" w:rsidR="00BB1E05" w:rsidRPr="00E41DF8" w:rsidRDefault="00BB1E05" w:rsidP="00BB1E05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BB1E05" w:rsidRPr="00A92CCA" w14:paraId="335F18A1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D310F" w14:textId="77777777" w:rsidR="00BB1E05" w:rsidRPr="00E41DF8" w:rsidRDefault="00E64E8E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FFA4B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F407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6FC9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C312F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B6A2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652FE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ADAEE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D8B4B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583E0" w14:textId="77777777" w:rsidR="00BB1E05" w:rsidRPr="00E41DF8" w:rsidRDefault="00BB1E05" w:rsidP="00BB1E05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11B17" w14:textId="77777777" w:rsidR="00BB1E05" w:rsidRPr="00E41DF8" w:rsidRDefault="00BB1E05" w:rsidP="00BB1E05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91ECB" w14:textId="77777777" w:rsidR="00BB1E05" w:rsidRPr="00E41DF8" w:rsidRDefault="00BB1E05" w:rsidP="00BB1E05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BB1E05" w:rsidRPr="00A92CCA" w14:paraId="3B47F727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0ABE2" w14:textId="77777777" w:rsidR="00BB1E05" w:rsidRPr="00E41DF8" w:rsidRDefault="00E64E8E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EDD4F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023A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B65CE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D578A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442D2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4252B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A2E9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098A4" w14:textId="77777777" w:rsidR="00BB1E05" w:rsidRPr="00E41DF8" w:rsidRDefault="00BB1E05" w:rsidP="00BB1E05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C96CF" w14:textId="77777777" w:rsidR="00BB1E05" w:rsidRPr="00E41DF8" w:rsidRDefault="00BB1E05" w:rsidP="00BB1E05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244C3" w14:textId="77777777" w:rsidR="00BB1E05" w:rsidRPr="00E41DF8" w:rsidRDefault="00BB1E05" w:rsidP="00BB1E05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4C435" w14:textId="77777777" w:rsidR="00BB1E05" w:rsidRPr="00E41DF8" w:rsidRDefault="00BB1E05" w:rsidP="00BB1E05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64E8E" w:rsidRPr="00A92CCA" w14:paraId="63FFD960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E15B19" w14:textId="77777777" w:rsidR="00E64E8E" w:rsidRPr="005E1990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0B64F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EC193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50C2D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10A25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EE138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2E887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F4BF2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17901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BD907" w14:textId="77777777" w:rsidR="00E64E8E" w:rsidRPr="00E41DF8" w:rsidRDefault="00E64E8E" w:rsidP="00E64E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</w:t>
            </w:r>
            <w:r w:rsidR="00BB56F9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1CE30" w14:textId="77777777" w:rsidR="00E64E8E" w:rsidRPr="00E41DF8" w:rsidRDefault="00BB56F9" w:rsidP="00E64E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FEFD1" w14:textId="77777777" w:rsidR="00E64E8E" w:rsidRPr="00E41DF8" w:rsidRDefault="00E64E8E" w:rsidP="00E64E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64E8E" w:rsidRPr="00A92CCA" w14:paraId="77933CDD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431769" w14:textId="77777777" w:rsidR="00E64E8E" w:rsidRPr="005E1990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главных распорядителей средств </w:t>
            </w:r>
            <w:r>
              <w:rPr>
                <w:sz w:val="16"/>
                <w:szCs w:val="16"/>
                <w:lang w:val="ru-RU" w:eastAsia="ru-RU"/>
              </w:rPr>
              <w:t>местного бюджета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5F853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4788C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15805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A8465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E299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2BB22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1DFFE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AE88B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7EB19" w14:textId="77777777" w:rsidR="00E64E8E" w:rsidRPr="00E41DF8" w:rsidRDefault="00E64E8E" w:rsidP="00E64E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2E650" w14:textId="77777777" w:rsidR="00E64E8E" w:rsidRPr="00E41DF8" w:rsidRDefault="00E64E8E" w:rsidP="00E64E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A68CC" w14:textId="77777777" w:rsidR="00E64E8E" w:rsidRPr="00E41DF8" w:rsidRDefault="00E64E8E" w:rsidP="00E64E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64E8E" w:rsidRPr="00A92CCA" w14:paraId="62CDEBA4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92D38F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proofErr w:type="spellEnd"/>
            <w:r w:rsidRPr="00E41DF8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E41DF8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E41DF8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CAF6BB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3F58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5303E3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C8EB0A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EDB4BA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3B1219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320A59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C3B3D3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41DF8">
              <w:rPr>
                <w:sz w:val="16"/>
                <w:szCs w:val="16"/>
                <w:lang w:val="ru-RU" w:eastAsia="ru-RU"/>
              </w:rPr>
              <w:t>91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D6880A" w14:textId="77777777" w:rsidR="00E64E8E" w:rsidRPr="00E41DF8" w:rsidRDefault="00E64E8E" w:rsidP="00E64E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D87B4" w14:textId="77777777" w:rsidR="00E64E8E" w:rsidRPr="00E41DF8" w:rsidRDefault="00E64E8E" w:rsidP="00E64E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BBD458" w14:textId="77777777" w:rsidR="00E64E8E" w:rsidRPr="00E41DF8" w:rsidRDefault="00E64E8E" w:rsidP="00E64E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64E8E" w:rsidRPr="00A92CCA" w14:paraId="5F6217F0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5CAD9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39942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5C2E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C3D6E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D9462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22AFA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77536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881E4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E988" w14:textId="77777777" w:rsidR="00E64E8E" w:rsidRPr="00E41DF8" w:rsidRDefault="00E64E8E" w:rsidP="00E64E8E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B0137" w14:textId="77777777" w:rsidR="00E64E8E" w:rsidRPr="00E41DF8" w:rsidRDefault="00E64E8E" w:rsidP="00E64E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A69BC" w14:textId="77777777" w:rsidR="00E64E8E" w:rsidRDefault="00E64E8E" w:rsidP="00E64E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7011A" w14:textId="77777777" w:rsidR="00E64E8E" w:rsidRDefault="00E64E8E" w:rsidP="00E64E8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</w:tr>
      <w:tr w:rsidR="007D663A" w:rsidRPr="00A92CCA" w14:paraId="55D21D16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35B1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Расходы на выплату по оплате труда высшего должностного лица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1A988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A544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DF9E4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89804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C926B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9D8DB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1160F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828C0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0056C" w14:textId="008D986F" w:rsidR="007D663A" w:rsidRPr="005E1990" w:rsidRDefault="00AA05CE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CD880" w14:textId="77777777" w:rsidR="007D663A" w:rsidRPr="005E1990" w:rsidRDefault="00BB56F9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A7F4B" w14:textId="77777777" w:rsidR="007D663A" w:rsidRPr="005E1990" w:rsidRDefault="00BB56F9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7D663A" w:rsidRPr="00A92CCA" w14:paraId="5753C1AC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2C1B6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5275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E4FB6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4C0AD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0723C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B22EA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750E8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7D5AE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D68B9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76C5B" w14:textId="29C9E066" w:rsidR="007D663A" w:rsidRPr="005E1990" w:rsidRDefault="00AA05CE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AF29" w14:textId="77777777" w:rsidR="007D663A" w:rsidRPr="005E1990" w:rsidRDefault="00BB56F9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0720A" w14:textId="77777777" w:rsidR="007D663A" w:rsidRPr="005E1990" w:rsidRDefault="00BB56F9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7D663A" w:rsidRPr="00A92CCA" w14:paraId="28477DC7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9CDBC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66E81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A1018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862A2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C8259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14B3A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FC111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093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D4AB8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83D39" w14:textId="22D850EB" w:rsidR="007D663A" w:rsidRPr="005E1990" w:rsidRDefault="00AA05CE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19F62" w14:textId="77777777" w:rsidR="007D663A" w:rsidRPr="005E1990" w:rsidRDefault="00BB56F9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C26C0" w14:textId="77777777" w:rsidR="007D663A" w:rsidRPr="005E1990" w:rsidRDefault="00BB56F9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7D663A" w:rsidRPr="00A92CCA" w14:paraId="4F2C1B03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0FDFA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C52FB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86E5A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E669B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486F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BB8B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D88A7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0619C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D6993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0651" w14:textId="1CA3CBE1" w:rsidR="007D663A" w:rsidRPr="005E1990" w:rsidRDefault="00AA05CE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72A10" w14:textId="77777777" w:rsidR="007D663A" w:rsidRPr="005E1990" w:rsidRDefault="00BB56F9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5A371" w14:textId="77777777" w:rsidR="007D663A" w:rsidRPr="005E1990" w:rsidRDefault="00BB56F9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7D663A" w:rsidRPr="00A92CCA" w14:paraId="43210C70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530C2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C672E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F2E58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1CF9F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6BEBC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00013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FA135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852F5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35FA3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8D9DE" w14:textId="32C1DC1D" w:rsidR="007D663A" w:rsidRPr="005E1990" w:rsidRDefault="00AA05CE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AD19F" w14:textId="77777777" w:rsidR="007D663A" w:rsidRPr="005E1990" w:rsidRDefault="00BB56F9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88E8A" w14:textId="77777777" w:rsidR="007D663A" w:rsidRPr="005E1990" w:rsidRDefault="00BB56F9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7D663A" w:rsidRPr="00A92CCA" w14:paraId="304ACF3A" w14:textId="77777777" w:rsidTr="0037037E">
        <w:trPr>
          <w:gridBefore w:val="1"/>
          <w:wBefore w:w="15" w:type="dxa"/>
          <w:trHeight w:val="255"/>
        </w:trPr>
        <w:tc>
          <w:tcPr>
            <w:tcW w:w="42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70964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r>
              <w:rPr>
                <w:sz w:val="16"/>
                <w:szCs w:val="16"/>
                <w:lang w:val="ru-RU" w:eastAsia="ru-RU"/>
              </w:rPr>
              <w:t>Большеманадышского</w:t>
            </w:r>
            <w:r w:rsidRPr="005E1990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01FF6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70A04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819CA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22829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B7532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C0A3B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15811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C6DD4" w14:textId="77777777" w:rsidR="007D663A" w:rsidRPr="005E1990" w:rsidRDefault="007D663A" w:rsidP="007D663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9</w:t>
            </w:r>
            <w:r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E15FD" w14:textId="766A0C55" w:rsidR="007D663A" w:rsidRPr="005E1990" w:rsidRDefault="00AA05CE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575,6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E58AF" w14:textId="77777777" w:rsidR="007D663A" w:rsidRPr="005E1990" w:rsidRDefault="00BB56F9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D203E" w14:textId="77777777" w:rsidR="007D663A" w:rsidRPr="005E1990" w:rsidRDefault="00BB56F9" w:rsidP="007D663A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</w:tbl>
    <w:p w14:paraId="01A79438" w14:textId="77777777" w:rsidR="00C142DA" w:rsidRDefault="00C142DA">
      <w:pPr>
        <w:rPr>
          <w:lang w:val="ru-RU"/>
        </w:rPr>
      </w:pPr>
    </w:p>
    <w:p w14:paraId="14EDCAAA" w14:textId="77777777" w:rsidR="00C142DA" w:rsidRDefault="00C142DA">
      <w:pPr>
        <w:rPr>
          <w:lang w:val="ru-RU"/>
        </w:rPr>
      </w:pPr>
    </w:p>
    <w:p w14:paraId="01849695" w14:textId="77777777" w:rsidR="00C142DA" w:rsidRDefault="00C142DA">
      <w:pPr>
        <w:rPr>
          <w:lang w:val="ru-RU"/>
        </w:rPr>
      </w:pPr>
    </w:p>
    <w:p w14:paraId="5691814C" w14:textId="77777777" w:rsidR="00C142DA" w:rsidRDefault="00C142DA">
      <w:pPr>
        <w:rPr>
          <w:lang w:val="ru-RU"/>
        </w:rPr>
      </w:pPr>
    </w:p>
    <w:p w14:paraId="271A146B" w14:textId="77777777" w:rsidR="00C142DA" w:rsidRDefault="00C142DA">
      <w:pPr>
        <w:rPr>
          <w:lang w:val="ru-RU"/>
        </w:rPr>
      </w:pPr>
    </w:p>
    <w:p w14:paraId="2E8E255D" w14:textId="77777777" w:rsidR="00C142DA" w:rsidRDefault="00C142DA">
      <w:pPr>
        <w:rPr>
          <w:lang w:val="ru-RU"/>
        </w:rPr>
      </w:pPr>
    </w:p>
    <w:p w14:paraId="1E3C281F" w14:textId="77777777" w:rsidR="00C142DA" w:rsidRDefault="00C142DA">
      <w:pPr>
        <w:rPr>
          <w:lang w:val="ru-RU"/>
        </w:rPr>
      </w:pPr>
    </w:p>
    <w:p w14:paraId="04DBDDBF" w14:textId="77777777" w:rsidR="00331029" w:rsidRDefault="00331029">
      <w:pPr>
        <w:rPr>
          <w:lang w:val="ru-RU"/>
        </w:rPr>
      </w:pPr>
    </w:p>
    <w:p w14:paraId="01D68982" w14:textId="77777777" w:rsidR="00331029" w:rsidRDefault="00331029">
      <w:pPr>
        <w:rPr>
          <w:lang w:val="ru-RU"/>
        </w:rPr>
      </w:pPr>
    </w:p>
    <w:p w14:paraId="1E65FEA5" w14:textId="77777777" w:rsidR="00331029" w:rsidRDefault="00331029">
      <w:pPr>
        <w:rPr>
          <w:lang w:val="ru-RU"/>
        </w:rPr>
      </w:pPr>
    </w:p>
    <w:p w14:paraId="49E6BF2F" w14:textId="77777777" w:rsidR="00331029" w:rsidRDefault="00331029">
      <w:pPr>
        <w:rPr>
          <w:lang w:val="ru-RU"/>
        </w:rPr>
      </w:pPr>
    </w:p>
    <w:p w14:paraId="3441443E" w14:textId="77777777" w:rsidR="00C142DA" w:rsidRDefault="00C142DA">
      <w:pPr>
        <w:rPr>
          <w:lang w:val="ru-RU"/>
        </w:rPr>
      </w:pPr>
    </w:p>
    <w:tbl>
      <w:tblPr>
        <w:tblW w:w="10070" w:type="dxa"/>
        <w:tblInd w:w="5" w:type="dxa"/>
        <w:tblLook w:val="04A0" w:firstRow="1" w:lastRow="0" w:firstColumn="1" w:lastColumn="0" w:noHBand="0" w:noVBand="1"/>
      </w:tblPr>
      <w:tblGrid>
        <w:gridCol w:w="2410"/>
        <w:gridCol w:w="2683"/>
        <w:gridCol w:w="1125"/>
        <w:gridCol w:w="19"/>
        <w:gridCol w:w="1107"/>
        <w:gridCol w:w="306"/>
        <w:gridCol w:w="1139"/>
        <w:gridCol w:w="992"/>
        <w:gridCol w:w="289"/>
      </w:tblGrid>
      <w:tr w:rsidR="005E1990" w:rsidRPr="000649CD" w14:paraId="2B05F1A8" w14:textId="77777777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3D404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bookmarkStart w:id="11" w:name="RANGE!A1:D14"/>
            <w:bookmarkStart w:id="12" w:name="RANGE!A1:E22"/>
            <w:bookmarkEnd w:id="11"/>
            <w:bookmarkEnd w:id="12"/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980F6" w14:textId="77777777" w:rsidR="00C142DA" w:rsidRPr="005E1990" w:rsidRDefault="00C142DA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5193B" w14:textId="77777777" w:rsidR="005E1990" w:rsidRPr="005E1990" w:rsidRDefault="005E1990" w:rsidP="005E1990">
            <w:pPr>
              <w:suppressAutoHyphens w:val="0"/>
              <w:rPr>
                <w:lang w:val="ru-RU" w:eastAsia="ru-RU"/>
              </w:rPr>
            </w:pPr>
          </w:p>
        </w:tc>
      </w:tr>
      <w:tr w:rsidR="005E1990" w:rsidRPr="000649CD" w14:paraId="12F112E7" w14:textId="77777777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49260" w14:textId="77777777" w:rsidR="005E1990" w:rsidRPr="005E1990" w:rsidRDefault="005E1990" w:rsidP="005E199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2646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90427" w14:textId="77777777" w:rsidR="005E1990" w:rsidRPr="005E1990" w:rsidRDefault="005E1990" w:rsidP="005E1990">
            <w:pPr>
              <w:suppressAutoHyphens w:val="0"/>
              <w:rPr>
                <w:lang w:val="ru-RU" w:eastAsia="ru-RU"/>
              </w:rPr>
            </w:pPr>
          </w:p>
        </w:tc>
      </w:tr>
      <w:tr w:rsidR="005E1990" w:rsidRPr="000649CD" w14:paraId="74889D3C" w14:textId="77777777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ED60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6453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6A5EF" w14:textId="77777777" w:rsidR="005E1990" w:rsidRPr="005E1990" w:rsidRDefault="005E1990" w:rsidP="005E1990">
            <w:pPr>
              <w:suppressAutoHyphens w:val="0"/>
              <w:rPr>
                <w:lang w:val="ru-RU" w:eastAsia="ru-RU"/>
              </w:rPr>
            </w:pPr>
          </w:p>
        </w:tc>
      </w:tr>
      <w:tr w:rsidR="005E1990" w:rsidRPr="000649CD" w14:paraId="6E34DF20" w14:textId="77777777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F7B7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FF721" w14:textId="77777777" w:rsidR="005E1990" w:rsidRPr="005E1990" w:rsidRDefault="005E1990" w:rsidP="005E1990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88A0C" w14:textId="77777777" w:rsidR="005E1990" w:rsidRPr="005E1990" w:rsidRDefault="005E1990" w:rsidP="005E1990">
            <w:pPr>
              <w:suppressAutoHyphens w:val="0"/>
              <w:rPr>
                <w:lang w:val="ru-RU" w:eastAsia="ru-RU"/>
              </w:rPr>
            </w:pPr>
          </w:p>
        </w:tc>
      </w:tr>
      <w:tr w:rsidR="00BA1196" w:rsidRPr="00820E5B" w14:paraId="558A1236" w14:textId="77777777" w:rsidTr="00FB047D">
        <w:trPr>
          <w:gridAfter w:val="1"/>
          <w:wAfter w:w="289" w:type="dxa"/>
          <w:trHeight w:val="300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1DEF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bookmarkStart w:id="13" w:name="_Hlk121905573"/>
          </w:p>
          <w:p w14:paraId="59F74BA4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7F1DA90B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2FEAFC5D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64E04EE1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0C3EF871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66CDAD56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7B7FB579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6D61DF1C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5EB934A0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68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5FEDF" w14:textId="77777777" w:rsidR="00820E5B" w:rsidRDefault="00820E5B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60DF7CB0" w14:textId="77777777" w:rsidR="00820E5B" w:rsidRDefault="00820E5B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78BF574E" w14:textId="77777777" w:rsidR="00820E5B" w:rsidRDefault="00820E5B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5F8556B3" w14:textId="77777777" w:rsidR="00820E5B" w:rsidRDefault="00820E5B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195C0B8A" w14:textId="77777777" w:rsidR="00820E5B" w:rsidRDefault="00820E5B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7B335FEE" w14:textId="77777777" w:rsidR="00820E5B" w:rsidRDefault="00820E5B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7CF43381" w14:textId="77777777" w:rsidR="00820E5B" w:rsidRDefault="00820E5B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3F68DA6B" w14:textId="77777777" w:rsidR="00820E5B" w:rsidRDefault="00820E5B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0224B6EB" w14:textId="671CA5AB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lastRenderedPageBreak/>
              <w:t>Приложение 5</w:t>
            </w:r>
            <w:r w:rsidRPr="005E1990">
              <w:rPr>
                <w:sz w:val="20"/>
                <w:szCs w:val="20"/>
                <w:lang w:val="ru-RU" w:eastAsia="ru-RU"/>
              </w:rPr>
              <w:br/>
              <w:t xml:space="preserve">к проекту </w:t>
            </w:r>
            <w:proofErr w:type="gramStart"/>
            <w:r w:rsidRPr="005E1990">
              <w:rPr>
                <w:sz w:val="20"/>
                <w:szCs w:val="20"/>
                <w:lang w:val="ru-RU" w:eastAsia="ru-RU"/>
              </w:rPr>
              <w:t>решения  Совета</w:t>
            </w:r>
            <w:proofErr w:type="gramEnd"/>
            <w:r w:rsidRPr="005E1990">
              <w:rPr>
                <w:sz w:val="20"/>
                <w:szCs w:val="20"/>
                <w:lang w:val="ru-RU" w:eastAsia="ru-RU"/>
              </w:rPr>
              <w:t xml:space="preserve"> депутатов </w:t>
            </w:r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«О бюджете </w:t>
            </w:r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</w:t>
            </w:r>
            <w:r w:rsidR="00987349">
              <w:rPr>
                <w:sz w:val="20"/>
                <w:szCs w:val="20"/>
                <w:lang w:val="ru-RU" w:eastAsia="ru-RU"/>
              </w:rPr>
              <w:t>4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 год и на плановый период 202</w:t>
            </w:r>
            <w:r w:rsidR="00987349">
              <w:rPr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 и 202</w:t>
            </w:r>
            <w:r w:rsidR="00987349">
              <w:rPr>
                <w:sz w:val="20"/>
                <w:szCs w:val="20"/>
                <w:lang w:val="ru-RU" w:eastAsia="ru-RU"/>
              </w:rPr>
              <w:t>6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 годов» № </w:t>
            </w:r>
            <w:r>
              <w:rPr>
                <w:sz w:val="20"/>
                <w:szCs w:val="20"/>
                <w:lang w:val="ru-RU" w:eastAsia="ru-RU"/>
              </w:rPr>
              <w:t>_</w:t>
            </w:r>
            <w:r w:rsidRPr="005E1990">
              <w:rPr>
                <w:sz w:val="20"/>
                <w:szCs w:val="20"/>
                <w:lang w:val="ru-RU" w:eastAsia="ru-RU"/>
              </w:rPr>
              <w:t>от 202</w:t>
            </w:r>
            <w:r w:rsidR="00987349">
              <w:rPr>
                <w:sz w:val="20"/>
                <w:szCs w:val="20"/>
                <w:lang w:val="ru-RU" w:eastAsia="ru-RU"/>
              </w:rPr>
              <w:t>3</w:t>
            </w:r>
            <w:r w:rsidRPr="005E1990">
              <w:rPr>
                <w:sz w:val="20"/>
                <w:szCs w:val="20"/>
                <w:lang w:val="ru-RU" w:eastAsia="ru-RU"/>
              </w:rPr>
              <w:t>года</w:t>
            </w:r>
          </w:p>
        </w:tc>
      </w:tr>
      <w:tr w:rsidR="00BA1196" w:rsidRPr="00820E5B" w14:paraId="6F59917B" w14:textId="77777777" w:rsidTr="00FB047D">
        <w:trPr>
          <w:gridAfter w:val="1"/>
          <w:wAfter w:w="289" w:type="dxa"/>
          <w:trHeight w:val="300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8E58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68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67F97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820E5B" w14:paraId="3E422EE6" w14:textId="77777777" w:rsidTr="00FB047D">
        <w:trPr>
          <w:gridAfter w:val="1"/>
          <w:wAfter w:w="289" w:type="dxa"/>
          <w:trHeight w:val="300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FC6A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68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65B87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820E5B" w14:paraId="49988CD2" w14:textId="77777777" w:rsidTr="00FB047D">
        <w:trPr>
          <w:gridAfter w:val="1"/>
          <w:wAfter w:w="289" w:type="dxa"/>
          <w:trHeight w:val="80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F3C4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68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D6140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820E5B" w14:paraId="271D439A" w14:textId="77777777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337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5907A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48018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30897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820E5B" w14:paraId="114095A0" w14:textId="77777777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2E0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CCC0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B34ED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A5DE4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820E5B" w14:paraId="0C56A08C" w14:textId="77777777" w:rsidTr="00FB047D">
        <w:trPr>
          <w:gridAfter w:val="1"/>
          <w:wAfter w:w="289" w:type="dxa"/>
          <w:trHeight w:val="80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CB87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F7EC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F89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B8BB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820E5B" w14:paraId="7C0F14E6" w14:textId="77777777" w:rsidTr="00FB047D">
        <w:trPr>
          <w:gridAfter w:val="1"/>
          <w:wAfter w:w="289" w:type="dxa"/>
          <w:trHeight w:val="2505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9E0B1" w14:textId="34239D9E" w:rsidR="00BA1196" w:rsidRPr="007E0142" w:rsidRDefault="00BA1196" w:rsidP="00777E97">
            <w:pPr>
              <w:jc w:val="center"/>
              <w:rPr>
                <w:b/>
                <w:bCs/>
                <w:lang w:val="ru-RU"/>
              </w:rPr>
            </w:pPr>
            <w:r w:rsidRPr="007E0142">
              <w:rPr>
                <w:b/>
                <w:bCs/>
                <w:lang w:val="ru-RU"/>
              </w:rPr>
              <w:t xml:space="preserve">РАСПРЕДЕЛЕНИЕ </w:t>
            </w:r>
            <w:r w:rsidRPr="007E0142">
              <w:rPr>
                <w:b/>
                <w:bCs/>
                <w:lang w:val="ru-RU"/>
              </w:rPr>
              <w:br/>
              <w:t xml:space="preserve">ИНЫХ МЕЖБЮДЖЕТНЫХ ТРАНСФЕРТОВ НА ОСУЩЕСТВЛЕНИЕ ПОЛНОМОЧИЙ ПО ОСУЩЕСТВЛЕНИЮ КОНТРОЛЯ ЗА ИСПОЛНЕНИЕМ БЮДЖЕТА </w:t>
            </w:r>
            <w:proofErr w:type="gramStart"/>
            <w:r w:rsidR="00FB047D">
              <w:rPr>
                <w:b/>
                <w:bCs/>
                <w:lang w:val="ru-RU"/>
              </w:rPr>
              <w:t xml:space="preserve">БОЛЬШЕМАНАДЫШСКОГО </w:t>
            </w:r>
            <w:r w:rsidRPr="007E0142">
              <w:rPr>
                <w:b/>
                <w:bCs/>
                <w:lang w:val="ru-RU"/>
              </w:rPr>
              <w:t xml:space="preserve"> СЕЛЬСКОГО</w:t>
            </w:r>
            <w:proofErr w:type="gramEnd"/>
            <w:r w:rsidRPr="007E0142">
              <w:rPr>
                <w:b/>
                <w:bCs/>
                <w:lang w:val="ru-RU"/>
              </w:rPr>
              <w:t xml:space="preserve"> ПОСЕЛЕНИЯ АТЯШЕВСКОГО МУНИЦИПАЛЬНОГО РАЙОНА РЕСПУБЛИКИ МОРДОВИЯ</w:t>
            </w:r>
            <w:r w:rsidRPr="007E0142">
              <w:rPr>
                <w:b/>
                <w:bCs/>
                <w:lang w:val="ru-RU"/>
              </w:rPr>
              <w:br/>
              <w:t>НА 202</w:t>
            </w:r>
            <w:r w:rsidR="00AA05CE">
              <w:rPr>
                <w:b/>
                <w:bCs/>
                <w:lang w:val="ru-RU"/>
              </w:rPr>
              <w:t>4</w:t>
            </w:r>
            <w:r w:rsidRPr="007E0142">
              <w:rPr>
                <w:b/>
                <w:bCs/>
                <w:lang w:val="ru-RU"/>
              </w:rPr>
              <w:t xml:space="preserve"> ГОД И НА ПЛАНОВЫЙ ПЕРИОД 202</w:t>
            </w:r>
            <w:r w:rsidR="00AA05CE">
              <w:rPr>
                <w:b/>
                <w:bCs/>
                <w:lang w:val="ru-RU"/>
              </w:rPr>
              <w:t>5</w:t>
            </w:r>
            <w:r w:rsidRPr="007E0142">
              <w:rPr>
                <w:b/>
                <w:bCs/>
                <w:lang w:val="ru-RU"/>
              </w:rPr>
              <w:t xml:space="preserve"> И 202</w:t>
            </w:r>
            <w:r w:rsidR="00AA05CE">
              <w:rPr>
                <w:b/>
                <w:bCs/>
                <w:lang w:val="ru-RU"/>
              </w:rPr>
              <w:t>6</w:t>
            </w:r>
            <w:r w:rsidRPr="007E0142">
              <w:rPr>
                <w:b/>
                <w:bCs/>
                <w:lang w:val="ru-RU"/>
              </w:rPr>
              <w:t xml:space="preserve"> ГОДОВ</w:t>
            </w:r>
          </w:p>
          <w:p w14:paraId="7D0DCB3A" w14:textId="77777777" w:rsidR="00BA1196" w:rsidRPr="007E0142" w:rsidRDefault="00BA1196" w:rsidP="00777E97">
            <w:pPr>
              <w:jc w:val="center"/>
              <w:rPr>
                <w:b/>
                <w:bCs/>
                <w:lang w:val="ru-RU"/>
              </w:rPr>
            </w:pPr>
          </w:p>
          <w:p w14:paraId="153A63B0" w14:textId="77777777" w:rsidR="00BA1196" w:rsidRPr="005E1990" w:rsidRDefault="00BA1196" w:rsidP="00777E97">
            <w:pPr>
              <w:suppressAutoHyphens w:val="0"/>
              <w:rPr>
                <w:b/>
                <w:bCs/>
                <w:lang w:val="ru-RU" w:eastAsia="ru-RU"/>
              </w:rPr>
            </w:pPr>
          </w:p>
        </w:tc>
      </w:tr>
      <w:tr w:rsidR="00BA1196" w:rsidRPr="005E1990" w14:paraId="5F85682F" w14:textId="77777777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C412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E4F1" w14:textId="77777777" w:rsidR="00BA1196" w:rsidRPr="005E1990" w:rsidRDefault="00BA1196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DBCC" w14:textId="77777777" w:rsidR="00BA1196" w:rsidRPr="005E1990" w:rsidRDefault="00BA1196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10D3" w14:textId="77777777" w:rsidR="00BA1196" w:rsidRPr="005E1990" w:rsidRDefault="00BA1196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BA1196" w:rsidRPr="005E1990" w14:paraId="6F5C9BD4" w14:textId="77777777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C4BE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Район </w:t>
            </w:r>
          </w:p>
        </w:tc>
        <w:tc>
          <w:tcPr>
            <w:tcW w:w="46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758D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BA1196" w:rsidRPr="005E1990" w14:paraId="374287B8" w14:textId="77777777" w:rsidTr="00FB047D">
        <w:trPr>
          <w:gridAfter w:val="1"/>
          <w:wAfter w:w="289" w:type="dxa"/>
          <w:trHeight w:val="330"/>
        </w:trPr>
        <w:tc>
          <w:tcPr>
            <w:tcW w:w="5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0CB9" w14:textId="77777777" w:rsidR="00BA1196" w:rsidRPr="005E1990" w:rsidRDefault="00BA1196" w:rsidP="00777E97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0707" w14:textId="368489E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BA0EC3"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47A6" w14:textId="648EB86C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BA0EC3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764F" w14:textId="62CEEE69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 w:rsidR="00BA0EC3">
              <w:rPr>
                <w:b/>
                <w:bCs/>
                <w:sz w:val="20"/>
                <w:szCs w:val="20"/>
                <w:lang w:val="ru-RU" w:eastAsia="ru-RU"/>
              </w:rPr>
              <w:t>6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BA1196" w:rsidRPr="005E1990" w14:paraId="16197A47" w14:textId="77777777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8194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B52D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51D8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A4C9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</w:tr>
      <w:tr w:rsidR="00BA1196" w:rsidRPr="005E1990" w14:paraId="0CEC1BF5" w14:textId="77777777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74C5AA" w14:textId="77777777" w:rsidR="00BA1196" w:rsidRPr="005E1990" w:rsidRDefault="00BA1196" w:rsidP="00777E97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Атяшевский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муниципальный район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FFCBA" w14:textId="77777777" w:rsidR="00BA1196" w:rsidRPr="005E1990" w:rsidRDefault="00BA1196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15,0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F299C" w14:textId="77777777" w:rsidR="00BA1196" w:rsidRPr="005E1990" w:rsidRDefault="00BA1196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15,0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C2ECC" w14:textId="77777777" w:rsidR="00BA1196" w:rsidRPr="005E1990" w:rsidRDefault="00BA1196" w:rsidP="00777E97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5E1990">
              <w:rPr>
                <w:sz w:val="20"/>
                <w:szCs w:val="20"/>
                <w:lang w:val="ru-RU" w:eastAsia="ru-RU"/>
              </w:rPr>
              <w:t>15,0</w:t>
            </w:r>
          </w:p>
        </w:tc>
      </w:tr>
      <w:tr w:rsidR="00BA1196" w:rsidRPr="005E1990" w14:paraId="631AEE74" w14:textId="77777777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F9434B" w14:textId="77777777" w:rsidR="00BA1196" w:rsidRPr="005E1990" w:rsidRDefault="00BA1196" w:rsidP="00777E97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78469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15,0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FAD1F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15,0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17D91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15,0</w:t>
            </w:r>
          </w:p>
        </w:tc>
      </w:tr>
      <w:tr w:rsidR="00BA1196" w:rsidRPr="005E1990" w14:paraId="6AF31003" w14:textId="77777777" w:rsidTr="00FB047D">
        <w:trPr>
          <w:gridAfter w:val="1"/>
          <w:wAfter w:w="289" w:type="dxa"/>
          <w:trHeight w:val="255"/>
        </w:trPr>
        <w:tc>
          <w:tcPr>
            <w:tcW w:w="5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3ABC9F" w14:textId="77777777" w:rsidR="00BA1196" w:rsidRPr="005E1990" w:rsidRDefault="00BA1196" w:rsidP="00777E97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62E97E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A4566C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944A4D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A1196" w:rsidRPr="00820E5B" w14:paraId="74EC06DF" w14:textId="77777777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2B18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EFB1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F2715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5CEAF292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3C68AFBE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172AEAA9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647918AE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14B4A966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71D36DE4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572BBABD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43A7C8B1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16CAF496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0315E082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79528FAC" w14:textId="77777777" w:rsidR="00BA1196" w:rsidRDefault="00BA1196" w:rsidP="00777E97">
            <w:pPr>
              <w:suppressAutoHyphens w:val="0"/>
              <w:rPr>
                <w:lang w:val="ru-RU" w:eastAsia="ru-RU"/>
              </w:rPr>
            </w:pPr>
          </w:p>
          <w:p w14:paraId="6F5EBF62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20E0F3C9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70F5301F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094407C1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11EA3F92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62959050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1ECE49D2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6AF2C152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7DEF644A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63E774AD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4173EC2F" w14:textId="77777777" w:rsidR="00AB53A5" w:rsidRDefault="00AB53A5" w:rsidP="00777E97">
            <w:pPr>
              <w:suppressAutoHyphens w:val="0"/>
              <w:rPr>
                <w:lang w:val="ru-RU" w:eastAsia="ru-RU"/>
              </w:rPr>
            </w:pPr>
          </w:p>
          <w:p w14:paraId="34900CC5" w14:textId="77777777" w:rsidR="00820E5B" w:rsidRDefault="00820E5B" w:rsidP="00280BBD">
            <w:pPr>
              <w:suppressAutoHyphens w:val="0"/>
              <w:rPr>
                <w:lang w:val="ru-RU" w:eastAsia="ru-RU"/>
              </w:rPr>
            </w:pPr>
          </w:p>
          <w:p w14:paraId="1546A980" w14:textId="77777777" w:rsidR="00820E5B" w:rsidRDefault="00820E5B" w:rsidP="00280BBD">
            <w:pPr>
              <w:suppressAutoHyphens w:val="0"/>
              <w:rPr>
                <w:lang w:val="ru-RU" w:eastAsia="ru-RU"/>
              </w:rPr>
            </w:pPr>
          </w:p>
          <w:p w14:paraId="52E1555C" w14:textId="77777777" w:rsidR="00820E5B" w:rsidRDefault="00820E5B" w:rsidP="00280BBD">
            <w:pPr>
              <w:suppressAutoHyphens w:val="0"/>
              <w:rPr>
                <w:lang w:val="ru-RU" w:eastAsia="ru-RU"/>
              </w:rPr>
            </w:pPr>
          </w:p>
          <w:p w14:paraId="29949DAA" w14:textId="77777777" w:rsidR="00820E5B" w:rsidRDefault="00820E5B" w:rsidP="00280BBD">
            <w:pPr>
              <w:suppressAutoHyphens w:val="0"/>
              <w:rPr>
                <w:lang w:val="ru-RU" w:eastAsia="ru-RU"/>
              </w:rPr>
            </w:pPr>
          </w:p>
          <w:p w14:paraId="1738B107" w14:textId="43E54DBC" w:rsidR="00BA1196" w:rsidRPr="005E1990" w:rsidRDefault="00BA1196" w:rsidP="00280BBD">
            <w:pPr>
              <w:suppressAutoHyphens w:val="0"/>
              <w:rPr>
                <w:lang w:val="ru-RU" w:eastAsia="ru-RU"/>
              </w:rPr>
            </w:pPr>
            <w:bookmarkStart w:id="14" w:name="_GoBack"/>
            <w:bookmarkEnd w:id="14"/>
            <w:r>
              <w:rPr>
                <w:lang w:val="ru-RU" w:eastAsia="ru-RU"/>
              </w:rPr>
              <w:lastRenderedPageBreak/>
              <w:t>Приложение 6</w:t>
            </w:r>
            <w:r w:rsidRPr="005E1990">
              <w:rPr>
                <w:lang w:val="ru-RU" w:eastAsia="ru-RU"/>
              </w:rPr>
              <w:br/>
              <w:t xml:space="preserve">к проекту </w:t>
            </w:r>
            <w:proofErr w:type="gramStart"/>
            <w:r w:rsidRPr="005E1990">
              <w:rPr>
                <w:lang w:val="ru-RU" w:eastAsia="ru-RU"/>
              </w:rPr>
              <w:t>решения  Совета</w:t>
            </w:r>
            <w:proofErr w:type="gramEnd"/>
            <w:r w:rsidRPr="005E1990">
              <w:rPr>
                <w:lang w:val="ru-RU" w:eastAsia="ru-RU"/>
              </w:rPr>
              <w:t xml:space="preserve"> депутатов </w:t>
            </w:r>
            <w:r>
              <w:rPr>
                <w:lang w:val="ru-RU" w:eastAsia="ru-RU"/>
              </w:rPr>
              <w:t>Большеманадышского</w:t>
            </w:r>
            <w:r w:rsidRPr="005E1990">
              <w:rPr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lang w:val="ru-RU" w:eastAsia="ru-RU"/>
              </w:rPr>
              <w:t>Атяшевского</w:t>
            </w:r>
            <w:proofErr w:type="spellEnd"/>
            <w:r w:rsidRPr="005E1990">
              <w:rPr>
                <w:lang w:val="ru-RU" w:eastAsia="ru-RU"/>
              </w:rPr>
              <w:t xml:space="preserve"> муниципального района Республики Мордовия «О бюджете </w:t>
            </w:r>
            <w:r>
              <w:rPr>
                <w:lang w:val="ru-RU" w:eastAsia="ru-RU"/>
              </w:rPr>
              <w:t>Большеманадышского</w:t>
            </w:r>
            <w:r w:rsidRPr="005E1990">
              <w:rPr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lang w:val="ru-RU" w:eastAsia="ru-RU"/>
              </w:rPr>
              <w:t>Атяшевского</w:t>
            </w:r>
            <w:proofErr w:type="spellEnd"/>
            <w:r w:rsidRPr="005E1990">
              <w:rPr>
                <w:lang w:val="ru-RU" w:eastAsia="ru-RU"/>
              </w:rPr>
              <w:t xml:space="preserve"> муниципального района Республики Мордовия на 202</w:t>
            </w:r>
            <w:r w:rsidR="00987349">
              <w:rPr>
                <w:lang w:val="ru-RU" w:eastAsia="ru-RU"/>
              </w:rPr>
              <w:t>4</w:t>
            </w:r>
            <w:r w:rsidRPr="005E1990">
              <w:rPr>
                <w:lang w:val="ru-RU" w:eastAsia="ru-RU"/>
              </w:rPr>
              <w:t xml:space="preserve"> год и на плановый период 202</w:t>
            </w:r>
            <w:r w:rsidR="00987349">
              <w:rPr>
                <w:lang w:val="ru-RU" w:eastAsia="ru-RU"/>
              </w:rPr>
              <w:t>5</w:t>
            </w:r>
            <w:r w:rsidRPr="005E1990">
              <w:rPr>
                <w:lang w:val="ru-RU" w:eastAsia="ru-RU"/>
              </w:rPr>
              <w:t xml:space="preserve"> и 202</w:t>
            </w:r>
            <w:r w:rsidR="00987349">
              <w:rPr>
                <w:lang w:val="ru-RU" w:eastAsia="ru-RU"/>
              </w:rPr>
              <w:t>6</w:t>
            </w:r>
            <w:r w:rsidRPr="005E1990">
              <w:rPr>
                <w:lang w:val="ru-RU" w:eastAsia="ru-RU"/>
              </w:rPr>
              <w:t xml:space="preserve"> годов» №</w:t>
            </w:r>
            <w:r>
              <w:rPr>
                <w:lang w:val="ru-RU" w:eastAsia="ru-RU"/>
              </w:rPr>
              <w:t>_</w:t>
            </w:r>
            <w:r w:rsidRPr="005E1990">
              <w:rPr>
                <w:lang w:val="ru-RU" w:eastAsia="ru-RU"/>
              </w:rPr>
              <w:t xml:space="preserve"> от</w:t>
            </w:r>
            <w:r w:rsidR="00AB53A5">
              <w:rPr>
                <w:lang w:val="ru-RU" w:eastAsia="ru-RU"/>
              </w:rPr>
              <w:t xml:space="preserve"> </w:t>
            </w:r>
            <w:r w:rsidR="00987349">
              <w:rPr>
                <w:lang w:val="ru-RU" w:eastAsia="ru-RU"/>
              </w:rPr>
              <w:t>________</w:t>
            </w:r>
            <w:r w:rsidRPr="005E1990">
              <w:rPr>
                <w:lang w:val="ru-RU" w:eastAsia="ru-RU"/>
              </w:rPr>
              <w:t>202</w:t>
            </w:r>
            <w:r w:rsidR="00987349">
              <w:rPr>
                <w:lang w:val="ru-RU" w:eastAsia="ru-RU"/>
              </w:rPr>
              <w:t>3</w:t>
            </w:r>
            <w:r w:rsidRPr="005E1990">
              <w:rPr>
                <w:lang w:val="ru-RU" w:eastAsia="ru-RU"/>
              </w:rPr>
              <w:t>года</w:t>
            </w:r>
          </w:p>
        </w:tc>
      </w:tr>
      <w:tr w:rsidR="00BA1196" w:rsidRPr="00820E5B" w14:paraId="09E2F687" w14:textId="77777777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09518" w14:textId="77777777"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8BC3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2B411" w14:textId="77777777"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</w:tr>
      <w:tr w:rsidR="00BA1196" w:rsidRPr="00820E5B" w14:paraId="2F37A1C9" w14:textId="77777777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4061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B0F1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7C12D002" w14:textId="77777777"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78C2E159" w14:textId="77777777"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674C00A6" w14:textId="77777777"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69C1E11B" w14:textId="77777777"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4DE5ABDD" w14:textId="77777777" w:rsidR="00AB53A5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7EFF1C11" w14:textId="77777777" w:rsidR="00AB53A5" w:rsidRPr="005E1990" w:rsidRDefault="00AB53A5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4AFC4" w14:textId="77777777"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</w:tr>
      <w:tr w:rsidR="00BA1196" w:rsidRPr="00820E5B" w14:paraId="147FD491" w14:textId="77777777" w:rsidTr="00FB047D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5C9D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B962E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D1D74" w14:textId="77777777"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</w:tr>
      <w:bookmarkEnd w:id="13"/>
      <w:tr w:rsidR="00BA1196" w:rsidRPr="00820E5B" w14:paraId="4C57243A" w14:textId="77777777" w:rsidTr="00FB047D">
        <w:trPr>
          <w:trHeight w:val="163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87F6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E8E35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5B7256AD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4C74195E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1CFE01EB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579C54E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14B01" w14:textId="77777777" w:rsidR="00BA1196" w:rsidRPr="005E1990" w:rsidRDefault="00BA1196" w:rsidP="00777E97">
            <w:pPr>
              <w:suppressAutoHyphens w:val="0"/>
              <w:rPr>
                <w:lang w:val="ru-RU" w:eastAsia="ru-RU"/>
              </w:rPr>
            </w:pPr>
          </w:p>
        </w:tc>
      </w:tr>
      <w:tr w:rsidR="00BA1196" w:rsidRPr="00820E5B" w14:paraId="34883CB8" w14:textId="77777777" w:rsidTr="00FB047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5AE1F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5A810" w14:textId="77777777" w:rsidR="00BA1196" w:rsidRPr="005E1990" w:rsidRDefault="00BA1196" w:rsidP="00777E97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D4E9E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DF751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591D3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820E5B" w14:paraId="10B11CC8" w14:textId="77777777" w:rsidTr="00FB047D">
        <w:trPr>
          <w:trHeight w:val="1320"/>
        </w:trPr>
        <w:tc>
          <w:tcPr>
            <w:tcW w:w="100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E3C6D" w14:textId="57B110FA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 xml:space="preserve">ИСТОЧНИКИ </w:t>
            </w:r>
            <w:r w:rsidRPr="005E1990">
              <w:rPr>
                <w:b/>
                <w:bCs/>
                <w:lang w:val="ru-RU" w:eastAsia="ru-RU"/>
              </w:rPr>
              <w:br/>
              <w:t xml:space="preserve">ВНУТРЕННЕГО ФИНАНСИРОВАНИЯ ДЕФИЦИТА БЮДЖЕТА </w:t>
            </w:r>
            <w:r>
              <w:rPr>
                <w:b/>
                <w:bCs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lang w:val="ru-RU" w:eastAsia="ru-RU"/>
              </w:rPr>
              <w:t xml:space="preserve"> СЕЛЬСКОГО ПОСЕЛЕНИЯ АТЯШЕВСКОГО МУНИЦИПАЛЬНОГО РАЙОНА РЕСПУБЛИКИ МОРДОВИЯ НА 202</w:t>
            </w:r>
            <w:r w:rsidR="00BA0EC3">
              <w:rPr>
                <w:b/>
                <w:bCs/>
                <w:lang w:val="ru-RU" w:eastAsia="ru-RU"/>
              </w:rPr>
              <w:t>4</w:t>
            </w:r>
            <w:r w:rsidRPr="005E1990">
              <w:rPr>
                <w:b/>
                <w:bCs/>
                <w:lang w:val="ru-RU" w:eastAsia="ru-RU"/>
              </w:rPr>
              <w:t xml:space="preserve"> ГОД И НА ПЛАНОВЫЙ ПЕРИОД 202</w:t>
            </w:r>
            <w:r w:rsidR="00BA0EC3">
              <w:rPr>
                <w:b/>
                <w:bCs/>
                <w:lang w:val="ru-RU" w:eastAsia="ru-RU"/>
              </w:rPr>
              <w:t>5</w:t>
            </w:r>
            <w:r w:rsidRPr="005E1990">
              <w:rPr>
                <w:b/>
                <w:bCs/>
                <w:lang w:val="ru-RU" w:eastAsia="ru-RU"/>
              </w:rPr>
              <w:t xml:space="preserve"> И 202</w:t>
            </w:r>
            <w:r w:rsidR="00BA0EC3">
              <w:rPr>
                <w:b/>
                <w:bCs/>
                <w:lang w:val="ru-RU" w:eastAsia="ru-RU"/>
              </w:rPr>
              <w:t>6</w:t>
            </w:r>
            <w:r w:rsidRPr="005E1990">
              <w:rPr>
                <w:b/>
                <w:bCs/>
                <w:lang w:val="ru-RU" w:eastAsia="ru-RU"/>
              </w:rPr>
              <w:t xml:space="preserve"> ГОДОВ</w:t>
            </w:r>
          </w:p>
        </w:tc>
      </w:tr>
      <w:tr w:rsidR="00BA1196" w:rsidRPr="00820E5B" w14:paraId="74413B52" w14:textId="77777777" w:rsidTr="00FB047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EFCE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B929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0F2C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C415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1CD7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5E1990" w14:paraId="370D373F" w14:textId="77777777" w:rsidTr="00FB047D">
        <w:trPr>
          <w:trHeight w:val="73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A31E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Код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5FC9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3"/>
                <w:szCs w:val="23"/>
                <w:lang w:val="ru-RU" w:eastAsia="ru-RU"/>
              </w:rPr>
            </w:pPr>
            <w:r w:rsidRPr="005E1990">
              <w:rPr>
                <w:b/>
                <w:bCs/>
                <w:sz w:val="23"/>
                <w:szCs w:val="23"/>
                <w:lang w:val="ru-RU" w:eastAsia="ru-RU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38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6A1B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Сумма (тыс. руб.)</w:t>
            </w:r>
          </w:p>
        </w:tc>
      </w:tr>
      <w:tr w:rsidR="00BA1196" w:rsidRPr="005E1990" w14:paraId="7B3A23AD" w14:textId="77777777" w:rsidTr="00FB047D">
        <w:trPr>
          <w:trHeight w:val="7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3086" w14:textId="77777777" w:rsidR="00BA1196" w:rsidRPr="005E1990" w:rsidRDefault="00BA1196" w:rsidP="00777E97">
            <w:pPr>
              <w:suppressAutoHyphens w:val="0"/>
              <w:rPr>
                <w:b/>
                <w:bCs/>
                <w:lang w:val="ru-RU" w:eastAsia="ru-RU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46D7" w14:textId="77777777" w:rsidR="00BA1196" w:rsidRPr="005E1990" w:rsidRDefault="00BA1196" w:rsidP="00777E97">
            <w:pPr>
              <w:suppressAutoHyphens w:val="0"/>
              <w:rPr>
                <w:b/>
                <w:bCs/>
                <w:sz w:val="23"/>
                <w:szCs w:val="23"/>
                <w:lang w:val="ru-RU" w:eastAsia="ru-RU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98EDB" w14:textId="628D547C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202</w:t>
            </w:r>
            <w:r w:rsidR="00050014">
              <w:rPr>
                <w:b/>
                <w:bCs/>
                <w:lang w:val="ru-RU" w:eastAsia="ru-RU"/>
              </w:rPr>
              <w:t>4</w:t>
            </w:r>
            <w:r w:rsidRPr="005E1990">
              <w:rPr>
                <w:b/>
                <w:bCs/>
                <w:lang w:val="ru-RU" w:eastAsia="ru-RU"/>
              </w:rPr>
              <w:t xml:space="preserve"> год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3EDA" w14:textId="07C2B3C8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202</w:t>
            </w:r>
            <w:r w:rsidR="00050014">
              <w:rPr>
                <w:b/>
                <w:bCs/>
                <w:lang w:val="ru-RU" w:eastAsia="ru-RU"/>
              </w:rPr>
              <w:t>5</w:t>
            </w:r>
            <w:r w:rsidRPr="005E1990">
              <w:rPr>
                <w:b/>
                <w:bCs/>
                <w:lang w:val="ru-RU" w:eastAsia="ru-RU"/>
              </w:rPr>
              <w:t xml:space="preserve"> год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FC20" w14:textId="32F1C795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202</w:t>
            </w:r>
            <w:r w:rsidR="00050014">
              <w:rPr>
                <w:b/>
                <w:bCs/>
                <w:lang w:val="ru-RU" w:eastAsia="ru-RU"/>
              </w:rPr>
              <w:t>6</w:t>
            </w:r>
            <w:r w:rsidRPr="005E1990">
              <w:rPr>
                <w:b/>
                <w:bCs/>
                <w:lang w:val="ru-RU" w:eastAsia="ru-RU"/>
              </w:rPr>
              <w:t xml:space="preserve"> год</w:t>
            </w:r>
          </w:p>
        </w:tc>
      </w:tr>
      <w:tr w:rsidR="00BA1196" w:rsidRPr="005E1990" w14:paraId="3230ACC5" w14:textId="77777777" w:rsidTr="00FB047D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78BB4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1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2294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2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455C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A53C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4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BBF1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>5</w:t>
            </w:r>
          </w:p>
        </w:tc>
      </w:tr>
      <w:tr w:rsidR="00BA1196" w:rsidRPr="002F7644" w14:paraId="45D8AB72" w14:textId="77777777" w:rsidTr="00FB047D">
        <w:trPr>
          <w:trHeight w:val="4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0DF75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000 01 00 00 00 00 0000 000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94678" w14:textId="77777777" w:rsidR="00BA1196" w:rsidRPr="005E1990" w:rsidRDefault="00BA1196" w:rsidP="00777E97">
            <w:pPr>
              <w:suppressAutoHyphens w:val="0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167ED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CAC29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5A286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</w:tr>
      <w:tr w:rsidR="00BA1196" w:rsidRPr="002F7644" w14:paraId="3E90714E" w14:textId="77777777" w:rsidTr="00FB047D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61A2B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000 01 05 00 00 00 0000 000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6B0B9" w14:textId="77777777" w:rsidR="00BA1196" w:rsidRPr="005E1990" w:rsidRDefault="00BA1196" w:rsidP="00777E97">
            <w:pPr>
              <w:suppressAutoHyphens w:val="0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67F87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71B1D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7DC70" w14:textId="77777777" w:rsidR="00BA1196" w:rsidRPr="005E1990" w:rsidRDefault="00BA1196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</w:tr>
      <w:tr w:rsidR="00BA1196" w:rsidRPr="005E1990" w14:paraId="5A44E731" w14:textId="77777777" w:rsidTr="00BA0EC3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79527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000 01 05 00 00 00 0000 500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1CE83" w14:textId="77777777" w:rsidR="00BA1196" w:rsidRPr="005E1990" w:rsidRDefault="00BA1196" w:rsidP="00777E97">
            <w:pPr>
              <w:suppressAutoHyphens w:val="0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Увеличение остатков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C4D28" w14:textId="74FC0FA0" w:rsidR="00BA1196" w:rsidRPr="005E1990" w:rsidRDefault="00BA0EC3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-3126,0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8E202" w14:textId="53E035E2" w:rsidR="00BA1196" w:rsidRPr="005E1990" w:rsidRDefault="00BA0EC3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-2046,0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31E79" w14:textId="7754BBDB" w:rsidR="00BA1196" w:rsidRPr="005E1990" w:rsidRDefault="00BA0EC3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-2074,5</w:t>
            </w:r>
          </w:p>
        </w:tc>
      </w:tr>
      <w:tr w:rsidR="00BA1196" w:rsidRPr="005E1990" w14:paraId="35F2DCFA" w14:textId="77777777" w:rsidTr="00BA0EC3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622F0" w14:textId="77777777"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000 01 05 02 00 00 0000 500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70664" w14:textId="77777777"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Увеличение прочих остатков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CDC74" w14:textId="05852066" w:rsidR="00BA1196" w:rsidRPr="005E1990" w:rsidRDefault="00BA0EC3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-3126,0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23BD7" w14:textId="5A69ABD7" w:rsidR="00BA1196" w:rsidRPr="005E1990" w:rsidRDefault="00BA0EC3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-2046,0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E5796" w14:textId="66866092" w:rsidR="00BA1196" w:rsidRPr="005E1990" w:rsidRDefault="00BA0EC3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-2074,5</w:t>
            </w:r>
          </w:p>
        </w:tc>
      </w:tr>
      <w:tr w:rsidR="00BA1196" w:rsidRPr="005E1990" w14:paraId="1B4E91B5" w14:textId="77777777" w:rsidTr="00BA0EC3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4213C" w14:textId="77777777"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000 01 05 02 01 00 0000 510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BE066" w14:textId="77777777"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C8E95" w14:textId="0CE5D84C" w:rsidR="00BA1196" w:rsidRPr="005E1990" w:rsidRDefault="00BA0EC3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-3126,0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6C8B1" w14:textId="44BD636C" w:rsidR="00BA1196" w:rsidRPr="005E1990" w:rsidRDefault="00BA0EC3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-2046,0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DEA9F" w14:textId="29F8DA7E" w:rsidR="00BA1196" w:rsidRPr="005E1990" w:rsidRDefault="00BA0EC3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-2074,5</w:t>
            </w:r>
          </w:p>
        </w:tc>
      </w:tr>
      <w:tr w:rsidR="00BA1196" w:rsidRPr="00820E5B" w14:paraId="62D9D0BB" w14:textId="77777777" w:rsidTr="00BA0EC3">
        <w:trPr>
          <w:trHeight w:val="255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88C38" w14:textId="77777777"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000 01 05 02 01 10 0000 510</w:t>
            </w:r>
          </w:p>
        </w:tc>
        <w:tc>
          <w:tcPr>
            <w:tcW w:w="382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8146B" w14:textId="77777777"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3F8B5" w14:textId="48BD0EAF"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8F531" w14:textId="269BF970"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356E9" w14:textId="423FDA06" w:rsidR="00BA1196" w:rsidRPr="005E1990" w:rsidRDefault="00BA1196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</w:p>
        </w:tc>
      </w:tr>
      <w:tr w:rsidR="00BA1196" w:rsidRPr="005E1990" w14:paraId="51BB9FCB" w14:textId="77777777" w:rsidTr="00FB047D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7697" w14:textId="77777777"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38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64D6" w14:textId="77777777"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2162" w14:textId="3D8A3FE6" w:rsidR="00BA1196" w:rsidRPr="005E1990" w:rsidRDefault="00BA0EC3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-3126,0</w:t>
            </w:r>
            <w:r w:rsidR="00BA1196" w:rsidRPr="005E1990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9CEC" w14:textId="1BB7BA38" w:rsidR="00BA1196" w:rsidRPr="005E1990" w:rsidRDefault="00BA0EC3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-2046,0</w:t>
            </w:r>
            <w:r w:rsidR="00BA1196" w:rsidRPr="005E1990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C7EC" w14:textId="13CF7A31" w:rsidR="00BA1196" w:rsidRPr="005E1990" w:rsidRDefault="00BA0EC3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-2074,5</w:t>
            </w:r>
            <w:r w:rsidR="00BA1196" w:rsidRPr="005E1990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BA1196" w:rsidRPr="005E1990" w14:paraId="7D38D4B5" w14:textId="77777777" w:rsidTr="00BA0EC3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E20A4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000 01 05 00 00 00 0000 600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6EAA7" w14:textId="77777777" w:rsidR="00BA1196" w:rsidRPr="005E1990" w:rsidRDefault="00BA1196" w:rsidP="00777E97">
            <w:pPr>
              <w:suppressAutoHyphens w:val="0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Уменьшение остатков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4CF8C" w14:textId="5FC43E9E" w:rsidR="00BA1196" w:rsidRPr="005E1990" w:rsidRDefault="00BA0EC3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3126,0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B279E" w14:textId="65371F44" w:rsidR="00BA1196" w:rsidRPr="005E1990" w:rsidRDefault="00BA0EC3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2046,0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BB8AF" w14:textId="5E98CF5F" w:rsidR="00BA1196" w:rsidRPr="005E1990" w:rsidRDefault="00BA0EC3" w:rsidP="00777E97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2074,5</w:t>
            </w:r>
          </w:p>
        </w:tc>
      </w:tr>
      <w:tr w:rsidR="00BA1196" w:rsidRPr="005E1990" w14:paraId="44CB8E2A" w14:textId="77777777" w:rsidTr="00BA0EC3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51A5E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5E1990">
              <w:rPr>
                <w:b/>
                <w:bCs/>
                <w:sz w:val="18"/>
                <w:szCs w:val="18"/>
                <w:lang w:val="ru-RU" w:eastAsia="ru-RU"/>
              </w:rPr>
              <w:t>0</w:t>
            </w:r>
            <w:r w:rsidRPr="005E1990">
              <w:rPr>
                <w:sz w:val="18"/>
                <w:szCs w:val="18"/>
                <w:lang w:val="ru-RU" w:eastAsia="ru-RU"/>
              </w:rPr>
              <w:t>00 01 05 02 00 00 0000 600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1504E" w14:textId="77777777"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Уменьшение прочих остатков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2971A" w14:textId="12F382FC" w:rsidR="00BA1196" w:rsidRPr="005E1990" w:rsidRDefault="00BA0EC3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3126,0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BA752" w14:textId="1AA18497" w:rsidR="00BA1196" w:rsidRPr="005E1990" w:rsidRDefault="00BA0EC3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2046,0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DDB0" w14:textId="6F6627D3" w:rsidR="00BA1196" w:rsidRPr="005E1990" w:rsidRDefault="00BA0EC3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2074,5</w:t>
            </w:r>
          </w:p>
        </w:tc>
      </w:tr>
      <w:tr w:rsidR="00BA1196" w:rsidRPr="005E1990" w14:paraId="57A9954E" w14:textId="77777777" w:rsidTr="00BA0EC3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19CA4E" w14:textId="77777777"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000 01 05 02 01 00 0000 610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730581" w14:textId="77777777"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6E04F" w14:textId="462EA965" w:rsidR="00BA1196" w:rsidRPr="005E1990" w:rsidRDefault="00BA0EC3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3126,0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8043F" w14:textId="14BDFAA8" w:rsidR="00BA1196" w:rsidRPr="005E1990" w:rsidRDefault="00BA0EC3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2046,0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7E503" w14:textId="6DF7BE36" w:rsidR="00BA1196" w:rsidRPr="005E1990" w:rsidRDefault="00BA0EC3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2074,5</w:t>
            </w:r>
          </w:p>
        </w:tc>
      </w:tr>
      <w:tr w:rsidR="00BA1196" w:rsidRPr="005E1990" w14:paraId="07A4C4A1" w14:textId="77777777" w:rsidTr="00BA0EC3"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1BCC9" w14:textId="77777777" w:rsidR="00BA1196" w:rsidRPr="005E1990" w:rsidRDefault="00BA1196" w:rsidP="00777E97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000 01 05 02 01 10 0000 610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430A1" w14:textId="77777777" w:rsidR="00BA1196" w:rsidRPr="005E1990" w:rsidRDefault="00BA1196" w:rsidP="00777E97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5E1990">
              <w:rPr>
                <w:sz w:val="18"/>
                <w:szCs w:val="18"/>
                <w:lang w:val="ru-RU"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A6082" w14:textId="6658EAB0" w:rsidR="00BA1196" w:rsidRPr="005E1990" w:rsidRDefault="00BA0EC3" w:rsidP="00BA0EC3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3126,0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55B20" w14:textId="04780CE9" w:rsidR="00BA1196" w:rsidRPr="005E1990" w:rsidRDefault="00BA0EC3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2046,0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5DD3A" w14:textId="51952147" w:rsidR="00BA1196" w:rsidRPr="005E1990" w:rsidRDefault="00BA0EC3" w:rsidP="00777E97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2074,5</w:t>
            </w:r>
          </w:p>
        </w:tc>
      </w:tr>
    </w:tbl>
    <w:p w14:paraId="5717FDB3" w14:textId="77777777" w:rsidR="00BA1196" w:rsidRDefault="00BA1196" w:rsidP="00BA1196">
      <w:pPr>
        <w:rPr>
          <w:lang w:val="ru-RU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588"/>
        <w:gridCol w:w="840"/>
        <w:gridCol w:w="840"/>
        <w:gridCol w:w="840"/>
        <w:gridCol w:w="1287"/>
        <w:gridCol w:w="2835"/>
        <w:gridCol w:w="992"/>
        <w:gridCol w:w="248"/>
        <w:gridCol w:w="236"/>
        <w:gridCol w:w="840"/>
        <w:gridCol w:w="304"/>
        <w:gridCol w:w="215"/>
      </w:tblGrid>
      <w:tr w:rsidR="00BA1196" w:rsidRPr="00820E5B" w14:paraId="1043E43F" w14:textId="77777777" w:rsidTr="00777E97">
        <w:trPr>
          <w:trHeight w:val="42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921F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7DCA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6FA6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EECB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069CEA7E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4CDCAA48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487D6313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0D4E9E5B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1C1DC35B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3CDC39AC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679D5D7D" w14:textId="77777777" w:rsidR="00BA1196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  <w:p w14:paraId="1B1874BB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E821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FE452" w14:textId="77777777"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14:paraId="73770FAD" w14:textId="77777777"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14:paraId="39A163A6" w14:textId="77777777"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14:paraId="7F789E42" w14:textId="77777777"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14:paraId="515C4AB4" w14:textId="77777777"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14:paraId="5CAAB7A0" w14:textId="77777777"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14:paraId="1C5365F8" w14:textId="77777777" w:rsidR="00BA1196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  <w:p w14:paraId="467BA3B3" w14:textId="63C6E603" w:rsidR="00BA1196" w:rsidRPr="005E1990" w:rsidRDefault="00BA1196" w:rsidP="00280BBD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 w:rsidRPr="005E1990">
              <w:rPr>
                <w:sz w:val="22"/>
                <w:szCs w:val="22"/>
                <w:lang w:val="ru-RU" w:eastAsia="ru-RU"/>
              </w:rPr>
              <w:lastRenderedPageBreak/>
              <w:t>Приложение 7</w:t>
            </w:r>
            <w:r w:rsidRPr="005E1990">
              <w:rPr>
                <w:sz w:val="22"/>
                <w:szCs w:val="22"/>
                <w:lang w:val="ru-RU" w:eastAsia="ru-RU"/>
              </w:rPr>
              <w:br/>
              <w:t xml:space="preserve">к проекту </w:t>
            </w:r>
            <w:proofErr w:type="gramStart"/>
            <w:r w:rsidRPr="005E1990">
              <w:rPr>
                <w:sz w:val="22"/>
                <w:szCs w:val="22"/>
                <w:lang w:val="ru-RU" w:eastAsia="ru-RU"/>
              </w:rPr>
              <w:t>решения  Совета</w:t>
            </w:r>
            <w:proofErr w:type="gramEnd"/>
            <w:r w:rsidRPr="005E1990">
              <w:rPr>
                <w:sz w:val="22"/>
                <w:szCs w:val="22"/>
                <w:lang w:val="ru-RU" w:eastAsia="ru-RU"/>
              </w:rPr>
              <w:t xml:space="preserve"> депутатов </w:t>
            </w:r>
            <w:r>
              <w:rPr>
                <w:sz w:val="22"/>
                <w:szCs w:val="22"/>
                <w:lang w:val="ru-RU" w:eastAsia="ru-RU"/>
              </w:rPr>
              <w:t>Большеманадышского</w:t>
            </w:r>
            <w:r w:rsidRPr="005E1990">
              <w:rPr>
                <w:sz w:val="22"/>
                <w:szCs w:val="22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22"/>
                <w:szCs w:val="22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22"/>
                <w:szCs w:val="22"/>
                <w:lang w:val="ru-RU" w:eastAsia="ru-RU"/>
              </w:rPr>
              <w:t xml:space="preserve"> муниципального района Республики Мордовия «О бюджете </w:t>
            </w:r>
            <w:r>
              <w:rPr>
                <w:sz w:val="22"/>
                <w:szCs w:val="22"/>
                <w:lang w:val="ru-RU" w:eastAsia="ru-RU"/>
              </w:rPr>
              <w:t>Большеманадышского</w:t>
            </w:r>
            <w:r w:rsidRPr="005E1990">
              <w:rPr>
                <w:sz w:val="22"/>
                <w:szCs w:val="22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22"/>
                <w:szCs w:val="22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22"/>
                <w:szCs w:val="22"/>
                <w:lang w:val="ru-RU" w:eastAsia="ru-RU"/>
              </w:rPr>
              <w:t xml:space="preserve"> муниципального района Республики Мордовия на 202</w:t>
            </w:r>
            <w:r w:rsidR="00987349">
              <w:rPr>
                <w:sz w:val="22"/>
                <w:szCs w:val="22"/>
                <w:lang w:val="ru-RU" w:eastAsia="ru-RU"/>
              </w:rPr>
              <w:t>4</w:t>
            </w:r>
            <w:r w:rsidRPr="005E1990">
              <w:rPr>
                <w:sz w:val="22"/>
                <w:szCs w:val="22"/>
                <w:lang w:val="ru-RU" w:eastAsia="ru-RU"/>
              </w:rPr>
              <w:t xml:space="preserve"> год и на плановый период 202</w:t>
            </w:r>
            <w:r w:rsidR="00987349">
              <w:rPr>
                <w:sz w:val="22"/>
                <w:szCs w:val="22"/>
                <w:lang w:val="ru-RU" w:eastAsia="ru-RU"/>
              </w:rPr>
              <w:t>5</w:t>
            </w:r>
            <w:r w:rsidRPr="005E1990">
              <w:rPr>
                <w:sz w:val="22"/>
                <w:szCs w:val="22"/>
                <w:lang w:val="ru-RU" w:eastAsia="ru-RU"/>
              </w:rPr>
              <w:t xml:space="preserve"> и 202</w:t>
            </w:r>
            <w:r w:rsidR="00987349">
              <w:rPr>
                <w:sz w:val="22"/>
                <w:szCs w:val="22"/>
                <w:lang w:val="ru-RU" w:eastAsia="ru-RU"/>
              </w:rPr>
              <w:t>6</w:t>
            </w:r>
            <w:r w:rsidRPr="005E1990">
              <w:rPr>
                <w:sz w:val="22"/>
                <w:szCs w:val="22"/>
                <w:lang w:val="ru-RU" w:eastAsia="ru-RU"/>
              </w:rPr>
              <w:t xml:space="preserve"> годов» №</w:t>
            </w:r>
            <w:r>
              <w:rPr>
                <w:sz w:val="22"/>
                <w:szCs w:val="22"/>
                <w:lang w:val="ru-RU" w:eastAsia="ru-RU"/>
              </w:rPr>
              <w:t xml:space="preserve"> __</w:t>
            </w:r>
            <w:r w:rsidRPr="005E1990">
              <w:rPr>
                <w:sz w:val="22"/>
                <w:szCs w:val="22"/>
                <w:lang w:val="ru-RU" w:eastAsia="ru-RU"/>
              </w:rPr>
              <w:t xml:space="preserve"> от</w:t>
            </w:r>
            <w:r w:rsidR="00280BBD">
              <w:rPr>
                <w:sz w:val="22"/>
                <w:szCs w:val="22"/>
                <w:lang w:val="ru-RU" w:eastAsia="ru-RU"/>
              </w:rPr>
              <w:t xml:space="preserve"> </w:t>
            </w:r>
            <w:r w:rsidR="00987349">
              <w:rPr>
                <w:sz w:val="22"/>
                <w:szCs w:val="22"/>
                <w:lang w:val="ru-RU" w:eastAsia="ru-RU"/>
              </w:rPr>
              <w:t>___________</w:t>
            </w:r>
            <w:r w:rsidRPr="005E1990">
              <w:rPr>
                <w:sz w:val="22"/>
                <w:szCs w:val="22"/>
                <w:lang w:val="ru-RU" w:eastAsia="ru-RU"/>
              </w:rPr>
              <w:t>202</w:t>
            </w:r>
            <w:r w:rsidR="00987349">
              <w:rPr>
                <w:sz w:val="22"/>
                <w:szCs w:val="22"/>
                <w:lang w:val="ru-RU" w:eastAsia="ru-RU"/>
              </w:rPr>
              <w:t>3</w:t>
            </w:r>
            <w:r w:rsidRPr="005E1990">
              <w:rPr>
                <w:sz w:val="22"/>
                <w:szCs w:val="22"/>
                <w:lang w:val="ru-RU" w:eastAsia="ru-RU"/>
              </w:rPr>
              <w:t>года</w:t>
            </w:r>
          </w:p>
        </w:tc>
      </w:tr>
      <w:tr w:rsidR="00BA1196" w:rsidRPr="00820E5B" w14:paraId="1721C163" w14:textId="77777777" w:rsidTr="00777E97">
        <w:trPr>
          <w:trHeight w:val="45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ECAD" w14:textId="77777777"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6DA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AFF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DDCA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400F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669B3" w14:textId="77777777"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BA1196" w:rsidRPr="00820E5B" w14:paraId="2B014B89" w14:textId="77777777" w:rsidTr="00777E97">
        <w:trPr>
          <w:trHeight w:val="49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9FC7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3A3C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D854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E1C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C81C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5C4F3" w14:textId="77777777"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BA1196" w:rsidRPr="00820E5B" w14:paraId="49F30F5C" w14:textId="77777777" w:rsidTr="00777E97">
        <w:trPr>
          <w:trHeight w:val="93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9584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E57D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9BB1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A061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833B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427AE" w14:textId="77777777"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BA1196" w:rsidRPr="00820E5B" w14:paraId="07B2CE65" w14:textId="77777777" w:rsidTr="00777E97">
        <w:trPr>
          <w:trHeight w:val="24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0B66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F0CC4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98456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69583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273E5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4DF98" w14:textId="77777777" w:rsidR="00BA1196" w:rsidRPr="005E1990" w:rsidRDefault="00BA1196" w:rsidP="00777E97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BA1196" w:rsidRPr="00820E5B" w14:paraId="69AE8A92" w14:textId="77777777" w:rsidTr="00777E97">
        <w:trPr>
          <w:gridAfter w:val="1"/>
          <w:wAfter w:w="215" w:type="dxa"/>
          <w:trHeight w:val="22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BC0D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F23E0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02A9B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F5B2B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958D0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0F56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297EE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B4B85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D00CA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4063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820E5B" w14:paraId="4807133C" w14:textId="77777777" w:rsidTr="00777E97">
        <w:trPr>
          <w:gridAfter w:val="1"/>
          <w:wAfter w:w="215" w:type="dxa"/>
          <w:trHeight w:val="25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FE25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BBFD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BDFE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6E1A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9117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21A7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FF12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5C09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A0E9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C3BD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820E5B" w14:paraId="232EA96A" w14:textId="77777777" w:rsidTr="00777E97">
        <w:trPr>
          <w:trHeight w:val="1320"/>
        </w:trPr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9BC03" w14:textId="2CBE7A9B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 xml:space="preserve">ПРОГРАММА </w:t>
            </w:r>
            <w:r w:rsidRPr="005E1990">
              <w:rPr>
                <w:b/>
                <w:bCs/>
                <w:lang w:val="ru-RU" w:eastAsia="ru-RU"/>
              </w:rPr>
              <w:br/>
              <w:t xml:space="preserve">МУНИЦИПАЛЬНЫХ ВНУТРЕННИХ ЗАИМСТВОВАНИЙ </w:t>
            </w:r>
            <w:r>
              <w:rPr>
                <w:b/>
                <w:bCs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lang w:val="ru-RU" w:eastAsia="ru-RU"/>
              </w:rPr>
              <w:t xml:space="preserve"> СЕЛЬСКОГО ПОСЕЛЕНИЯ АТЯШЕВСКОГО МУНИЦИПАЛЬНОГО РАЙОНА РЕСПУБЛИКИ МОРДОВИЯ НА 202</w:t>
            </w:r>
            <w:r w:rsidR="00050014">
              <w:rPr>
                <w:b/>
                <w:bCs/>
                <w:lang w:val="ru-RU" w:eastAsia="ru-RU"/>
              </w:rPr>
              <w:t>4</w:t>
            </w:r>
            <w:r w:rsidRPr="005E1990">
              <w:rPr>
                <w:b/>
                <w:bCs/>
                <w:lang w:val="ru-RU" w:eastAsia="ru-RU"/>
              </w:rPr>
              <w:t xml:space="preserve"> ГОД И НА ПЛАНОВЫЙ ПЕРИОД 202</w:t>
            </w:r>
            <w:r w:rsidR="00050014">
              <w:rPr>
                <w:b/>
                <w:bCs/>
                <w:lang w:val="ru-RU" w:eastAsia="ru-RU"/>
              </w:rPr>
              <w:t>5</w:t>
            </w:r>
            <w:r w:rsidRPr="005E1990">
              <w:rPr>
                <w:b/>
                <w:bCs/>
                <w:lang w:val="ru-RU" w:eastAsia="ru-RU"/>
              </w:rPr>
              <w:t xml:space="preserve"> И 202</w:t>
            </w:r>
            <w:r w:rsidR="00050014">
              <w:rPr>
                <w:b/>
                <w:bCs/>
                <w:lang w:val="ru-RU" w:eastAsia="ru-RU"/>
              </w:rPr>
              <w:t>6</w:t>
            </w:r>
            <w:r w:rsidRPr="005E1990">
              <w:rPr>
                <w:b/>
                <w:bCs/>
                <w:lang w:val="ru-RU" w:eastAsia="ru-RU"/>
              </w:rPr>
              <w:t xml:space="preserve"> ГОДОВ </w:t>
            </w:r>
          </w:p>
        </w:tc>
      </w:tr>
      <w:tr w:rsidR="00BA1196" w:rsidRPr="00820E5B" w14:paraId="13FB59B5" w14:textId="77777777" w:rsidTr="00777E97">
        <w:trPr>
          <w:gridAfter w:val="1"/>
          <w:wAfter w:w="215" w:type="dxa"/>
          <w:trHeight w:val="25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17AE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55AF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14DB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002F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D0D5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5956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2FE8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8DD4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E0D9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AEB5" w14:textId="77777777" w:rsidR="00BA1196" w:rsidRPr="005E1990" w:rsidRDefault="00BA1196" w:rsidP="00777E97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A1196" w:rsidRPr="005E1990" w14:paraId="0FF16F60" w14:textId="77777777" w:rsidTr="00777E97">
        <w:trPr>
          <w:trHeight w:val="39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D2349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№ п/п</w:t>
            </w:r>
          </w:p>
        </w:tc>
        <w:tc>
          <w:tcPr>
            <w:tcW w:w="38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79A5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Виды заимствований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6569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Сумма (тыс. рублей)</w:t>
            </w:r>
          </w:p>
        </w:tc>
      </w:tr>
      <w:tr w:rsidR="00BA1196" w:rsidRPr="005E1990" w14:paraId="2A78CFEC" w14:textId="77777777" w:rsidTr="00777E97">
        <w:trPr>
          <w:trHeight w:val="375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5DAA" w14:textId="77777777" w:rsidR="00BA1196" w:rsidRPr="005E1990" w:rsidRDefault="00BA1196" w:rsidP="00777E97">
            <w:pPr>
              <w:suppressAutoHyphens w:val="0"/>
              <w:rPr>
                <w:b/>
                <w:bCs/>
                <w:sz w:val="26"/>
                <w:szCs w:val="26"/>
                <w:lang w:val="ru-RU" w:eastAsia="ru-RU"/>
              </w:rPr>
            </w:pPr>
          </w:p>
        </w:tc>
        <w:tc>
          <w:tcPr>
            <w:tcW w:w="380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078C" w14:textId="77777777" w:rsidR="00BA1196" w:rsidRPr="005E1990" w:rsidRDefault="00BA1196" w:rsidP="00777E97">
            <w:pPr>
              <w:suppressAutoHyphens w:val="0"/>
              <w:rPr>
                <w:b/>
                <w:bCs/>
                <w:sz w:val="26"/>
                <w:szCs w:val="26"/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2F98" w14:textId="17F3E66E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202</w:t>
            </w:r>
            <w:r w:rsidR="00050014">
              <w:rPr>
                <w:b/>
                <w:bCs/>
                <w:sz w:val="26"/>
                <w:szCs w:val="26"/>
                <w:lang w:val="ru-RU" w:eastAsia="ru-RU"/>
              </w:rPr>
              <w:t>4</w:t>
            </w: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BABA" w14:textId="453E297F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202</w:t>
            </w:r>
            <w:r w:rsidR="00050014">
              <w:rPr>
                <w:b/>
                <w:bCs/>
                <w:sz w:val="26"/>
                <w:szCs w:val="26"/>
                <w:lang w:val="ru-RU" w:eastAsia="ru-RU"/>
              </w:rPr>
              <w:t>5</w:t>
            </w: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 xml:space="preserve"> год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499D" w14:textId="07662E59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202</w:t>
            </w:r>
            <w:r w:rsidR="00050014">
              <w:rPr>
                <w:b/>
                <w:bCs/>
                <w:sz w:val="26"/>
                <w:szCs w:val="26"/>
                <w:lang w:val="ru-RU" w:eastAsia="ru-RU"/>
              </w:rPr>
              <w:t>6</w:t>
            </w: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 xml:space="preserve"> год</w:t>
            </w:r>
          </w:p>
        </w:tc>
      </w:tr>
      <w:tr w:rsidR="00BA1196" w:rsidRPr="005E1990" w14:paraId="1B078DDE" w14:textId="77777777" w:rsidTr="00777E97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59F0" w14:textId="77777777"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1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037C9" w14:textId="77777777"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8ED90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E9B76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EB1CB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14:paraId="5C7CEF29" w14:textId="77777777" w:rsidTr="00777E97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A3E51" w14:textId="77777777"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55389" w14:textId="77777777"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28BC1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 </w:t>
            </w: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854E9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  <w:r w:rsidRPr="005E1990">
              <w:rPr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5AC4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  <w:r w:rsidRPr="005E1990">
              <w:rPr>
                <w:sz w:val="26"/>
                <w:szCs w:val="26"/>
                <w:lang w:val="ru-RU" w:eastAsia="ru-RU"/>
              </w:rPr>
              <w:t> </w:t>
            </w:r>
          </w:p>
        </w:tc>
      </w:tr>
      <w:tr w:rsidR="00BA1196" w:rsidRPr="005E1990" w14:paraId="73719EB4" w14:textId="77777777" w:rsidTr="00777E97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FEF8E" w14:textId="77777777"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5F77F" w14:textId="77777777"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Объем привлечения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4A5F8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  <w:r w:rsidRPr="005E1990">
              <w:rPr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FE50C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  <w:r w:rsidRPr="005E1990">
              <w:rPr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E1EA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 </w:t>
            </w: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2F7644" w14:paraId="42262998" w14:textId="77777777" w:rsidTr="00777E97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25148" w14:textId="77777777"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51497" w14:textId="77777777"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Объем средств, направляемых на погашение основной суммы долга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3D21A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 </w:t>
            </w: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A002D7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 </w:t>
            </w: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9D250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 </w:t>
            </w: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2F7644" w14:paraId="0DB200B9" w14:textId="77777777" w:rsidTr="00777E97">
        <w:trPr>
          <w:trHeight w:val="525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8096" w14:textId="77777777"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2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FE88F" w14:textId="77777777"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9AFA2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1F3B318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D2A6001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14:paraId="042B418D" w14:textId="77777777" w:rsidTr="00777E97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28484" w14:textId="77777777"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25E1F" w14:textId="77777777"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19E82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03ABF00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BE3606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14:paraId="723F0C0A" w14:textId="77777777" w:rsidTr="00777E97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E68A3" w14:textId="77777777"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80E159" w14:textId="77777777"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Объем привлечения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1ECA6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F0638F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285B30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14:paraId="7E1EFC1B" w14:textId="77777777" w:rsidTr="00777E97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DC009" w14:textId="77777777" w:rsidR="00BA1196" w:rsidRPr="005E1990" w:rsidRDefault="00BA1196" w:rsidP="00777E97">
            <w:pPr>
              <w:suppressAutoHyphens w:val="0"/>
              <w:jc w:val="center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 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D0265" w14:textId="77777777" w:rsidR="00BA1196" w:rsidRPr="005E1990" w:rsidRDefault="00BA1196" w:rsidP="00777E97">
            <w:pPr>
              <w:suppressAutoHyphens w:val="0"/>
              <w:rPr>
                <w:sz w:val="17"/>
                <w:szCs w:val="17"/>
                <w:lang w:val="ru-RU" w:eastAsia="ru-RU"/>
              </w:rPr>
            </w:pPr>
            <w:r w:rsidRPr="005E1990">
              <w:rPr>
                <w:sz w:val="17"/>
                <w:szCs w:val="17"/>
                <w:lang w:val="ru-RU" w:eastAsia="ru-RU"/>
              </w:rPr>
              <w:t>Объем средств, направляемых на погашение основной суммы долга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1B089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E5B6C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62E68" w14:textId="77777777" w:rsidR="00BA1196" w:rsidRPr="005E1990" w:rsidRDefault="00BA1196" w:rsidP="00777E97">
            <w:pPr>
              <w:suppressAutoHyphens w:val="0"/>
              <w:jc w:val="center"/>
              <w:rPr>
                <w:sz w:val="26"/>
                <w:szCs w:val="26"/>
                <w:lang w:val="ru-RU" w:eastAsia="ru-RU"/>
              </w:rPr>
            </w:pPr>
            <w:r w:rsidRPr="005E1990">
              <w:rPr>
                <w:sz w:val="26"/>
                <w:szCs w:val="26"/>
                <w:lang w:val="ru-RU" w:eastAsia="ru-RU"/>
              </w:rPr>
              <w:t>0,0</w:t>
            </w:r>
          </w:p>
        </w:tc>
      </w:tr>
      <w:tr w:rsidR="00BA1196" w:rsidRPr="005E1990" w14:paraId="3024EF13" w14:textId="77777777" w:rsidTr="00777E97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9E15" w14:textId="77777777" w:rsidR="00BA1196" w:rsidRPr="005E1990" w:rsidRDefault="00BA1196" w:rsidP="00777E97">
            <w:pPr>
              <w:suppressAutoHyphens w:val="0"/>
              <w:rPr>
                <w:rFonts w:ascii="Arial CYR" w:hAnsi="Arial CYR" w:cs="Arial CYR"/>
                <w:sz w:val="26"/>
                <w:szCs w:val="26"/>
                <w:lang w:val="ru-RU" w:eastAsia="ru-RU"/>
              </w:rPr>
            </w:pPr>
            <w:r w:rsidRPr="005E1990">
              <w:rPr>
                <w:rFonts w:ascii="Arial CYR" w:hAnsi="Arial CYR" w:cs="Arial CYR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F5249" w14:textId="77777777" w:rsidR="00BA1196" w:rsidRPr="005E1990" w:rsidRDefault="00BA1196" w:rsidP="00777E97">
            <w:pPr>
              <w:suppressAutoHyphens w:val="0"/>
              <w:rPr>
                <w:b/>
                <w:bCs/>
                <w:sz w:val="26"/>
                <w:szCs w:val="26"/>
                <w:lang w:val="ru-RU" w:eastAsia="ru-RU"/>
              </w:rPr>
            </w:pPr>
            <w:r w:rsidRPr="005E1990">
              <w:rPr>
                <w:b/>
                <w:bCs/>
                <w:sz w:val="26"/>
                <w:szCs w:val="26"/>
                <w:lang w:val="ru-RU" w:eastAsia="ru-RU"/>
              </w:rPr>
              <w:t>ВСЕГО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49F5F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b/>
                <w:bCs/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332EC15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b/>
                <w:bCs/>
                <w:sz w:val="26"/>
                <w:szCs w:val="26"/>
                <w:lang w:val="ru-RU" w:eastAsia="ru-RU"/>
              </w:rPr>
              <w:t>0,0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397C31C" w14:textId="77777777" w:rsidR="00BA1196" w:rsidRPr="005E1990" w:rsidRDefault="00BA1196" w:rsidP="00777E97">
            <w:pPr>
              <w:suppressAutoHyphens w:val="0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b/>
                <w:bCs/>
                <w:sz w:val="26"/>
                <w:szCs w:val="26"/>
                <w:lang w:val="ru-RU" w:eastAsia="ru-RU"/>
              </w:rPr>
              <w:t>0,0</w:t>
            </w:r>
          </w:p>
        </w:tc>
      </w:tr>
    </w:tbl>
    <w:p w14:paraId="13F486F1" w14:textId="77777777" w:rsidR="00BA1196" w:rsidRPr="00C02001" w:rsidRDefault="00BA1196" w:rsidP="00BA1196">
      <w:pPr>
        <w:rPr>
          <w:lang w:val="ru-RU"/>
        </w:rPr>
      </w:pPr>
    </w:p>
    <w:p w14:paraId="26E999A1" w14:textId="77777777" w:rsidR="005E1990" w:rsidRPr="00C02001" w:rsidRDefault="005E1990">
      <w:pPr>
        <w:rPr>
          <w:lang w:val="ru-RU"/>
        </w:rPr>
      </w:pPr>
    </w:p>
    <w:sectPr w:rsidR="005E1990" w:rsidRPr="00C02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01"/>
    <w:rsid w:val="00003F0E"/>
    <w:rsid w:val="00040671"/>
    <w:rsid w:val="00042AC5"/>
    <w:rsid w:val="00050014"/>
    <w:rsid w:val="00053801"/>
    <w:rsid w:val="00054EDD"/>
    <w:rsid w:val="00056DC4"/>
    <w:rsid w:val="000649CD"/>
    <w:rsid w:val="00066B0C"/>
    <w:rsid w:val="0006721E"/>
    <w:rsid w:val="00071AE9"/>
    <w:rsid w:val="00071CE2"/>
    <w:rsid w:val="00077FA0"/>
    <w:rsid w:val="00085BE1"/>
    <w:rsid w:val="000907AE"/>
    <w:rsid w:val="00091368"/>
    <w:rsid w:val="000A54D1"/>
    <w:rsid w:val="000B07E4"/>
    <w:rsid w:val="000B0C81"/>
    <w:rsid w:val="000B3006"/>
    <w:rsid w:val="000B3A55"/>
    <w:rsid w:val="000C1614"/>
    <w:rsid w:val="000C4FAC"/>
    <w:rsid w:val="000D5A0F"/>
    <w:rsid w:val="000F6C9E"/>
    <w:rsid w:val="001105C4"/>
    <w:rsid w:val="001128E0"/>
    <w:rsid w:val="00113079"/>
    <w:rsid w:val="00113558"/>
    <w:rsid w:val="0012718C"/>
    <w:rsid w:val="00136E90"/>
    <w:rsid w:val="001505CB"/>
    <w:rsid w:val="0016483D"/>
    <w:rsid w:val="0018195A"/>
    <w:rsid w:val="00187249"/>
    <w:rsid w:val="001872EA"/>
    <w:rsid w:val="0019074E"/>
    <w:rsid w:val="001945E9"/>
    <w:rsid w:val="001C428E"/>
    <w:rsid w:val="001C4674"/>
    <w:rsid w:val="001C64BC"/>
    <w:rsid w:val="001C69E0"/>
    <w:rsid w:val="001F586D"/>
    <w:rsid w:val="001F7DC1"/>
    <w:rsid w:val="00204E54"/>
    <w:rsid w:val="0020548B"/>
    <w:rsid w:val="00222783"/>
    <w:rsid w:val="0022284E"/>
    <w:rsid w:val="00225DCF"/>
    <w:rsid w:val="00236362"/>
    <w:rsid w:val="00254E42"/>
    <w:rsid w:val="002622B0"/>
    <w:rsid w:val="00262E84"/>
    <w:rsid w:val="0026327D"/>
    <w:rsid w:val="00280BBD"/>
    <w:rsid w:val="00287BA5"/>
    <w:rsid w:val="0029066F"/>
    <w:rsid w:val="00292BEC"/>
    <w:rsid w:val="002959AE"/>
    <w:rsid w:val="002A0F62"/>
    <w:rsid w:val="002A1E5E"/>
    <w:rsid w:val="002A38AC"/>
    <w:rsid w:val="002A6844"/>
    <w:rsid w:val="002B0A0F"/>
    <w:rsid w:val="002B2D0B"/>
    <w:rsid w:val="002B6A37"/>
    <w:rsid w:val="002C685F"/>
    <w:rsid w:val="002C75D6"/>
    <w:rsid w:val="002D511C"/>
    <w:rsid w:val="002E1A8A"/>
    <w:rsid w:val="002E5A5D"/>
    <w:rsid w:val="002F53BA"/>
    <w:rsid w:val="002F55F6"/>
    <w:rsid w:val="0031277F"/>
    <w:rsid w:val="00323CE1"/>
    <w:rsid w:val="00325A43"/>
    <w:rsid w:val="00331029"/>
    <w:rsid w:val="00331C8F"/>
    <w:rsid w:val="00346972"/>
    <w:rsid w:val="00360C05"/>
    <w:rsid w:val="0036655C"/>
    <w:rsid w:val="0037037E"/>
    <w:rsid w:val="003929CD"/>
    <w:rsid w:val="00394280"/>
    <w:rsid w:val="003B0E8D"/>
    <w:rsid w:val="003B732A"/>
    <w:rsid w:val="003C5F3C"/>
    <w:rsid w:val="003E0929"/>
    <w:rsid w:val="003E12EC"/>
    <w:rsid w:val="00416A41"/>
    <w:rsid w:val="0043592C"/>
    <w:rsid w:val="00443788"/>
    <w:rsid w:val="0044424E"/>
    <w:rsid w:val="00450664"/>
    <w:rsid w:val="004768C4"/>
    <w:rsid w:val="004854BF"/>
    <w:rsid w:val="00492761"/>
    <w:rsid w:val="00497D77"/>
    <w:rsid w:val="004C18EB"/>
    <w:rsid w:val="004C1E19"/>
    <w:rsid w:val="004D5955"/>
    <w:rsid w:val="004E5D20"/>
    <w:rsid w:val="00507726"/>
    <w:rsid w:val="005252F9"/>
    <w:rsid w:val="00525303"/>
    <w:rsid w:val="00545AAE"/>
    <w:rsid w:val="005562BF"/>
    <w:rsid w:val="0056165E"/>
    <w:rsid w:val="005623F9"/>
    <w:rsid w:val="005735D4"/>
    <w:rsid w:val="005816D2"/>
    <w:rsid w:val="00584868"/>
    <w:rsid w:val="00586679"/>
    <w:rsid w:val="0058781D"/>
    <w:rsid w:val="0059329A"/>
    <w:rsid w:val="005B6285"/>
    <w:rsid w:val="005B7730"/>
    <w:rsid w:val="005C09BC"/>
    <w:rsid w:val="005D253E"/>
    <w:rsid w:val="005D4028"/>
    <w:rsid w:val="005D65F8"/>
    <w:rsid w:val="005E1990"/>
    <w:rsid w:val="005E760C"/>
    <w:rsid w:val="005F0C09"/>
    <w:rsid w:val="006007E2"/>
    <w:rsid w:val="00604315"/>
    <w:rsid w:val="00614205"/>
    <w:rsid w:val="006179DD"/>
    <w:rsid w:val="00623821"/>
    <w:rsid w:val="006264FE"/>
    <w:rsid w:val="0063012E"/>
    <w:rsid w:val="006327DF"/>
    <w:rsid w:val="00635603"/>
    <w:rsid w:val="006531B7"/>
    <w:rsid w:val="00653A8E"/>
    <w:rsid w:val="0065400F"/>
    <w:rsid w:val="00680CAA"/>
    <w:rsid w:val="006864EC"/>
    <w:rsid w:val="00697B65"/>
    <w:rsid w:val="006A491A"/>
    <w:rsid w:val="006A65E7"/>
    <w:rsid w:val="006B2CF9"/>
    <w:rsid w:val="006B3153"/>
    <w:rsid w:val="006C17FA"/>
    <w:rsid w:val="006C2F75"/>
    <w:rsid w:val="006D4014"/>
    <w:rsid w:val="006E3CA4"/>
    <w:rsid w:val="006F0B8F"/>
    <w:rsid w:val="006F360F"/>
    <w:rsid w:val="006F6FAB"/>
    <w:rsid w:val="00702550"/>
    <w:rsid w:val="00703432"/>
    <w:rsid w:val="00711E9A"/>
    <w:rsid w:val="00712A96"/>
    <w:rsid w:val="00722F71"/>
    <w:rsid w:val="00724B3A"/>
    <w:rsid w:val="0073060D"/>
    <w:rsid w:val="00736243"/>
    <w:rsid w:val="00744372"/>
    <w:rsid w:val="00752FEB"/>
    <w:rsid w:val="007661E5"/>
    <w:rsid w:val="00777343"/>
    <w:rsid w:val="00777E97"/>
    <w:rsid w:val="0078024A"/>
    <w:rsid w:val="0079456D"/>
    <w:rsid w:val="007A5CCB"/>
    <w:rsid w:val="007A6DEB"/>
    <w:rsid w:val="007A7B36"/>
    <w:rsid w:val="007B444B"/>
    <w:rsid w:val="007B4E99"/>
    <w:rsid w:val="007D663A"/>
    <w:rsid w:val="007E4D0A"/>
    <w:rsid w:val="007F7832"/>
    <w:rsid w:val="008062A2"/>
    <w:rsid w:val="00810B68"/>
    <w:rsid w:val="00820E5B"/>
    <w:rsid w:val="0082239B"/>
    <w:rsid w:val="00836F3C"/>
    <w:rsid w:val="00842249"/>
    <w:rsid w:val="0084279D"/>
    <w:rsid w:val="00846BC8"/>
    <w:rsid w:val="008471C0"/>
    <w:rsid w:val="0085028D"/>
    <w:rsid w:val="00851BEA"/>
    <w:rsid w:val="00866230"/>
    <w:rsid w:val="008716CA"/>
    <w:rsid w:val="00893803"/>
    <w:rsid w:val="00894D74"/>
    <w:rsid w:val="008A36C9"/>
    <w:rsid w:val="008A7B30"/>
    <w:rsid w:val="008C1752"/>
    <w:rsid w:val="008C6C7A"/>
    <w:rsid w:val="008D78CD"/>
    <w:rsid w:val="008F6E7D"/>
    <w:rsid w:val="008F77FD"/>
    <w:rsid w:val="0090294D"/>
    <w:rsid w:val="00903E64"/>
    <w:rsid w:val="00912E98"/>
    <w:rsid w:val="0093610E"/>
    <w:rsid w:val="009459F2"/>
    <w:rsid w:val="0095095C"/>
    <w:rsid w:val="00956E9C"/>
    <w:rsid w:val="0097011A"/>
    <w:rsid w:val="009714E4"/>
    <w:rsid w:val="00973E19"/>
    <w:rsid w:val="00977C72"/>
    <w:rsid w:val="00987349"/>
    <w:rsid w:val="00993E97"/>
    <w:rsid w:val="009973BE"/>
    <w:rsid w:val="009A2056"/>
    <w:rsid w:val="009A6408"/>
    <w:rsid w:val="009B5EE5"/>
    <w:rsid w:val="009C72DF"/>
    <w:rsid w:val="009D1787"/>
    <w:rsid w:val="009D594E"/>
    <w:rsid w:val="009D6E08"/>
    <w:rsid w:val="009E0D3D"/>
    <w:rsid w:val="009F4F5F"/>
    <w:rsid w:val="009F70C2"/>
    <w:rsid w:val="009F76FE"/>
    <w:rsid w:val="00A023C7"/>
    <w:rsid w:val="00A0272B"/>
    <w:rsid w:val="00A14DC1"/>
    <w:rsid w:val="00A23C7B"/>
    <w:rsid w:val="00A37F3A"/>
    <w:rsid w:val="00A40A2D"/>
    <w:rsid w:val="00A456BE"/>
    <w:rsid w:val="00A46CDC"/>
    <w:rsid w:val="00A543E3"/>
    <w:rsid w:val="00A8290A"/>
    <w:rsid w:val="00A90A18"/>
    <w:rsid w:val="00A92407"/>
    <w:rsid w:val="00A92B9E"/>
    <w:rsid w:val="00AA05CE"/>
    <w:rsid w:val="00AB53A5"/>
    <w:rsid w:val="00AC29B3"/>
    <w:rsid w:val="00AC2D3F"/>
    <w:rsid w:val="00AD63DA"/>
    <w:rsid w:val="00AE2731"/>
    <w:rsid w:val="00AF5353"/>
    <w:rsid w:val="00B037BB"/>
    <w:rsid w:val="00B051EC"/>
    <w:rsid w:val="00B070EE"/>
    <w:rsid w:val="00B31258"/>
    <w:rsid w:val="00B31F6C"/>
    <w:rsid w:val="00B650FD"/>
    <w:rsid w:val="00B65534"/>
    <w:rsid w:val="00B72946"/>
    <w:rsid w:val="00B771BA"/>
    <w:rsid w:val="00B85033"/>
    <w:rsid w:val="00B87B5E"/>
    <w:rsid w:val="00B91A95"/>
    <w:rsid w:val="00B9305A"/>
    <w:rsid w:val="00B96171"/>
    <w:rsid w:val="00B9779E"/>
    <w:rsid w:val="00B97A02"/>
    <w:rsid w:val="00BA0EC3"/>
    <w:rsid w:val="00BA1196"/>
    <w:rsid w:val="00BB1E05"/>
    <w:rsid w:val="00BB4284"/>
    <w:rsid w:val="00BB42B2"/>
    <w:rsid w:val="00BB563D"/>
    <w:rsid w:val="00BB56F9"/>
    <w:rsid w:val="00BB7785"/>
    <w:rsid w:val="00BC28DE"/>
    <w:rsid w:val="00BC4653"/>
    <w:rsid w:val="00BC79DC"/>
    <w:rsid w:val="00C02001"/>
    <w:rsid w:val="00C04000"/>
    <w:rsid w:val="00C109F4"/>
    <w:rsid w:val="00C142DA"/>
    <w:rsid w:val="00C202CE"/>
    <w:rsid w:val="00C53E38"/>
    <w:rsid w:val="00C60242"/>
    <w:rsid w:val="00C63A8A"/>
    <w:rsid w:val="00C71CC4"/>
    <w:rsid w:val="00C877C5"/>
    <w:rsid w:val="00CA1ADA"/>
    <w:rsid w:val="00CA4956"/>
    <w:rsid w:val="00CA4A43"/>
    <w:rsid w:val="00CC2BC4"/>
    <w:rsid w:val="00CE2514"/>
    <w:rsid w:val="00D001E3"/>
    <w:rsid w:val="00D21AD7"/>
    <w:rsid w:val="00D23391"/>
    <w:rsid w:val="00D25F99"/>
    <w:rsid w:val="00D42AB5"/>
    <w:rsid w:val="00D5403C"/>
    <w:rsid w:val="00D54B2B"/>
    <w:rsid w:val="00D56BBC"/>
    <w:rsid w:val="00D8431B"/>
    <w:rsid w:val="00D84612"/>
    <w:rsid w:val="00D91E79"/>
    <w:rsid w:val="00D95DEE"/>
    <w:rsid w:val="00D977C4"/>
    <w:rsid w:val="00DA3100"/>
    <w:rsid w:val="00DA5338"/>
    <w:rsid w:val="00DA567A"/>
    <w:rsid w:val="00DA7046"/>
    <w:rsid w:val="00DB14A8"/>
    <w:rsid w:val="00DB203D"/>
    <w:rsid w:val="00DB2E4C"/>
    <w:rsid w:val="00DC0808"/>
    <w:rsid w:val="00DD2993"/>
    <w:rsid w:val="00DE275F"/>
    <w:rsid w:val="00DE3FFD"/>
    <w:rsid w:val="00DE61E6"/>
    <w:rsid w:val="00DF201C"/>
    <w:rsid w:val="00E04F82"/>
    <w:rsid w:val="00E25C3C"/>
    <w:rsid w:val="00E26124"/>
    <w:rsid w:val="00E350ED"/>
    <w:rsid w:val="00E45061"/>
    <w:rsid w:val="00E4560C"/>
    <w:rsid w:val="00E5413F"/>
    <w:rsid w:val="00E57756"/>
    <w:rsid w:val="00E64E8E"/>
    <w:rsid w:val="00E74712"/>
    <w:rsid w:val="00E90A01"/>
    <w:rsid w:val="00EA07A1"/>
    <w:rsid w:val="00EB4B3A"/>
    <w:rsid w:val="00EC0A1A"/>
    <w:rsid w:val="00EC7BA5"/>
    <w:rsid w:val="00ED63F2"/>
    <w:rsid w:val="00ED69CA"/>
    <w:rsid w:val="00EE0E8A"/>
    <w:rsid w:val="00EE71E4"/>
    <w:rsid w:val="00EE795C"/>
    <w:rsid w:val="00EF04B3"/>
    <w:rsid w:val="00EF0EEE"/>
    <w:rsid w:val="00EF6059"/>
    <w:rsid w:val="00F02307"/>
    <w:rsid w:val="00F029B6"/>
    <w:rsid w:val="00F06BE4"/>
    <w:rsid w:val="00F118E0"/>
    <w:rsid w:val="00F216C0"/>
    <w:rsid w:val="00F23914"/>
    <w:rsid w:val="00F27E55"/>
    <w:rsid w:val="00F314EA"/>
    <w:rsid w:val="00F33912"/>
    <w:rsid w:val="00F3545A"/>
    <w:rsid w:val="00F35836"/>
    <w:rsid w:val="00F36181"/>
    <w:rsid w:val="00F4090F"/>
    <w:rsid w:val="00F76260"/>
    <w:rsid w:val="00F83DC5"/>
    <w:rsid w:val="00F86FCA"/>
    <w:rsid w:val="00F93DBF"/>
    <w:rsid w:val="00F965B8"/>
    <w:rsid w:val="00FB047D"/>
    <w:rsid w:val="00FB30CB"/>
    <w:rsid w:val="00FB7057"/>
    <w:rsid w:val="00FC6B80"/>
    <w:rsid w:val="00FE34CC"/>
    <w:rsid w:val="00FF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4B8F"/>
  <w15:chartTrackingRefBased/>
  <w15:docId w15:val="{FBE57236-6917-47FA-972A-E851AE9D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02001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C0200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C02001"/>
    <w:pPr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character" w:styleId="a3">
    <w:name w:val="Hyperlink"/>
    <w:uiPriority w:val="99"/>
    <w:unhideWhenUsed/>
    <w:rsid w:val="00C020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E1990"/>
    <w:rPr>
      <w:color w:val="800080"/>
      <w:u w:val="single"/>
    </w:rPr>
  </w:style>
  <w:style w:type="paragraph" w:customStyle="1" w:styleId="msonormal0">
    <w:name w:val="msonormal"/>
    <w:basedOn w:val="a"/>
    <w:rsid w:val="005E1990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70">
    <w:name w:val="xl70"/>
    <w:basedOn w:val="a"/>
    <w:rsid w:val="005E1990"/>
    <w:pPr>
      <w:suppressAutoHyphens w:val="0"/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71">
    <w:name w:val="xl71"/>
    <w:basedOn w:val="a"/>
    <w:rsid w:val="005E1990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72">
    <w:name w:val="xl72"/>
    <w:basedOn w:val="a"/>
    <w:rsid w:val="005E1990"/>
    <w:pPr>
      <w:suppressAutoHyphens w:val="0"/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73">
    <w:name w:val="xl7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bottom"/>
    </w:pPr>
    <w:rPr>
      <w:b/>
      <w:bCs/>
      <w:lang w:val="ru-RU" w:eastAsia="ru-RU"/>
    </w:rPr>
  </w:style>
  <w:style w:type="paragraph" w:customStyle="1" w:styleId="xl74">
    <w:name w:val="xl7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b/>
      <w:bCs/>
      <w:sz w:val="18"/>
      <w:szCs w:val="18"/>
      <w:lang w:val="ru-RU" w:eastAsia="ru-RU"/>
    </w:rPr>
  </w:style>
  <w:style w:type="paragraph" w:customStyle="1" w:styleId="xl75">
    <w:name w:val="xl75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sz w:val="18"/>
      <w:szCs w:val="18"/>
      <w:lang w:val="ru-RU" w:eastAsia="ru-RU"/>
    </w:rPr>
  </w:style>
  <w:style w:type="paragraph" w:customStyle="1" w:styleId="xl76">
    <w:name w:val="xl7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bottom"/>
    </w:pPr>
    <w:rPr>
      <w:b/>
      <w:bCs/>
      <w:sz w:val="18"/>
      <w:szCs w:val="18"/>
      <w:lang w:val="ru-RU" w:eastAsia="ru-RU"/>
    </w:rPr>
  </w:style>
  <w:style w:type="paragraph" w:customStyle="1" w:styleId="xl77">
    <w:name w:val="xl77"/>
    <w:basedOn w:val="a"/>
    <w:rsid w:val="005E1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8">
    <w:name w:val="xl78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79">
    <w:name w:val="xl79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80">
    <w:name w:val="xl80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81">
    <w:name w:val="xl81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b/>
      <w:bCs/>
      <w:sz w:val="16"/>
      <w:szCs w:val="16"/>
      <w:lang w:val="ru-RU" w:eastAsia="ru-RU"/>
    </w:rPr>
  </w:style>
  <w:style w:type="paragraph" w:customStyle="1" w:styleId="xl82">
    <w:name w:val="xl82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3">
    <w:name w:val="xl8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4">
    <w:name w:val="xl8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5">
    <w:name w:val="xl85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sz w:val="16"/>
      <w:szCs w:val="16"/>
      <w:lang w:val="ru-RU" w:eastAsia="ru-RU"/>
    </w:rPr>
  </w:style>
  <w:style w:type="paragraph" w:customStyle="1" w:styleId="xl86">
    <w:name w:val="xl8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7">
    <w:name w:val="xl87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8">
    <w:name w:val="xl88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89">
    <w:name w:val="xl89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  <w:jc w:val="right"/>
    </w:pPr>
    <w:rPr>
      <w:sz w:val="16"/>
      <w:szCs w:val="16"/>
      <w:lang w:val="ru-RU" w:eastAsia="ru-RU"/>
    </w:rPr>
  </w:style>
  <w:style w:type="paragraph" w:customStyle="1" w:styleId="xl90">
    <w:name w:val="xl90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1">
    <w:name w:val="xl91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2">
    <w:name w:val="xl92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93">
    <w:name w:val="xl9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4">
    <w:name w:val="xl9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95">
    <w:name w:val="xl95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6">
    <w:name w:val="xl9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97">
    <w:name w:val="xl97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8">
    <w:name w:val="xl98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99">
    <w:name w:val="xl99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0">
    <w:name w:val="xl100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1">
    <w:name w:val="xl101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color w:val="000000"/>
      <w:sz w:val="16"/>
      <w:szCs w:val="16"/>
      <w:lang w:val="ru-RU" w:eastAsia="ru-RU"/>
    </w:rPr>
  </w:style>
  <w:style w:type="paragraph" w:customStyle="1" w:styleId="xl102">
    <w:name w:val="xl102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3">
    <w:name w:val="xl10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4">
    <w:name w:val="xl10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color w:val="000000"/>
      <w:sz w:val="16"/>
      <w:szCs w:val="16"/>
      <w:lang w:val="ru-RU" w:eastAsia="ru-RU"/>
    </w:rPr>
  </w:style>
  <w:style w:type="paragraph" w:customStyle="1" w:styleId="xl105">
    <w:name w:val="xl105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06">
    <w:name w:val="xl10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07">
    <w:name w:val="xl107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08">
    <w:name w:val="xl108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sz w:val="16"/>
      <w:szCs w:val="16"/>
      <w:lang w:val="ru-RU" w:eastAsia="ru-RU"/>
    </w:rPr>
  </w:style>
  <w:style w:type="paragraph" w:customStyle="1" w:styleId="xl109">
    <w:name w:val="xl109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0">
    <w:name w:val="xl110"/>
    <w:basedOn w:val="a"/>
    <w:rsid w:val="005E1990"/>
    <w:pPr>
      <w:shd w:val="clear" w:color="000000" w:fill="FFFFFF"/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111">
    <w:name w:val="xl111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2">
    <w:name w:val="xl112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3">
    <w:name w:val="xl113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4">
    <w:name w:val="xl114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  <w:jc w:val="right"/>
    </w:pPr>
    <w:rPr>
      <w:sz w:val="16"/>
      <w:szCs w:val="16"/>
      <w:lang w:val="ru-RU" w:eastAsia="ru-RU"/>
    </w:rPr>
  </w:style>
  <w:style w:type="paragraph" w:customStyle="1" w:styleId="xl115">
    <w:name w:val="xl115"/>
    <w:basedOn w:val="a"/>
    <w:rsid w:val="005E1990"/>
    <w:pPr>
      <w:shd w:val="clear" w:color="000000" w:fill="92CDDC"/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116">
    <w:name w:val="xl116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CDDC"/>
      <w:suppressAutoHyphens w:val="0"/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117">
    <w:name w:val="xl117"/>
    <w:basedOn w:val="a"/>
    <w:rsid w:val="005E1990"/>
    <w:pPr>
      <w:shd w:val="clear" w:color="000000" w:fill="B7DEE8"/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118">
    <w:name w:val="xl118"/>
    <w:basedOn w:val="a"/>
    <w:rsid w:val="005E1990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xl119">
    <w:name w:val="xl119"/>
    <w:basedOn w:val="a"/>
    <w:rsid w:val="005E1990"/>
    <w:pPr>
      <w:suppressAutoHyphens w:val="0"/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20">
    <w:name w:val="xl120"/>
    <w:basedOn w:val="a"/>
    <w:rsid w:val="005E19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4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548B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a7">
    <w:name w:val="List Paragraph"/>
    <w:basedOn w:val="a"/>
    <w:uiPriority w:val="34"/>
    <w:qFormat/>
    <w:rsid w:val="00287BA5"/>
    <w:pPr>
      <w:ind w:left="720"/>
      <w:contextualSpacing/>
    </w:pPr>
  </w:style>
  <w:style w:type="paragraph" w:customStyle="1" w:styleId="ConsPlusNormal">
    <w:name w:val="ConsPlusNormal"/>
    <w:rsid w:val="00B9779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1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BD59CE01AD0745EFF60BE52BDF8DD20DAB18CC485CBFF11A7FA454F454185EWCI6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7FB9BA1D476E96B116BB22A112AD55F60896BAB90C46C2477109AEED68B05E0B67FAEFCF8Bk4QD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B7FB9BA1D476E96B116A52FB77EF059F003C8BFBB024994132E52F3BA61BA094C28A3A8898F48BE23B233k8Q9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B7FB9BA1D476E96B116BB22A112AD55F60896BAB90C46C2477109AEED68B05E0B67FAEFCE80k4Q0H" TargetMode="External"/><Relationship Id="rId10" Type="http://schemas.openxmlformats.org/officeDocument/2006/relationships/hyperlink" Target="consultantplus://offline/ref=C5BD59CE01AD0745EFF60BE52BDF8DD20DAB18CC485CBFF11A7FA454F454185EWCI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BD59CE01AD0745EFF60BE52BDF8DD20DAB18CC485CBFF11A7FA454F454185EWCI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D104D-E4D7-423E-B998-E3DCD43D9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29</Pages>
  <Words>10946</Words>
  <Characters>62397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4</cp:revision>
  <cp:lastPrinted>2023-11-28T06:00:00Z</cp:lastPrinted>
  <dcterms:created xsi:type="dcterms:W3CDTF">2023-11-16T08:31:00Z</dcterms:created>
  <dcterms:modified xsi:type="dcterms:W3CDTF">2023-11-28T06:05:00Z</dcterms:modified>
</cp:coreProperties>
</file>