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8ABD89" w14:textId="77777777" w:rsidR="004E2CEF" w:rsidRDefault="004E2CEF" w:rsidP="00627241">
      <w:pPr>
        <w:jc w:val="center"/>
        <w:rPr>
          <w:b/>
          <w:sz w:val="32"/>
          <w:szCs w:val="32"/>
          <w:lang w:val="ru-RU"/>
        </w:rPr>
      </w:pPr>
      <w:r>
        <w:rPr>
          <w:b/>
          <w:sz w:val="32"/>
          <w:szCs w:val="32"/>
          <w:lang w:val="ru-RU"/>
        </w:rPr>
        <w:t>РЕШЕНИЕ</w:t>
      </w:r>
    </w:p>
    <w:p w14:paraId="689625A8" w14:textId="77777777" w:rsidR="004E2CEF" w:rsidRDefault="004E2CEF" w:rsidP="004E2CEF">
      <w:pPr>
        <w:suppressAutoHyphens w:val="0"/>
        <w:jc w:val="center"/>
        <w:rPr>
          <w:b/>
          <w:bCs/>
          <w:sz w:val="32"/>
          <w:szCs w:val="20"/>
          <w:lang w:val="ru-RU" w:eastAsia="ru-RU"/>
        </w:rPr>
      </w:pPr>
      <w:r>
        <w:rPr>
          <w:b/>
          <w:bCs/>
          <w:sz w:val="32"/>
          <w:lang w:val="ru-RU" w:eastAsia="ru-RU"/>
        </w:rPr>
        <w:t xml:space="preserve">Совета депутатов Большеманадышского сельского </w:t>
      </w:r>
      <w:proofErr w:type="gramStart"/>
      <w:r>
        <w:rPr>
          <w:b/>
          <w:bCs/>
          <w:sz w:val="32"/>
          <w:lang w:val="ru-RU" w:eastAsia="ru-RU"/>
        </w:rPr>
        <w:t xml:space="preserve">поселения  </w:t>
      </w:r>
      <w:proofErr w:type="spellStart"/>
      <w:r>
        <w:rPr>
          <w:b/>
          <w:bCs/>
          <w:sz w:val="32"/>
          <w:lang w:val="ru-RU" w:eastAsia="ru-RU"/>
        </w:rPr>
        <w:t>Атяшевского</w:t>
      </w:r>
      <w:proofErr w:type="spellEnd"/>
      <w:proofErr w:type="gramEnd"/>
      <w:r>
        <w:rPr>
          <w:b/>
          <w:bCs/>
          <w:sz w:val="32"/>
          <w:lang w:val="ru-RU" w:eastAsia="ru-RU"/>
        </w:rPr>
        <w:t xml:space="preserve"> муниципального района</w:t>
      </w:r>
    </w:p>
    <w:p w14:paraId="632F85A8" w14:textId="77777777" w:rsidR="004E2CEF" w:rsidRDefault="004E2CEF" w:rsidP="004E2CEF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14:paraId="31275FE4" w14:textId="77777777" w:rsidR="004E2CEF" w:rsidRDefault="004E2CEF" w:rsidP="004E2CEF">
      <w:pPr>
        <w:jc w:val="center"/>
        <w:rPr>
          <w:b/>
          <w:sz w:val="32"/>
          <w:lang w:val="ru-RU"/>
        </w:rPr>
      </w:pPr>
    </w:p>
    <w:p w14:paraId="4E9669D8" w14:textId="77777777" w:rsidR="004E2CEF" w:rsidRDefault="004E2CEF" w:rsidP="004E2CEF">
      <w:pPr>
        <w:rPr>
          <w:color w:val="FF0000"/>
          <w:sz w:val="28"/>
          <w:lang w:val="ru-RU"/>
        </w:rPr>
      </w:pPr>
    </w:p>
    <w:p w14:paraId="7B677043" w14:textId="09B81A22" w:rsidR="004E2CEF" w:rsidRPr="00C6751C" w:rsidRDefault="004E2CEF" w:rsidP="004E2CEF">
      <w:pPr>
        <w:rPr>
          <w:color w:val="000000" w:themeColor="text1"/>
          <w:sz w:val="20"/>
          <w:lang w:val="ru-RU"/>
        </w:rPr>
      </w:pPr>
      <w:r>
        <w:rPr>
          <w:color w:val="FF0000"/>
          <w:sz w:val="28"/>
          <w:lang w:val="ru-RU"/>
        </w:rPr>
        <w:t xml:space="preserve">              </w:t>
      </w:r>
      <w:r>
        <w:rPr>
          <w:sz w:val="28"/>
          <w:lang w:val="ru-RU"/>
        </w:rPr>
        <w:t xml:space="preserve"> </w:t>
      </w:r>
      <w:r w:rsidRPr="00C6751C">
        <w:rPr>
          <w:color w:val="000000" w:themeColor="text1"/>
          <w:sz w:val="28"/>
          <w:lang w:val="ru-RU"/>
        </w:rPr>
        <w:t xml:space="preserve">от </w:t>
      </w:r>
      <w:proofErr w:type="gramStart"/>
      <w:r w:rsidR="0041722C" w:rsidRPr="00C6751C">
        <w:rPr>
          <w:color w:val="000000" w:themeColor="text1"/>
          <w:sz w:val="28"/>
          <w:lang w:val="ru-RU"/>
        </w:rPr>
        <w:t xml:space="preserve">19 </w:t>
      </w:r>
      <w:r w:rsidRPr="00C6751C">
        <w:rPr>
          <w:color w:val="000000" w:themeColor="text1"/>
          <w:sz w:val="28"/>
          <w:lang w:val="ru-RU"/>
        </w:rPr>
        <w:t xml:space="preserve"> </w:t>
      </w:r>
      <w:r w:rsidR="0041722C" w:rsidRPr="00C6751C">
        <w:rPr>
          <w:color w:val="000000" w:themeColor="text1"/>
          <w:sz w:val="28"/>
          <w:lang w:val="ru-RU"/>
        </w:rPr>
        <w:t>июля</w:t>
      </w:r>
      <w:proofErr w:type="gramEnd"/>
      <w:r w:rsidR="00734FBA" w:rsidRPr="00C6751C">
        <w:rPr>
          <w:color w:val="000000" w:themeColor="text1"/>
          <w:sz w:val="28"/>
          <w:lang w:val="ru-RU"/>
        </w:rPr>
        <w:t xml:space="preserve"> </w:t>
      </w:r>
      <w:r w:rsidRPr="00C6751C">
        <w:rPr>
          <w:color w:val="000000" w:themeColor="text1"/>
          <w:sz w:val="28"/>
          <w:lang w:val="ru-RU"/>
        </w:rPr>
        <w:t>2023 года                                      №</w:t>
      </w:r>
      <w:r w:rsidR="0041722C" w:rsidRPr="00C6751C">
        <w:rPr>
          <w:color w:val="000000" w:themeColor="text1"/>
          <w:sz w:val="28"/>
          <w:lang w:val="ru-RU"/>
        </w:rPr>
        <w:t xml:space="preserve"> 72</w:t>
      </w:r>
    </w:p>
    <w:p w14:paraId="4A4AB0A7" w14:textId="77777777" w:rsidR="004E2CEF" w:rsidRDefault="004E2CEF" w:rsidP="004E2CEF">
      <w:pPr>
        <w:rPr>
          <w:sz w:val="28"/>
          <w:lang w:val="ru-RU"/>
        </w:rPr>
      </w:pPr>
    </w:p>
    <w:p w14:paraId="2E67C951" w14:textId="77777777" w:rsidR="004E2CEF" w:rsidRDefault="004E2CEF" w:rsidP="004E2CEF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с. Большие </w:t>
      </w:r>
      <w:proofErr w:type="spellStart"/>
      <w:r>
        <w:rPr>
          <w:sz w:val="28"/>
          <w:lang w:val="ru-RU"/>
        </w:rPr>
        <w:t>Манадыши</w:t>
      </w:r>
      <w:proofErr w:type="spellEnd"/>
    </w:p>
    <w:p w14:paraId="5EA2E950" w14:textId="77777777" w:rsidR="004E2CEF" w:rsidRDefault="004E2CEF" w:rsidP="004E2CEF">
      <w:pPr>
        <w:jc w:val="center"/>
        <w:rPr>
          <w:sz w:val="28"/>
          <w:lang w:val="ru-RU"/>
        </w:rPr>
      </w:pPr>
    </w:p>
    <w:p w14:paraId="2ADD8771" w14:textId="77777777" w:rsidR="004E2CEF" w:rsidRDefault="004E2CEF" w:rsidP="004E2CEF">
      <w:pPr>
        <w:spacing w:after="120"/>
        <w:jc w:val="both"/>
        <w:rPr>
          <w:rFonts w:eastAsia="Calibri"/>
          <w:b/>
          <w:sz w:val="28"/>
          <w:szCs w:val="16"/>
          <w:lang w:val="ru-RU"/>
        </w:rPr>
      </w:pPr>
      <w:r>
        <w:rPr>
          <w:rFonts w:eastAsia="Calibri"/>
          <w:b/>
          <w:sz w:val="28"/>
          <w:szCs w:val="16"/>
          <w:lang w:val="ru-RU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>
        <w:rPr>
          <w:rFonts w:eastAsia="Calibri"/>
          <w:b/>
          <w:sz w:val="28"/>
          <w:szCs w:val="16"/>
          <w:lang w:val="ru-RU"/>
        </w:rPr>
        <w:t>Атяшевского</w:t>
      </w:r>
      <w:proofErr w:type="spellEnd"/>
      <w:r>
        <w:rPr>
          <w:rFonts w:eastAsia="Calibri"/>
          <w:b/>
          <w:sz w:val="28"/>
          <w:szCs w:val="16"/>
          <w:lang w:val="ru-RU"/>
        </w:rPr>
        <w:t xml:space="preserve"> муниципального района Республики Мордовия </w:t>
      </w:r>
      <w:r w:rsidRPr="00C6751C">
        <w:rPr>
          <w:rFonts w:eastAsia="Calibri"/>
          <w:b/>
          <w:color w:val="000000" w:themeColor="text1"/>
          <w:sz w:val="28"/>
          <w:szCs w:val="16"/>
          <w:lang w:val="ru-RU"/>
        </w:rPr>
        <w:t>от 2</w:t>
      </w:r>
      <w:r w:rsidR="004D6A6E" w:rsidRPr="00C6751C">
        <w:rPr>
          <w:rFonts w:eastAsia="Calibri"/>
          <w:b/>
          <w:color w:val="000000" w:themeColor="text1"/>
          <w:sz w:val="28"/>
          <w:szCs w:val="16"/>
          <w:lang w:val="ru-RU"/>
        </w:rPr>
        <w:t>6</w:t>
      </w:r>
      <w:r w:rsidRPr="00C6751C">
        <w:rPr>
          <w:rFonts w:eastAsia="Calibri"/>
          <w:b/>
          <w:color w:val="000000" w:themeColor="text1"/>
          <w:sz w:val="28"/>
          <w:szCs w:val="16"/>
          <w:lang w:val="ru-RU"/>
        </w:rPr>
        <w:t>.12.202</w:t>
      </w:r>
      <w:r w:rsidR="004D6A6E" w:rsidRPr="00C6751C">
        <w:rPr>
          <w:rFonts w:eastAsia="Calibri"/>
          <w:b/>
          <w:color w:val="000000" w:themeColor="text1"/>
          <w:sz w:val="28"/>
          <w:szCs w:val="16"/>
          <w:lang w:val="ru-RU"/>
        </w:rPr>
        <w:t>2</w:t>
      </w:r>
      <w:r w:rsidRPr="00C6751C">
        <w:rPr>
          <w:rFonts w:eastAsia="Calibri"/>
          <w:b/>
          <w:color w:val="000000" w:themeColor="text1"/>
          <w:sz w:val="28"/>
          <w:szCs w:val="16"/>
          <w:lang w:val="ru-RU"/>
        </w:rPr>
        <w:t xml:space="preserve"> г. № </w:t>
      </w:r>
      <w:r w:rsidR="004D6A6E" w:rsidRPr="00C6751C">
        <w:rPr>
          <w:rFonts w:eastAsia="Calibri"/>
          <w:b/>
          <w:color w:val="000000" w:themeColor="text1"/>
          <w:sz w:val="28"/>
          <w:szCs w:val="16"/>
          <w:lang w:val="ru-RU"/>
        </w:rPr>
        <w:t>51</w:t>
      </w:r>
      <w:r w:rsidRPr="00C6751C">
        <w:rPr>
          <w:rFonts w:eastAsia="Calibri"/>
          <w:b/>
          <w:color w:val="000000" w:themeColor="text1"/>
          <w:sz w:val="28"/>
          <w:szCs w:val="16"/>
          <w:lang w:val="ru-RU"/>
        </w:rPr>
        <w:t xml:space="preserve"> </w:t>
      </w:r>
      <w:r>
        <w:rPr>
          <w:rFonts w:eastAsia="Calibri"/>
          <w:b/>
          <w:sz w:val="28"/>
          <w:szCs w:val="16"/>
          <w:lang w:val="ru-RU"/>
        </w:rPr>
        <w:t>«О бюджете Большеманадышского сельского поселения на 202</w:t>
      </w:r>
      <w:r w:rsidR="00627241">
        <w:rPr>
          <w:rFonts w:eastAsia="Calibri"/>
          <w:b/>
          <w:sz w:val="28"/>
          <w:szCs w:val="16"/>
          <w:lang w:val="ru-RU"/>
        </w:rPr>
        <w:t>3</w:t>
      </w:r>
      <w:r>
        <w:rPr>
          <w:rFonts w:eastAsia="Calibri"/>
          <w:b/>
          <w:sz w:val="28"/>
          <w:szCs w:val="16"/>
          <w:lang w:val="ru-RU"/>
        </w:rPr>
        <w:t xml:space="preserve"> год и плановый период 202</w:t>
      </w:r>
      <w:r w:rsidR="00627241">
        <w:rPr>
          <w:rFonts w:eastAsia="Calibri"/>
          <w:b/>
          <w:sz w:val="28"/>
          <w:szCs w:val="16"/>
          <w:lang w:val="ru-RU"/>
        </w:rPr>
        <w:t>4</w:t>
      </w:r>
      <w:r>
        <w:rPr>
          <w:rFonts w:eastAsia="Calibri"/>
          <w:b/>
          <w:sz w:val="28"/>
          <w:szCs w:val="16"/>
          <w:lang w:val="ru-RU"/>
        </w:rPr>
        <w:t xml:space="preserve"> и 202</w:t>
      </w:r>
      <w:r w:rsidR="00627241">
        <w:rPr>
          <w:rFonts w:eastAsia="Calibri"/>
          <w:b/>
          <w:sz w:val="28"/>
          <w:szCs w:val="16"/>
          <w:lang w:val="ru-RU"/>
        </w:rPr>
        <w:t>5</w:t>
      </w:r>
      <w:r>
        <w:rPr>
          <w:rFonts w:eastAsia="Calibri"/>
          <w:b/>
          <w:sz w:val="28"/>
          <w:szCs w:val="16"/>
          <w:lang w:val="ru-RU"/>
        </w:rPr>
        <w:t xml:space="preserve"> годов».</w:t>
      </w:r>
    </w:p>
    <w:p w14:paraId="0FA1CAAD" w14:textId="77777777" w:rsidR="004E2CEF" w:rsidRDefault="004E2CEF" w:rsidP="004E2CEF">
      <w:pPr>
        <w:suppressAutoHyphens w:val="0"/>
        <w:rPr>
          <w:lang w:val="ru-RU" w:eastAsia="ru-RU"/>
        </w:rPr>
      </w:pPr>
      <w:r>
        <w:rPr>
          <w:sz w:val="28"/>
          <w:lang w:val="ru-RU" w:eastAsia="ru-RU"/>
        </w:rPr>
        <w:t xml:space="preserve">Совет депутатов Большеманадышского сельского поселения   р е ш и </w:t>
      </w:r>
      <w:proofErr w:type="gramStart"/>
      <w:r>
        <w:rPr>
          <w:sz w:val="28"/>
          <w:lang w:val="ru-RU" w:eastAsia="ru-RU"/>
        </w:rPr>
        <w:t>л :</w:t>
      </w:r>
      <w:proofErr w:type="gramEnd"/>
    </w:p>
    <w:p w14:paraId="4CE91368" w14:textId="77777777" w:rsidR="004E2CEF" w:rsidRDefault="004E2CEF" w:rsidP="004E2CEF">
      <w:pPr>
        <w:suppressAutoHyphens w:val="0"/>
        <w:rPr>
          <w:sz w:val="28"/>
          <w:lang w:val="ru-RU" w:eastAsia="ru-RU"/>
        </w:rPr>
      </w:pPr>
    </w:p>
    <w:p w14:paraId="249A5E57" w14:textId="77777777" w:rsidR="004E2CEF" w:rsidRDefault="004E2CEF" w:rsidP="004E2CEF">
      <w:pPr>
        <w:spacing w:after="120"/>
        <w:jc w:val="both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 xml:space="preserve">     1.Внести в решение Совета депутатов Большеманадышского сельского </w:t>
      </w:r>
      <w:r w:rsidRPr="00C6751C">
        <w:rPr>
          <w:rFonts w:eastAsia="Calibri"/>
          <w:color w:val="000000" w:themeColor="text1"/>
          <w:sz w:val="28"/>
          <w:szCs w:val="16"/>
          <w:lang w:val="ru-RU"/>
        </w:rPr>
        <w:t>поселения от 2</w:t>
      </w:r>
      <w:r w:rsidR="004D6A6E" w:rsidRPr="00C6751C">
        <w:rPr>
          <w:rFonts w:eastAsia="Calibri"/>
          <w:color w:val="000000" w:themeColor="text1"/>
          <w:sz w:val="28"/>
          <w:szCs w:val="16"/>
          <w:lang w:val="ru-RU"/>
        </w:rPr>
        <w:t>6</w:t>
      </w:r>
      <w:r w:rsidRPr="00C6751C">
        <w:rPr>
          <w:rFonts w:eastAsia="Calibri"/>
          <w:color w:val="000000" w:themeColor="text1"/>
          <w:sz w:val="28"/>
          <w:szCs w:val="16"/>
          <w:lang w:val="ru-RU"/>
        </w:rPr>
        <w:t>.12. 202</w:t>
      </w:r>
      <w:r w:rsidR="004D6A6E" w:rsidRPr="00C6751C">
        <w:rPr>
          <w:rFonts w:eastAsia="Calibri"/>
          <w:color w:val="000000" w:themeColor="text1"/>
          <w:sz w:val="28"/>
          <w:szCs w:val="16"/>
          <w:lang w:val="ru-RU"/>
        </w:rPr>
        <w:t>2</w:t>
      </w:r>
      <w:r w:rsidRPr="00C6751C">
        <w:rPr>
          <w:rFonts w:eastAsia="Calibri"/>
          <w:color w:val="000000" w:themeColor="text1"/>
          <w:sz w:val="28"/>
          <w:szCs w:val="16"/>
          <w:lang w:val="ru-RU"/>
        </w:rPr>
        <w:t xml:space="preserve"> г. № </w:t>
      </w:r>
      <w:r w:rsidR="004D6A6E" w:rsidRPr="00C6751C">
        <w:rPr>
          <w:rFonts w:eastAsia="Calibri"/>
          <w:color w:val="000000" w:themeColor="text1"/>
          <w:sz w:val="28"/>
          <w:szCs w:val="16"/>
          <w:lang w:val="ru-RU"/>
        </w:rPr>
        <w:t>51</w:t>
      </w:r>
      <w:r w:rsidRPr="00C6751C">
        <w:rPr>
          <w:rFonts w:eastAsia="Calibri"/>
          <w:color w:val="000000" w:themeColor="text1"/>
          <w:sz w:val="28"/>
          <w:szCs w:val="16"/>
          <w:lang w:val="ru-RU"/>
        </w:rPr>
        <w:t xml:space="preserve"> </w:t>
      </w:r>
      <w:r>
        <w:rPr>
          <w:rFonts w:eastAsia="Calibri"/>
          <w:sz w:val="28"/>
          <w:szCs w:val="16"/>
          <w:lang w:val="ru-RU"/>
        </w:rPr>
        <w:t>«О бюджете Большеманадышского сельского поселения на 202</w:t>
      </w:r>
      <w:r w:rsidR="00734FBA">
        <w:rPr>
          <w:rFonts w:eastAsia="Calibri"/>
          <w:sz w:val="28"/>
          <w:szCs w:val="16"/>
          <w:lang w:val="ru-RU"/>
        </w:rPr>
        <w:t>3</w:t>
      </w:r>
      <w:r>
        <w:rPr>
          <w:rFonts w:eastAsia="Calibri"/>
          <w:sz w:val="28"/>
          <w:szCs w:val="16"/>
          <w:lang w:val="ru-RU"/>
        </w:rPr>
        <w:t xml:space="preserve"> год и плановый период 202</w:t>
      </w:r>
      <w:r w:rsidR="00734FBA">
        <w:rPr>
          <w:rFonts w:eastAsia="Calibri"/>
          <w:sz w:val="28"/>
          <w:szCs w:val="16"/>
          <w:lang w:val="ru-RU"/>
        </w:rPr>
        <w:t>4 и 2025</w:t>
      </w:r>
      <w:r>
        <w:rPr>
          <w:rFonts w:eastAsia="Calibri"/>
          <w:sz w:val="28"/>
          <w:szCs w:val="16"/>
          <w:lang w:val="ru-RU"/>
        </w:rPr>
        <w:t xml:space="preserve"> годов» следующие изменения:</w:t>
      </w:r>
    </w:p>
    <w:p w14:paraId="0B870C65" w14:textId="55EEF91B" w:rsidR="002B6D27" w:rsidRDefault="002B6D27" w:rsidP="002B6D27">
      <w:pPr>
        <w:spacing w:after="120"/>
        <w:jc w:val="both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1. По доходам цифру 3620,7 заменить цифрой 4240,7</w:t>
      </w:r>
    </w:p>
    <w:p w14:paraId="5121F61D" w14:textId="19DBF5FC" w:rsidR="004E2CEF" w:rsidRDefault="00051F67" w:rsidP="004E2CEF">
      <w:pPr>
        <w:spacing w:after="120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2</w:t>
      </w:r>
      <w:r w:rsidR="004E2CEF">
        <w:rPr>
          <w:rFonts w:eastAsia="Calibri"/>
          <w:sz w:val="28"/>
          <w:szCs w:val="16"/>
          <w:lang w:val="ru-RU"/>
        </w:rPr>
        <w:t xml:space="preserve">. По расходам цифру </w:t>
      </w:r>
      <w:r w:rsidR="002B6D27">
        <w:rPr>
          <w:rFonts w:eastAsia="Calibri"/>
          <w:sz w:val="28"/>
          <w:szCs w:val="16"/>
          <w:lang w:val="ru-RU"/>
        </w:rPr>
        <w:t>4563,5</w:t>
      </w:r>
      <w:r w:rsidR="004E2CEF">
        <w:rPr>
          <w:rFonts w:eastAsia="Calibri"/>
          <w:sz w:val="28"/>
          <w:szCs w:val="16"/>
          <w:lang w:val="ru-RU"/>
        </w:rPr>
        <w:t xml:space="preserve"> заменить цифрой </w:t>
      </w:r>
      <w:r w:rsidR="002B6D27">
        <w:rPr>
          <w:rFonts w:eastAsia="Calibri"/>
          <w:sz w:val="28"/>
          <w:szCs w:val="16"/>
          <w:lang w:val="ru-RU"/>
        </w:rPr>
        <w:t>5183,5</w:t>
      </w:r>
    </w:p>
    <w:p w14:paraId="1EEB8D74" w14:textId="7750A7F6" w:rsidR="004E2CEF" w:rsidRDefault="00051F67" w:rsidP="004E2CEF">
      <w:pPr>
        <w:spacing w:after="120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3</w:t>
      </w:r>
      <w:r w:rsidR="0094036C">
        <w:rPr>
          <w:rFonts w:eastAsia="Calibri"/>
          <w:sz w:val="28"/>
          <w:szCs w:val="16"/>
          <w:lang w:val="ru-RU"/>
        </w:rPr>
        <w:t xml:space="preserve">. Приложения № </w:t>
      </w:r>
      <w:r w:rsidR="002B6D27">
        <w:rPr>
          <w:rFonts w:eastAsia="Calibri"/>
          <w:sz w:val="28"/>
          <w:szCs w:val="16"/>
          <w:lang w:val="ru-RU"/>
        </w:rPr>
        <w:t>1,</w:t>
      </w:r>
      <w:r w:rsidR="004E2CEF">
        <w:rPr>
          <w:rFonts w:eastAsia="Calibri"/>
          <w:sz w:val="28"/>
          <w:szCs w:val="16"/>
          <w:lang w:val="ru-RU"/>
        </w:rPr>
        <w:t>2,3,4,6 изложить в новой редакции.</w:t>
      </w:r>
    </w:p>
    <w:p w14:paraId="4D9E6997" w14:textId="326D603D" w:rsidR="004E2CEF" w:rsidRDefault="00051F67" w:rsidP="004E2CEF">
      <w:pPr>
        <w:spacing w:after="120"/>
        <w:rPr>
          <w:rFonts w:eastAsia="Calibri"/>
          <w:sz w:val="28"/>
          <w:szCs w:val="16"/>
          <w:lang w:val="ru-RU"/>
        </w:rPr>
      </w:pPr>
      <w:r>
        <w:rPr>
          <w:rFonts w:eastAsia="Calibri"/>
          <w:sz w:val="28"/>
          <w:szCs w:val="16"/>
          <w:lang w:val="ru-RU"/>
        </w:rPr>
        <w:t>4</w:t>
      </w:r>
      <w:r w:rsidR="004E2CEF">
        <w:rPr>
          <w:rFonts w:eastAsia="Calibri"/>
          <w:sz w:val="28"/>
          <w:szCs w:val="16"/>
          <w:lang w:val="ru-RU"/>
        </w:rPr>
        <w:t>. Опубликовать настоящее решение в информационном бюллетене.</w:t>
      </w:r>
    </w:p>
    <w:p w14:paraId="5145A683" w14:textId="77777777" w:rsidR="004E2CEF" w:rsidRDefault="004E2CEF" w:rsidP="004E2CEF">
      <w:pPr>
        <w:spacing w:after="120"/>
        <w:rPr>
          <w:rFonts w:eastAsia="Calibri"/>
          <w:sz w:val="28"/>
          <w:szCs w:val="16"/>
          <w:lang w:val="ru-RU"/>
        </w:rPr>
      </w:pPr>
    </w:p>
    <w:p w14:paraId="7811D590" w14:textId="77777777" w:rsidR="004E2CEF" w:rsidRDefault="004E2CEF" w:rsidP="004E2CEF">
      <w:pPr>
        <w:autoSpaceDE w:val="0"/>
        <w:autoSpaceDN w:val="0"/>
        <w:ind w:firstLine="540"/>
        <w:jc w:val="both"/>
        <w:rPr>
          <w:sz w:val="26"/>
          <w:lang w:val="ru-RU"/>
        </w:rPr>
      </w:pPr>
    </w:p>
    <w:p w14:paraId="5F3AFDAE" w14:textId="77777777" w:rsidR="004E2CEF" w:rsidRDefault="004E2CEF" w:rsidP="004E2CEF">
      <w:pPr>
        <w:widowControl w:val="0"/>
        <w:autoSpaceDE w:val="0"/>
        <w:ind w:firstLine="540"/>
        <w:jc w:val="both"/>
        <w:rPr>
          <w:rFonts w:cs="Arial"/>
          <w:szCs w:val="20"/>
          <w:lang w:val="ru-RU"/>
        </w:rPr>
      </w:pPr>
    </w:p>
    <w:p w14:paraId="7522EC87" w14:textId="77777777" w:rsidR="004E2CEF" w:rsidRDefault="004E2CEF" w:rsidP="004E2CEF">
      <w:pPr>
        <w:widowControl w:val="0"/>
        <w:autoSpaceDE w:val="0"/>
        <w:ind w:firstLine="540"/>
        <w:jc w:val="both"/>
        <w:rPr>
          <w:rFonts w:cs="Arial"/>
          <w:szCs w:val="20"/>
          <w:lang w:val="ru-RU"/>
        </w:rPr>
      </w:pPr>
    </w:p>
    <w:p w14:paraId="57D8DB98" w14:textId="77777777" w:rsidR="004E2CEF" w:rsidRDefault="004E2CEF" w:rsidP="004E2CEF">
      <w:pPr>
        <w:widowControl w:val="0"/>
        <w:autoSpaceDE w:val="0"/>
        <w:ind w:firstLine="540"/>
        <w:jc w:val="both"/>
        <w:rPr>
          <w:rFonts w:cs="Arial"/>
          <w:szCs w:val="20"/>
          <w:lang w:val="ru-RU"/>
        </w:rPr>
      </w:pPr>
    </w:p>
    <w:p w14:paraId="356D4D6E" w14:textId="77777777" w:rsidR="004E2CEF" w:rsidRDefault="004E2CEF" w:rsidP="004E2CEF">
      <w:pPr>
        <w:rPr>
          <w:sz w:val="28"/>
          <w:lang w:val="ru-RU"/>
        </w:rPr>
      </w:pPr>
    </w:p>
    <w:p w14:paraId="3D404E6D" w14:textId="77777777" w:rsidR="004E2CEF" w:rsidRDefault="004E2CEF" w:rsidP="004E2CEF">
      <w:pPr>
        <w:rPr>
          <w:sz w:val="28"/>
          <w:lang w:val="ru-RU"/>
        </w:rPr>
      </w:pPr>
    </w:p>
    <w:p w14:paraId="670D80CA" w14:textId="77777777" w:rsidR="004E2CEF" w:rsidRDefault="004E2CEF" w:rsidP="004E2CEF">
      <w:pPr>
        <w:rPr>
          <w:sz w:val="28"/>
          <w:lang w:val="ru-RU"/>
        </w:rPr>
      </w:pPr>
    </w:p>
    <w:p w14:paraId="0C12B362" w14:textId="77777777" w:rsidR="004E2CEF" w:rsidRDefault="004E2CEF" w:rsidP="004E2CEF">
      <w:pPr>
        <w:rPr>
          <w:sz w:val="28"/>
          <w:lang w:val="ru-RU"/>
        </w:rPr>
      </w:pPr>
    </w:p>
    <w:p w14:paraId="44785C97" w14:textId="77777777" w:rsidR="004E2CEF" w:rsidRDefault="004E2CEF" w:rsidP="004E2CEF">
      <w:pPr>
        <w:rPr>
          <w:sz w:val="28"/>
          <w:lang w:val="ru-RU"/>
        </w:rPr>
      </w:pPr>
      <w:r>
        <w:rPr>
          <w:sz w:val="28"/>
          <w:lang w:val="ru-RU"/>
        </w:rPr>
        <w:t>Глава Большеманадышского</w:t>
      </w:r>
    </w:p>
    <w:p w14:paraId="5884EA37" w14:textId="77777777" w:rsidR="004E2CEF" w:rsidRDefault="004E2CEF" w:rsidP="004E2CEF">
      <w:pPr>
        <w:rPr>
          <w:sz w:val="28"/>
          <w:lang w:val="ru-RU"/>
        </w:rPr>
      </w:pPr>
      <w:r>
        <w:rPr>
          <w:sz w:val="28"/>
          <w:lang w:val="ru-RU"/>
        </w:rPr>
        <w:t>сельского поселения                                           Гурьянов А.В.</w:t>
      </w:r>
    </w:p>
    <w:p w14:paraId="7E1A2641" w14:textId="77777777" w:rsidR="004E2CEF" w:rsidRDefault="004E2CEF" w:rsidP="004E2CEF">
      <w:pPr>
        <w:rPr>
          <w:sz w:val="28"/>
          <w:lang w:val="ru-RU"/>
        </w:rPr>
      </w:pPr>
    </w:p>
    <w:p w14:paraId="14A3C9A7" w14:textId="77777777" w:rsidR="002B6D27" w:rsidRDefault="002B6D27" w:rsidP="004E2CEF">
      <w:pPr>
        <w:rPr>
          <w:sz w:val="28"/>
          <w:lang w:val="ru-RU"/>
        </w:rPr>
      </w:pPr>
    </w:p>
    <w:p w14:paraId="27FF0483" w14:textId="77777777" w:rsidR="002B6D27" w:rsidRDefault="002B6D27" w:rsidP="004E2CEF">
      <w:pPr>
        <w:rPr>
          <w:sz w:val="28"/>
          <w:lang w:val="ru-RU"/>
        </w:rPr>
      </w:pPr>
    </w:p>
    <w:p w14:paraId="6F49386D" w14:textId="77777777" w:rsidR="002B6D27" w:rsidRDefault="002B6D27" w:rsidP="004E2CEF">
      <w:pPr>
        <w:rPr>
          <w:sz w:val="28"/>
          <w:lang w:val="ru-RU"/>
        </w:rPr>
      </w:pPr>
    </w:p>
    <w:p w14:paraId="04E1F342" w14:textId="77777777" w:rsidR="002B6D27" w:rsidRDefault="002B6D27" w:rsidP="004E2CEF">
      <w:pPr>
        <w:rPr>
          <w:sz w:val="28"/>
          <w:lang w:val="ru-RU"/>
        </w:rPr>
      </w:pPr>
    </w:p>
    <w:p w14:paraId="425D595A" w14:textId="77777777" w:rsidR="002B6D27" w:rsidRDefault="002B6D27" w:rsidP="004E2CEF">
      <w:pPr>
        <w:rPr>
          <w:sz w:val="28"/>
          <w:lang w:val="ru-RU"/>
        </w:rPr>
      </w:pPr>
    </w:p>
    <w:p w14:paraId="566E1DAA" w14:textId="2F11A3F9" w:rsidR="00B504DB" w:rsidRDefault="00B504DB" w:rsidP="00B504DB">
      <w:pPr>
        <w:jc w:val="right"/>
        <w:rPr>
          <w:lang w:val="ru-RU"/>
        </w:rPr>
      </w:pPr>
    </w:p>
    <w:tbl>
      <w:tblPr>
        <w:tblW w:w="9844" w:type="dxa"/>
        <w:tblInd w:w="5" w:type="dxa"/>
        <w:tblLook w:val="04A0" w:firstRow="1" w:lastRow="0" w:firstColumn="1" w:lastColumn="0" w:noHBand="0" w:noVBand="1"/>
      </w:tblPr>
      <w:tblGrid>
        <w:gridCol w:w="2202"/>
        <w:gridCol w:w="4468"/>
        <w:gridCol w:w="3174"/>
      </w:tblGrid>
      <w:tr w:rsidR="00B504DB" w:rsidRPr="00124A15" w14:paraId="6474D29B" w14:textId="77777777" w:rsidTr="00B504DB">
        <w:trPr>
          <w:trHeight w:val="300"/>
        </w:trPr>
        <w:tc>
          <w:tcPr>
            <w:tcW w:w="2200" w:type="dxa"/>
            <w:noWrap/>
            <w:vAlign w:val="bottom"/>
            <w:hideMark/>
          </w:tcPr>
          <w:p w14:paraId="5974E284" w14:textId="77777777" w:rsidR="00B504DB" w:rsidRDefault="00B504DB">
            <w:pPr>
              <w:rPr>
                <w:lang w:val="ru-RU"/>
              </w:rPr>
            </w:pPr>
          </w:p>
        </w:tc>
        <w:tc>
          <w:tcPr>
            <w:tcW w:w="4463" w:type="dxa"/>
            <w:noWrap/>
            <w:vAlign w:val="bottom"/>
            <w:hideMark/>
          </w:tcPr>
          <w:p w14:paraId="7422C109" w14:textId="77777777" w:rsidR="00B504DB" w:rsidRDefault="00B504DB">
            <w:pPr>
              <w:suppressAutoHyphens w:val="0"/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hideMark/>
          </w:tcPr>
          <w:p w14:paraId="7454635D" w14:textId="77777777" w:rsidR="00B504DB" w:rsidRDefault="00B504DB">
            <w:pPr>
              <w:suppressAutoHyphens w:val="0"/>
              <w:spacing w:after="160" w:line="256" w:lineRule="auto"/>
              <w:rPr>
                <w:rFonts w:asciiTheme="minorHAnsi" w:eastAsiaTheme="minorHAnsi" w:hAnsiTheme="minorHAnsi" w:cstheme="minorBidi"/>
                <w:sz w:val="20"/>
                <w:szCs w:val="20"/>
                <w:lang w:val="ru-RU" w:eastAsia="ru-RU"/>
              </w:rPr>
            </w:pPr>
          </w:p>
        </w:tc>
      </w:tr>
    </w:tbl>
    <w:p w14:paraId="499EB6A1" w14:textId="77777777" w:rsidR="002B6D27" w:rsidRDefault="002B6D27" w:rsidP="004E2CEF">
      <w:pPr>
        <w:rPr>
          <w:sz w:val="28"/>
          <w:lang w:val="ru-RU"/>
        </w:rPr>
      </w:pPr>
    </w:p>
    <w:p w14:paraId="3B68001E" w14:textId="77777777" w:rsidR="002B6D27" w:rsidRDefault="002B6D27" w:rsidP="004E2CEF">
      <w:pPr>
        <w:rPr>
          <w:sz w:val="28"/>
          <w:lang w:val="ru-RU"/>
        </w:rPr>
      </w:pPr>
    </w:p>
    <w:p w14:paraId="1BC3AEA1" w14:textId="77777777" w:rsidR="002B6D27" w:rsidRDefault="002B6D27" w:rsidP="002B6D27">
      <w:pPr>
        <w:rPr>
          <w:lang w:val="ru-RU"/>
        </w:rPr>
      </w:pPr>
    </w:p>
    <w:tbl>
      <w:tblPr>
        <w:tblW w:w="9844" w:type="dxa"/>
        <w:tblInd w:w="5" w:type="dxa"/>
        <w:tblLook w:val="04A0" w:firstRow="1" w:lastRow="0" w:firstColumn="1" w:lastColumn="0" w:noHBand="0" w:noVBand="1"/>
      </w:tblPr>
      <w:tblGrid>
        <w:gridCol w:w="10"/>
        <w:gridCol w:w="2190"/>
        <w:gridCol w:w="10"/>
        <w:gridCol w:w="4453"/>
        <w:gridCol w:w="141"/>
        <w:gridCol w:w="994"/>
        <w:gridCol w:w="859"/>
        <w:gridCol w:w="1177"/>
        <w:gridCol w:w="10"/>
      </w:tblGrid>
      <w:tr w:rsidR="002B6D27" w:rsidRPr="00B504DB" w14:paraId="1B1B1E21" w14:textId="77777777" w:rsidTr="00B504DB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F0744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69F10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60D6BF" w14:textId="6855650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  <w:r>
              <w:rPr>
                <w:sz w:val="20"/>
                <w:szCs w:val="20"/>
                <w:lang w:val="ru-RU" w:eastAsia="ru-RU"/>
              </w:rPr>
              <w:t>Приложение 1</w:t>
            </w:r>
            <w:r>
              <w:rPr>
                <w:sz w:val="20"/>
                <w:szCs w:val="20"/>
                <w:lang w:val="ru-RU" w:eastAsia="ru-RU"/>
              </w:rPr>
              <w:br/>
              <w:t xml:space="preserve">к </w:t>
            </w:r>
            <w:proofErr w:type="gramStart"/>
            <w:r>
              <w:rPr>
                <w:sz w:val="20"/>
                <w:szCs w:val="20"/>
                <w:lang w:val="ru-RU" w:eastAsia="ru-RU"/>
              </w:rPr>
              <w:t>решению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 Совета</w:t>
            </w:r>
            <w:proofErr w:type="gramEnd"/>
            <w:r w:rsidRPr="005E1990">
              <w:rPr>
                <w:sz w:val="20"/>
                <w:szCs w:val="20"/>
                <w:lang w:val="ru-RU" w:eastAsia="ru-RU"/>
              </w:rPr>
              <w:t xml:space="preserve"> депутатов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</w:t>
            </w:r>
            <w:r w:rsidR="00B504DB">
              <w:rPr>
                <w:sz w:val="20"/>
                <w:szCs w:val="20"/>
                <w:lang w:val="ru-RU" w:eastAsia="ru-RU"/>
              </w:rPr>
              <w:t xml:space="preserve"> « О внесении изменений в решение совета депутатов № 51 от 26.12.2022 г. 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«О бюджете </w:t>
            </w:r>
            <w:r>
              <w:rPr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</w:t>
            </w:r>
            <w:r w:rsidRPr="00262E13">
              <w:rPr>
                <w:sz w:val="20"/>
                <w:szCs w:val="20"/>
                <w:lang w:val="ru-RU" w:eastAsia="ru-RU"/>
              </w:rPr>
              <w:t>» №</w:t>
            </w:r>
            <w:r w:rsidR="00B504DB">
              <w:rPr>
                <w:sz w:val="20"/>
                <w:szCs w:val="20"/>
                <w:lang w:val="ru-RU" w:eastAsia="ru-RU"/>
              </w:rPr>
              <w:t>72</w:t>
            </w:r>
            <w:r w:rsidRPr="005E1990">
              <w:rPr>
                <w:sz w:val="20"/>
                <w:szCs w:val="20"/>
                <w:lang w:val="ru-RU" w:eastAsia="ru-RU"/>
              </w:rPr>
              <w:t xml:space="preserve"> от </w:t>
            </w:r>
            <w:r w:rsidR="00B504DB">
              <w:rPr>
                <w:sz w:val="20"/>
                <w:szCs w:val="20"/>
                <w:lang w:val="ru-RU" w:eastAsia="ru-RU"/>
              </w:rPr>
              <w:t>19.07. 2023</w:t>
            </w:r>
            <w:r w:rsidR="00262E13">
              <w:rPr>
                <w:sz w:val="20"/>
                <w:szCs w:val="20"/>
                <w:lang w:val="ru-RU" w:eastAsia="ru-RU"/>
              </w:rPr>
              <w:t xml:space="preserve"> </w:t>
            </w:r>
            <w:r w:rsidRPr="005E1990">
              <w:rPr>
                <w:sz w:val="20"/>
                <w:szCs w:val="20"/>
                <w:lang w:val="ru-RU" w:eastAsia="ru-RU"/>
              </w:rPr>
              <w:t>года</w:t>
            </w:r>
          </w:p>
        </w:tc>
      </w:tr>
      <w:tr w:rsidR="002B6D27" w:rsidRPr="00B504DB" w14:paraId="7C90A62C" w14:textId="77777777" w:rsidTr="00B504DB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F8910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A2A0B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CBABF6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2B6D27" w:rsidRPr="00B504DB" w14:paraId="476DA955" w14:textId="77777777" w:rsidTr="00B504DB">
        <w:trPr>
          <w:gridAfter w:val="1"/>
          <w:wAfter w:w="10" w:type="dxa"/>
          <w:trHeight w:val="30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3F3D3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DB9A5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F7E089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2B6D27" w:rsidRPr="00B504DB" w14:paraId="57C48F80" w14:textId="77777777" w:rsidTr="00B504DB">
        <w:trPr>
          <w:gridAfter w:val="1"/>
          <w:wAfter w:w="10" w:type="dxa"/>
          <w:trHeight w:val="67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F93F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7B7C8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261F4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2B6D27" w:rsidRPr="00B504DB" w14:paraId="53165109" w14:textId="77777777" w:rsidTr="00B504DB">
        <w:trPr>
          <w:gridAfter w:val="1"/>
          <w:wAfter w:w="10" w:type="dxa"/>
          <w:trHeight w:val="780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214BE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4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27E6F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171" w:type="dxa"/>
            <w:gridSpan w:val="4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D9581E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2B6D27" w:rsidRPr="00124A15" w14:paraId="331221D5" w14:textId="77777777" w:rsidTr="00B504DB">
        <w:trPr>
          <w:gridBefore w:val="1"/>
          <w:wBefore w:w="10" w:type="dxa"/>
          <w:trHeight w:val="1275"/>
        </w:trPr>
        <w:tc>
          <w:tcPr>
            <w:tcW w:w="983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2FB3D1" w14:textId="77777777" w:rsidR="002B6D27" w:rsidRPr="005E1990" w:rsidRDefault="002B6D27" w:rsidP="00B504D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  <w:r w:rsidRPr="005E1990">
              <w:rPr>
                <w:b/>
                <w:bCs/>
                <w:lang w:val="ru-RU" w:eastAsia="ru-RU"/>
              </w:rPr>
              <w:t xml:space="preserve">ОБЪЕМ </w:t>
            </w:r>
            <w:r w:rsidRPr="005E1990">
              <w:rPr>
                <w:b/>
                <w:bCs/>
                <w:lang w:val="ru-RU" w:eastAsia="ru-RU"/>
              </w:rPr>
              <w:br/>
              <w:t xml:space="preserve">БЕЗВОЗМЕЗДНЫХ ПОСТУПЛЕНИЙ В БЮДЖЕТ </w:t>
            </w:r>
            <w:r>
              <w:rPr>
                <w:b/>
                <w:bCs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lang w:val="ru-RU" w:eastAsia="ru-RU"/>
              </w:rPr>
              <w:t xml:space="preserve"> СЕЛЬСКОГО ПОСЕЛЕНИЯ АТЯШЕВСКОГО МУНИЦИПАЛЬНОГО РАЙОНА РЕСПУБЛИКИ МОРДОВИЯ НА 2023 ГОД И НА ПЛАНОВЫЙ ПЕРИОД 2024 И 2025 ГОДОВ</w:t>
            </w:r>
            <w:r w:rsidRPr="005E1990">
              <w:rPr>
                <w:b/>
                <w:bCs/>
                <w:lang w:val="ru-RU" w:eastAsia="ru-RU"/>
              </w:rPr>
              <w:br/>
              <w:t xml:space="preserve"> </w:t>
            </w:r>
          </w:p>
        </w:tc>
      </w:tr>
      <w:tr w:rsidR="002B6D27" w:rsidRPr="00124A15" w14:paraId="595B9A7A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A8B81A" w14:textId="77777777" w:rsidR="002B6D27" w:rsidRPr="005E1990" w:rsidRDefault="002B6D27" w:rsidP="00B504DB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45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BA17A" w14:textId="77777777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8B9B" w14:textId="77777777" w:rsidR="002B6D27" w:rsidRPr="005E1990" w:rsidRDefault="002B6D27" w:rsidP="00B504DB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E7B52" w14:textId="77777777" w:rsidR="002B6D27" w:rsidRPr="005E1990" w:rsidRDefault="002B6D27" w:rsidP="00B504DB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D39A" w14:textId="46C3848C" w:rsidR="002B6D27" w:rsidRPr="005E1990" w:rsidRDefault="002B6D27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2B6D27" w:rsidRPr="005E1990" w14:paraId="3A5595D7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22ADD" w14:textId="77777777" w:rsidR="002B6D27" w:rsidRPr="005E1990" w:rsidRDefault="002B6D27" w:rsidP="00B504D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Код </w:t>
            </w:r>
          </w:p>
        </w:tc>
        <w:tc>
          <w:tcPr>
            <w:tcW w:w="45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33361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 xml:space="preserve"> Наименование </w:t>
            </w:r>
          </w:p>
        </w:tc>
        <w:tc>
          <w:tcPr>
            <w:tcW w:w="30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6FAF0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2B6D27" w:rsidRPr="005E1990" w14:paraId="4FD3F3C0" w14:textId="77777777" w:rsidTr="00B504DB">
        <w:trPr>
          <w:gridBefore w:val="1"/>
          <w:wBefore w:w="10" w:type="dxa"/>
          <w:trHeight w:val="330"/>
        </w:trPr>
        <w:tc>
          <w:tcPr>
            <w:tcW w:w="22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22BFB" w14:textId="77777777" w:rsidR="002B6D27" w:rsidRPr="005E1990" w:rsidRDefault="002B6D27" w:rsidP="00B504DB">
            <w:pPr>
              <w:suppressAutoHyphens w:val="0"/>
              <w:rPr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5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DEB9D" w14:textId="77777777" w:rsidR="002B6D27" w:rsidRPr="00C6751C" w:rsidRDefault="002B6D27" w:rsidP="00B504DB">
            <w:pPr>
              <w:suppressAutoHyphens w:val="0"/>
              <w:rPr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4BF0D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2023 год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35DB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2024 год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8EE20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2025 год</w:t>
            </w:r>
          </w:p>
        </w:tc>
      </w:tr>
      <w:tr w:rsidR="002B6D27" w:rsidRPr="005E1990" w14:paraId="15BA74E1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AFA73" w14:textId="77777777" w:rsidR="002B6D27" w:rsidRPr="005E1990" w:rsidRDefault="002B6D27" w:rsidP="00B504DB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6BE42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B174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DBA48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041D6" w14:textId="77777777" w:rsidR="002B6D27" w:rsidRPr="00C6751C" w:rsidRDefault="002B6D27" w:rsidP="00B504DB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5</w:t>
            </w:r>
          </w:p>
        </w:tc>
      </w:tr>
      <w:tr w:rsidR="002B6D27" w:rsidRPr="005E1990" w14:paraId="191B0640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D228FD1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000 2 00 00000 00 0000 000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F4019F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Безвозмездные поступления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EEE92F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1832,6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074814B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293,1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1168D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297,6</w:t>
            </w:r>
          </w:p>
        </w:tc>
      </w:tr>
      <w:tr w:rsidR="002B6D27" w:rsidRPr="00F216C0" w14:paraId="4D6675FE" w14:textId="77777777" w:rsidTr="00B504DB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CCB95B9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000 2 02 00000 00 0000 000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3BB731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EFBC9A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1832,6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325B4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293,1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6A485B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297,6</w:t>
            </w:r>
          </w:p>
        </w:tc>
      </w:tr>
      <w:tr w:rsidR="002B6D27" w:rsidRPr="005E1990" w14:paraId="1EE07239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EC96E2F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000 2 02 10000 00 0000 150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94E3E8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proofErr w:type="gramStart"/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Дотации  бюджетам</w:t>
            </w:r>
            <w:proofErr w:type="gramEnd"/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 xml:space="preserve">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F8053D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283,9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EDB35B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5065465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2B6D27" w:rsidRPr="005E1990" w14:paraId="6A5AB806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8AABC8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000 2 02 15001 00 0000 150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ECDE8B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222788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283,9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534640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AE7C8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2B6D27" w:rsidRPr="005E1990" w14:paraId="56B6F9D6" w14:textId="77777777" w:rsidTr="00B504DB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552AC40" w14:textId="77777777" w:rsidR="002B6D27" w:rsidRPr="00C6751C" w:rsidRDefault="002B6D27" w:rsidP="00B504DB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000 2 02 15001 10 0000 150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A6E692" w14:textId="77777777" w:rsidR="002B6D27" w:rsidRPr="00C6751C" w:rsidRDefault="002B6D27" w:rsidP="00B504DB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E84848" w14:textId="77777777" w:rsidR="002B6D27" w:rsidRPr="00C6751C" w:rsidRDefault="002B6D27" w:rsidP="00B504D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283,9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A29B271" w14:textId="77777777" w:rsidR="002B6D27" w:rsidRPr="00C6751C" w:rsidRDefault="002B6D27" w:rsidP="00B504D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CAF9369" w14:textId="77777777" w:rsidR="002B6D27" w:rsidRPr="00C6751C" w:rsidRDefault="002B6D27" w:rsidP="00B504D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2B6D27" w:rsidRPr="005E1990" w14:paraId="5EC2F65E" w14:textId="77777777" w:rsidTr="00B504DB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9B66A7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000 2 02 20000 00 0000 150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DDB54" w14:textId="77777777" w:rsidR="002B6D27" w:rsidRPr="00C6751C" w:rsidRDefault="002B6D27" w:rsidP="00B504DB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93E401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949,3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29EE6EF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0E403C" w14:textId="77777777" w:rsidR="002B6D27" w:rsidRPr="00C6751C" w:rsidRDefault="002B6D27" w:rsidP="00B504DB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2B6D27" w:rsidRPr="005E1990" w14:paraId="2712DE4A" w14:textId="77777777" w:rsidTr="00B504DB">
        <w:trPr>
          <w:gridBefore w:val="1"/>
          <w:wBefore w:w="10" w:type="dxa"/>
          <w:trHeight w:val="31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872534E" w14:textId="77777777" w:rsidR="002B6D27" w:rsidRPr="00C6751C" w:rsidRDefault="002B6D27" w:rsidP="00B504DB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000 2 02 29999 10 0000 150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2CB66" w14:textId="77777777" w:rsidR="002B6D27" w:rsidRPr="00C6751C" w:rsidRDefault="002B6D27" w:rsidP="00B504DB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71EFD6" w14:textId="77777777" w:rsidR="002B6D27" w:rsidRPr="00C6751C" w:rsidRDefault="002B6D27" w:rsidP="00B504D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281,8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B0A87D0" w14:textId="77777777" w:rsidR="002B6D27" w:rsidRPr="00C6751C" w:rsidRDefault="002B6D27" w:rsidP="00B504D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8EA57" w14:textId="77777777" w:rsidR="002B6D27" w:rsidRPr="00C6751C" w:rsidRDefault="002B6D27" w:rsidP="00B504DB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2B6D27" w:rsidRPr="005E1990" w14:paraId="30379693" w14:textId="77777777" w:rsidTr="006A6F4C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19E69470" w14:textId="77777777" w:rsidR="002B6D27" w:rsidRPr="00C6751C" w:rsidRDefault="002B6D27" w:rsidP="00B504DB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000 2 02 25576 10 0000 150</w:t>
            </w:r>
          </w:p>
        </w:tc>
        <w:tc>
          <w:tcPr>
            <w:tcW w:w="45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DD95CD3" w14:textId="5AB8F638" w:rsidR="006A6F4C" w:rsidRPr="00C6751C" w:rsidRDefault="002B6D27" w:rsidP="00B504DB">
            <w:pPr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sz w:val="22"/>
                <w:szCs w:val="22"/>
                <w:lang w:val="ru-RU" w:eastAsia="ru-RU"/>
              </w:rPr>
              <w:t>Прочие субсидии бюджетам сельских поселений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CADB76" w14:textId="77777777" w:rsidR="002B6D27" w:rsidRPr="00C6751C" w:rsidRDefault="002B6D27" w:rsidP="00B504DB">
            <w:pPr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667,5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522711" w14:textId="77777777" w:rsidR="002B6D27" w:rsidRPr="00C6751C" w:rsidRDefault="002B6D27" w:rsidP="00B504DB">
            <w:pPr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DB191EA" w14:textId="77777777" w:rsidR="002B6D27" w:rsidRPr="00C6751C" w:rsidRDefault="002B6D27" w:rsidP="00B504DB">
            <w:pPr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6A6F4C" w:rsidRPr="006A6F4C" w14:paraId="67761494" w14:textId="77777777" w:rsidTr="00B504DB">
        <w:trPr>
          <w:gridBefore w:val="1"/>
          <w:wBefore w:w="10" w:type="dxa"/>
          <w:trHeight w:val="218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</w:tcPr>
          <w:p w14:paraId="4FA912F5" w14:textId="1481EED1" w:rsidR="006A6F4C" w:rsidRPr="00C6751C" w:rsidRDefault="006A6F4C" w:rsidP="006A6F4C">
            <w:pPr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/>
              </w:rPr>
              <w:t xml:space="preserve">000 </w:t>
            </w:r>
            <w:r w:rsidRPr="00C6751C">
              <w:rPr>
                <w:bCs/>
                <w:sz w:val="18"/>
                <w:szCs w:val="18"/>
              </w:rPr>
              <w:t>1 17 14030 10 0000 150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915AD" w14:textId="393176F6" w:rsidR="006A6F4C" w:rsidRPr="00C6751C" w:rsidRDefault="006A6F4C" w:rsidP="006A6F4C">
            <w:pPr>
              <w:rPr>
                <w:bCs/>
                <w:sz w:val="22"/>
                <w:szCs w:val="22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/>
              </w:rPr>
              <w:t>Средства самообложения граждан, зачисляемые в бюджеты сельских поселений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2D14B11" w14:textId="7D5EE17C" w:rsidR="006A6F4C" w:rsidRPr="00C6751C" w:rsidRDefault="006A6F4C" w:rsidP="006A6F4C">
            <w:pPr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164,0</w:t>
            </w:r>
          </w:p>
        </w:tc>
        <w:tc>
          <w:tcPr>
            <w:tcW w:w="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398E03" w14:textId="5775FE8A" w:rsidR="006A6F4C" w:rsidRPr="00C6751C" w:rsidRDefault="006A6F4C" w:rsidP="006A6F4C">
            <w:pPr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509E3D5" w14:textId="1B18D5AF" w:rsidR="006A6F4C" w:rsidRPr="00C6751C" w:rsidRDefault="006A6F4C" w:rsidP="006A6F4C">
            <w:pPr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0,0</w:t>
            </w:r>
          </w:p>
        </w:tc>
      </w:tr>
      <w:tr w:rsidR="006A6F4C" w:rsidRPr="005E1990" w14:paraId="1E43D3B4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F9853B3" w14:textId="77777777" w:rsidR="006A6F4C" w:rsidRPr="00C6751C" w:rsidRDefault="006A6F4C" w:rsidP="006A6F4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000 2 02 30000 00 0000 150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FF31C" w14:textId="77777777" w:rsidR="006A6F4C" w:rsidRPr="00C6751C" w:rsidRDefault="006A6F4C" w:rsidP="006A6F4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AE6764" w14:textId="77777777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109,9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C148A9" w14:textId="77777777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115,0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0D535C" w14:textId="77777777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119,4</w:t>
            </w:r>
          </w:p>
        </w:tc>
      </w:tr>
      <w:tr w:rsidR="006A6F4C" w:rsidRPr="005E1990" w14:paraId="41CDCC40" w14:textId="77777777" w:rsidTr="00B504DB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B1D6DB8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000 2 02 30024 00 0000 150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6F0B4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D0075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764E5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6573E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0,7</w:t>
            </w:r>
          </w:p>
        </w:tc>
      </w:tr>
      <w:tr w:rsidR="006A6F4C" w:rsidRPr="005E1990" w14:paraId="7DA862E4" w14:textId="77777777" w:rsidTr="00B504DB">
        <w:trPr>
          <w:gridBefore w:val="1"/>
          <w:wBefore w:w="10" w:type="dxa"/>
          <w:trHeight w:val="48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218E37" w14:textId="77777777" w:rsidR="006A6F4C" w:rsidRPr="005E1990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000 2 02 30024 10 0000 150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99B17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9F834B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7CA817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0,6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4495E03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0,7</w:t>
            </w:r>
          </w:p>
        </w:tc>
      </w:tr>
      <w:tr w:rsidR="006A6F4C" w:rsidRPr="005E1990" w14:paraId="48F5006F" w14:textId="77777777" w:rsidTr="00B504DB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E6C1CF" w14:textId="77777777" w:rsidR="006A6F4C" w:rsidRPr="005E1990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lastRenderedPageBreak/>
              <w:t>000 2 02 35118 00 0000 150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A5FB24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A05EDC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63DC0A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114,4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FD355C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118,7</w:t>
            </w:r>
          </w:p>
        </w:tc>
      </w:tr>
      <w:tr w:rsidR="006A6F4C" w:rsidRPr="005E1990" w14:paraId="43C24A11" w14:textId="77777777" w:rsidTr="00B504DB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A1E7F75" w14:textId="77777777" w:rsidR="006A6F4C" w:rsidRPr="005E1990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000 2 02 35118 10 0000 150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CA33C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F3F31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109,3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880128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114,4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A14AE0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118,7</w:t>
            </w:r>
          </w:p>
        </w:tc>
      </w:tr>
      <w:tr w:rsidR="006A6F4C" w:rsidRPr="005E1990" w14:paraId="68B4BC21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A04E16" w14:textId="77777777" w:rsidR="006A6F4C" w:rsidRPr="00C6751C" w:rsidRDefault="006A6F4C" w:rsidP="006A6F4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 w:themeColor="text1"/>
                <w:sz w:val="18"/>
                <w:szCs w:val="18"/>
                <w:lang w:val="ru-RU" w:eastAsia="ru-RU"/>
              </w:rPr>
              <w:t>000 2 02 40000 00 0000 150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068A7" w14:textId="77777777" w:rsidR="006A6F4C" w:rsidRPr="00C6751C" w:rsidRDefault="006A6F4C" w:rsidP="006A6F4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Иные межбюджетные трансферты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1B8D29" w14:textId="1328F2AD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901,0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032419" w14:textId="77777777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CDADA" w14:textId="77777777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178,2</w:t>
            </w:r>
          </w:p>
        </w:tc>
      </w:tr>
      <w:tr w:rsidR="006A6F4C" w:rsidRPr="00811511" w14:paraId="24D60E7D" w14:textId="77777777" w:rsidTr="00B504DB">
        <w:trPr>
          <w:gridBefore w:val="1"/>
          <w:wBefore w:w="10" w:type="dxa"/>
          <w:trHeight w:val="255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78A21D25" w14:textId="77777777" w:rsidR="006A6F4C" w:rsidRDefault="006A6F4C" w:rsidP="006A6F4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ru-RU"/>
              </w:rPr>
              <w:t xml:space="preserve">000 </w:t>
            </w:r>
            <w:r>
              <w:rPr>
                <w:color w:val="000000"/>
                <w:sz w:val="18"/>
                <w:szCs w:val="18"/>
              </w:rPr>
              <w:t>2 02 49999 10 0000 150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450880" w14:textId="77777777" w:rsidR="006A6F4C" w:rsidRPr="00C6751C" w:rsidRDefault="006A6F4C" w:rsidP="006A6F4C">
            <w:pPr>
              <w:rPr>
                <w:color w:val="000000"/>
                <w:sz w:val="18"/>
                <w:szCs w:val="18"/>
                <w:lang w:val="ru-RU"/>
              </w:rPr>
            </w:pPr>
            <w:r w:rsidRPr="00C6751C">
              <w:rPr>
                <w:color w:val="000000"/>
                <w:sz w:val="18"/>
                <w:szCs w:val="18"/>
                <w:lang w:val="ru-RU"/>
              </w:rPr>
              <w:t>Прочие межбюджетные трансферты, передаваемые бюджетам сельских поселений</w:t>
            </w:r>
          </w:p>
          <w:p w14:paraId="396424A4" w14:textId="77777777" w:rsidR="006A6F4C" w:rsidRPr="00C6751C" w:rsidRDefault="006A6F4C" w:rsidP="006A6F4C">
            <w:pPr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DE7115" w14:textId="1C66C03B" w:rsidR="006A6F4C" w:rsidRPr="00C6751C" w:rsidRDefault="006A6F4C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716,5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A513BC" w14:textId="3D00346D" w:rsidR="006A6F4C" w:rsidRPr="00C6751C" w:rsidRDefault="00B36DDB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0F2FCB9" w14:textId="6E9829C4" w:rsidR="006A6F4C" w:rsidRPr="00C6751C" w:rsidRDefault="00B36DDB" w:rsidP="006A6F4C">
            <w:pPr>
              <w:suppressAutoHyphens w:val="0"/>
              <w:jc w:val="right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0,0</w:t>
            </w:r>
          </w:p>
        </w:tc>
      </w:tr>
      <w:tr w:rsidR="006A6F4C" w:rsidRPr="005E1990" w14:paraId="2E47EE49" w14:textId="77777777" w:rsidTr="00B504DB">
        <w:trPr>
          <w:gridBefore w:val="1"/>
          <w:wBefore w:w="10" w:type="dxa"/>
          <w:trHeight w:val="72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2F69D9D" w14:textId="77777777" w:rsidR="006A6F4C" w:rsidRPr="005E1990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000 2 02 40014 00 0000 150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95F76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9FFA06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478EF3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43C0CA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178,2</w:t>
            </w:r>
          </w:p>
        </w:tc>
      </w:tr>
      <w:tr w:rsidR="006A6F4C" w:rsidRPr="005E1990" w14:paraId="0C646DC1" w14:textId="77777777" w:rsidTr="00B504DB">
        <w:trPr>
          <w:gridBefore w:val="1"/>
          <w:wBefore w:w="10" w:type="dxa"/>
          <w:trHeight w:val="960"/>
        </w:trPr>
        <w:tc>
          <w:tcPr>
            <w:tcW w:w="22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88D2563" w14:textId="77777777" w:rsidR="006A6F4C" w:rsidRPr="005E1990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000 2 02 40014 10 0000 150</w:t>
            </w:r>
          </w:p>
        </w:tc>
        <w:tc>
          <w:tcPr>
            <w:tcW w:w="45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E009A6" w14:textId="77777777" w:rsidR="006A6F4C" w:rsidRPr="00C6751C" w:rsidRDefault="006A6F4C" w:rsidP="006A6F4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DF1879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184,5</w:t>
            </w:r>
          </w:p>
        </w:tc>
        <w:tc>
          <w:tcPr>
            <w:tcW w:w="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3BA9479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178,1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DEE0D8" w14:textId="77777777" w:rsidR="006A6F4C" w:rsidRPr="00C6751C" w:rsidRDefault="006A6F4C" w:rsidP="006A6F4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  <w:r w:rsidRPr="00C6751C">
              <w:rPr>
                <w:sz w:val="20"/>
                <w:szCs w:val="20"/>
                <w:lang w:val="ru-RU" w:eastAsia="ru-RU"/>
              </w:rPr>
              <w:t>178,2</w:t>
            </w:r>
          </w:p>
        </w:tc>
      </w:tr>
    </w:tbl>
    <w:p w14:paraId="6C6E0786" w14:textId="77777777" w:rsidR="002B6D27" w:rsidRDefault="002B6D27" w:rsidP="004E2CEF">
      <w:pPr>
        <w:rPr>
          <w:sz w:val="28"/>
          <w:lang w:val="ru-RU"/>
        </w:rPr>
      </w:pPr>
    </w:p>
    <w:p w14:paraId="4C3A897E" w14:textId="77777777" w:rsidR="004D36E2" w:rsidRDefault="004D36E2">
      <w:pPr>
        <w:rPr>
          <w:lang w:val="ru-RU"/>
        </w:rPr>
      </w:pPr>
    </w:p>
    <w:p w14:paraId="7CB9869A" w14:textId="77777777" w:rsidR="004E2CEF" w:rsidRDefault="004E2CEF">
      <w:pPr>
        <w:rPr>
          <w:lang w:val="ru-RU"/>
        </w:rPr>
      </w:pPr>
    </w:p>
    <w:p w14:paraId="746DCE5C" w14:textId="77777777" w:rsidR="004E2CEF" w:rsidRDefault="004E2CEF">
      <w:pPr>
        <w:rPr>
          <w:lang w:val="ru-RU"/>
        </w:rPr>
      </w:pPr>
    </w:p>
    <w:tbl>
      <w:tblPr>
        <w:tblW w:w="9844" w:type="dxa"/>
        <w:tblInd w:w="5" w:type="dxa"/>
        <w:tblLook w:val="04A0" w:firstRow="1" w:lastRow="0" w:firstColumn="1" w:lastColumn="0" w:noHBand="0" w:noVBand="1"/>
      </w:tblPr>
      <w:tblGrid>
        <w:gridCol w:w="9844"/>
      </w:tblGrid>
      <w:tr w:rsidR="00B504DB" w:rsidRPr="005E1990" w14:paraId="69F059A6" w14:textId="77777777" w:rsidTr="00B504DB">
        <w:trPr>
          <w:trHeight w:val="458"/>
        </w:trPr>
        <w:tc>
          <w:tcPr>
            <w:tcW w:w="317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B0D537" w14:textId="7B9FD472" w:rsidR="00B504DB" w:rsidRPr="005E1990" w:rsidRDefault="00B504DB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504DB" w:rsidRPr="005E1990" w14:paraId="1918613E" w14:textId="77777777" w:rsidTr="00B504DB">
        <w:trPr>
          <w:trHeight w:val="458"/>
        </w:trPr>
        <w:tc>
          <w:tcPr>
            <w:tcW w:w="3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AC17C3" w14:textId="77777777" w:rsidR="00B504DB" w:rsidRPr="005E1990" w:rsidRDefault="00B504DB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504DB" w:rsidRPr="005E1990" w14:paraId="4C2576A4" w14:textId="77777777" w:rsidTr="00B504DB">
        <w:trPr>
          <w:trHeight w:val="458"/>
        </w:trPr>
        <w:tc>
          <w:tcPr>
            <w:tcW w:w="3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57535A" w14:textId="77777777" w:rsidR="00B504DB" w:rsidRPr="005E1990" w:rsidRDefault="00B504DB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504DB" w:rsidRPr="005E1990" w14:paraId="01DB3481" w14:textId="77777777" w:rsidTr="00B504DB">
        <w:trPr>
          <w:trHeight w:val="675"/>
        </w:trPr>
        <w:tc>
          <w:tcPr>
            <w:tcW w:w="3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454E57" w14:textId="77777777" w:rsidR="00B504DB" w:rsidRPr="005E1990" w:rsidRDefault="00B504DB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B504DB" w:rsidRPr="005E1990" w14:paraId="4C44849A" w14:textId="77777777" w:rsidTr="00B504DB">
        <w:trPr>
          <w:trHeight w:val="780"/>
        </w:trPr>
        <w:tc>
          <w:tcPr>
            <w:tcW w:w="317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79E49F" w14:textId="77777777" w:rsidR="00B504DB" w:rsidRPr="005E1990" w:rsidRDefault="00B504DB" w:rsidP="00B504DB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</w:tbl>
    <w:p w14:paraId="3392888C" w14:textId="77777777" w:rsidR="004E2CEF" w:rsidRDefault="004E2CEF">
      <w:pPr>
        <w:rPr>
          <w:lang w:val="ru-RU"/>
        </w:rPr>
      </w:pPr>
    </w:p>
    <w:p w14:paraId="178D36B5" w14:textId="77777777" w:rsidR="004E2CEF" w:rsidRDefault="004E2CEF">
      <w:pPr>
        <w:rPr>
          <w:lang w:val="ru-RU"/>
        </w:rPr>
      </w:pPr>
    </w:p>
    <w:p w14:paraId="1F787B0C" w14:textId="77777777" w:rsidR="004E2CEF" w:rsidRDefault="004E2CEF" w:rsidP="004E2CEF">
      <w:pPr>
        <w:rPr>
          <w:lang w:val="ru-RU"/>
        </w:rPr>
      </w:pPr>
    </w:p>
    <w:tbl>
      <w:tblPr>
        <w:tblW w:w="10801" w:type="dxa"/>
        <w:tblInd w:w="-786" w:type="dxa"/>
        <w:tblLook w:val="04A0" w:firstRow="1" w:lastRow="0" w:firstColumn="1" w:lastColumn="0" w:noHBand="0" w:noVBand="1"/>
      </w:tblPr>
      <w:tblGrid>
        <w:gridCol w:w="3686"/>
        <w:gridCol w:w="841"/>
        <w:gridCol w:w="456"/>
        <w:gridCol w:w="564"/>
        <w:gridCol w:w="378"/>
        <w:gridCol w:w="353"/>
        <w:gridCol w:w="378"/>
        <w:gridCol w:w="699"/>
        <w:gridCol w:w="461"/>
        <w:gridCol w:w="857"/>
        <w:gridCol w:w="850"/>
        <w:gridCol w:w="1278"/>
      </w:tblGrid>
      <w:tr w:rsidR="004E2CEF" w:rsidRPr="00124A15" w14:paraId="0806DA4E" w14:textId="77777777" w:rsidTr="00CE469F">
        <w:trPr>
          <w:trHeight w:val="2923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154529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0B32E1" w14:textId="77777777"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AB9450" w14:textId="77777777"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65B233" w14:textId="77777777"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72595E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DB5B50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4B091F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A9A3E2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A6D93C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30E88FB7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64DE2CCE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3A69C60F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06E00485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5B1A1857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13249A06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7E35988A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6929E775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07A16121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5517D87F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0ED9721B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46FB33D9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2E00F4F5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75C22EC5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35893E9E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6D340165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7F268343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0386A00C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5EB6A5D4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20049C12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6BE42126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29D89B01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7E8DBFF9" w14:textId="419F3CD1" w:rsidR="004E2CEF" w:rsidRDefault="004E2CEF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Приложение 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br/>
            </w:r>
            <w:proofErr w:type="gramStart"/>
            <w:r>
              <w:rPr>
                <w:color w:val="000000"/>
                <w:sz w:val="20"/>
                <w:szCs w:val="20"/>
                <w:lang w:val="ru-RU" w:eastAsia="ru-RU"/>
              </w:rPr>
              <w:t>к  решению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 Совета депутатов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 xml:space="preserve"> « О внесении изменений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B504DB">
              <w:rPr>
                <w:sz w:val="20"/>
                <w:szCs w:val="20"/>
                <w:lang w:val="ru-RU" w:eastAsia="ru-RU"/>
              </w:rPr>
              <w:t xml:space="preserve"> в решение совета депутатов № 51 от 26.12.2022 г. </w:t>
            </w:r>
            <w:r w:rsidR="00B504DB" w:rsidRPr="005E1990">
              <w:rPr>
                <w:sz w:val="20"/>
                <w:szCs w:val="20"/>
                <w:lang w:val="ru-RU" w:eastAsia="ru-RU"/>
              </w:rPr>
              <w:t xml:space="preserve"> 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«О бюджете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годов» №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 xml:space="preserve"> 72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от  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>19.07.2023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  <w:proofErr w:type="gramEnd"/>
          </w:p>
          <w:p w14:paraId="4700E2BA" w14:textId="5848DE87" w:rsidR="00B504DB" w:rsidRPr="005E1990" w:rsidRDefault="00B504DB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124A15" w14:paraId="16EA1D42" w14:textId="77777777" w:rsidTr="00CE469F">
        <w:trPr>
          <w:trHeight w:val="1305"/>
        </w:trPr>
        <w:tc>
          <w:tcPr>
            <w:tcW w:w="10801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F1A8EC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lastRenderedPageBreak/>
              <w:t xml:space="preserve">ВЕДОМСТВЕННАЯ СТРУКТУРА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РАСХОДОВ БЮДЖЕТА </w:t>
            </w:r>
            <w:r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НА 2023 ГОД И НА ПЛАНОВЫЙ ПЕРИОД 2024 И 2025 ГОДОВ</w:t>
            </w:r>
          </w:p>
        </w:tc>
      </w:tr>
      <w:tr w:rsidR="004E2CEF" w:rsidRPr="005E1990" w14:paraId="4F7AAA51" w14:textId="77777777" w:rsidTr="00CE469F">
        <w:trPr>
          <w:trHeight w:val="300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71374F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638C5E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0CD49B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450BB6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DF10F2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99E6DC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3A62B0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E8A878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4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93D5B6" w14:textId="77777777" w:rsidR="004E2CEF" w:rsidRPr="005E1990" w:rsidRDefault="004E2CEF" w:rsidP="0039631C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4E2CEF" w:rsidRPr="005E1990" w14:paraId="21119B34" w14:textId="77777777" w:rsidTr="00CE469F">
        <w:trPr>
          <w:trHeight w:val="398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E4C15D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AE1C0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138233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76DDAF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33F6A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4B23A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298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64A6A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4E2CEF" w:rsidRPr="005E1990" w14:paraId="5B971E15" w14:textId="77777777" w:rsidTr="00CE469F">
        <w:trPr>
          <w:trHeight w:val="327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D370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B3659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0B2D2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A90EDC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0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ABEF54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94873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D42F0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DBEE3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0F22A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025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4E2CEF" w:rsidRPr="005E1990" w14:paraId="3C962B7B" w14:textId="77777777" w:rsidTr="00CE469F">
        <w:trPr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69E9E3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E96A3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5B7A4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2F2E9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D9070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AF094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BC3A14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CE2B6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24AF8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2C052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8D46C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9E369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4E2CEF" w:rsidRPr="00E90A01" w14:paraId="0D96AC8B" w14:textId="77777777" w:rsidTr="00CE469F">
        <w:trPr>
          <w:trHeight w:val="28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EDCBB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6E3FA" w14:textId="77777777" w:rsidR="004E2CEF" w:rsidRPr="00C6751C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4B2D4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D5405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D17F7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D1188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66E17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A4078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82CCF" w14:textId="77777777" w:rsidR="004E2CEF" w:rsidRPr="00E90A01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E90A01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BECB9" w14:textId="41459992" w:rsidR="004E2CEF" w:rsidRPr="0059155D" w:rsidRDefault="00D76366" w:rsidP="0039631C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59155D">
              <w:rPr>
                <w:bCs/>
                <w:sz w:val="18"/>
                <w:szCs w:val="18"/>
                <w:lang w:val="ru-RU" w:eastAsia="ru-RU"/>
              </w:rPr>
              <w:t>5183,5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541DB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59155D">
              <w:rPr>
                <w:bCs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C67CB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59155D">
              <w:rPr>
                <w:bCs/>
                <w:sz w:val="18"/>
                <w:szCs w:val="18"/>
                <w:lang w:val="ru-RU" w:eastAsia="ru-RU"/>
              </w:rPr>
              <w:t>2196,7</w:t>
            </w:r>
          </w:p>
        </w:tc>
      </w:tr>
      <w:tr w:rsidR="004E2CEF" w:rsidRPr="00E90A01" w14:paraId="5B5064D3" w14:textId="77777777" w:rsidTr="00CE469F">
        <w:trPr>
          <w:trHeight w:val="69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60325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Администрация Большеманадышского поселения </w:t>
            </w:r>
            <w:proofErr w:type="spellStart"/>
            <w:r w:rsidRPr="00C6751C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39A8E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CF395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9653B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D7AEC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19E8E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C79EF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EC98D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6E64A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9D63F9" w14:textId="05ACDAC6" w:rsidR="004E2CEF" w:rsidRPr="0059155D" w:rsidRDefault="00D76366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5183,5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11F0D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0F62A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4E2CEF" w:rsidRPr="00E90A01" w14:paraId="2E6331CD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38DC01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CD4AD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7C12D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A8408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818F3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1E749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2C086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A8D2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97FD2" w14:textId="77777777" w:rsidR="004E2CEF" w:rsidRPr="00E90A01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954C3" w14:textId="77777777" w:rsidR="004E2CEF" w:rsidRPr="0059155D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2277,8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57C88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73B85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1063,5</w:t>
            </w:r>
          </w:p>
        </w:tc>
      </w:tr>
      <w:tr w:rsidR="004E2CEF" w:rsidRPr="00E90A01" w14:paraId="3CC67EAF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A446A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F602A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8F3F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31F6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7498B" w14:textId="77777777" w:rsidR="004E2CEF" w:rsidRPr="00E90A01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D1EA7" w14:textId="77777777" w:rsidR="004E2CEF" w:rsidRPr="00E90A01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DDF9C" w14:textId="77777777" w:rsidR="004E2CEF" w:rsidRPr="00E90A01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682F94" w14:textId="77777777" w:rsidR="004E2CEF" w:rsidRPr="00E90A01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5F452" w14:textId="77777777" w:rsidR="004E2CEF" w:rsidRPr="00E90A01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AA011" w14:textId="77777777" w:rsidR="004E2CEF" w:rsidRPr="0059155D" w:rsidRDefault="0094036C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B8171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1C104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4B6EE2D5" w14:textId="77777777" w:rsidTr="00CE469F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6DD50" w14:textId="77777777" w:rsidR="004E2CEF" w:rsidRPr="00C6751C" w:rsidRDefault="004E2CEF" w:rsidP="0039631C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50275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8C056B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89537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41336D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EAB46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D6BA1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6D91B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39D93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0F628" w14:textId="77777777"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029C9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FC1EA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021DD776" w14:textId="77777777" w:rsidTr="00CE469F">
        <w:trPr>
          <w:trHeight w:val="10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0E163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C6751C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D39544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226B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654D72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58E302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09A057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8F09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19EAD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012EE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269BB" w14:textId="77777777"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EFBC9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E0120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33310BA4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F8221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</w:t>
            </w:r>
            <w:proofErr w:type="spellStart"/>
            <w:r w:rsidRPr="00C6751C">
              <w:rPr>
                <w:color w:val="000000"/>
                <w:sz w:val="16"/>
                <w:szCs w:val="16"/>
                <w:lang w:val="ru-RU" w:eastAsia="ru-RU"/>
              </w:rPr>
              <w:t>Большеманадышскогосельского</w:t>
            </w:r>
            <w:proofErr w:type="spellEnd"/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C6751C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900663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1B1B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CC58D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391E8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914979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C78C7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2519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206B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999E3" w14:textId="77777777"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184C4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5F0AE1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04885851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86B5D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5BD85B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87E16A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F8EDB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817E3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93F6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10C88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AA243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FAAB3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C45E02" w14:textId="77777777"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7496B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6DC8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14659DF2" w14:textId="77777777" w:rsidTr="00CE469F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0D9EA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A4D295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F593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FABCA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E3F6C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3E04F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11AE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0FE09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E6003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6042B" w14:textId="77777777"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DABE7C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A8539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1EDA9A1F" w14:textId="77777777" w:rsidTr="00CE469F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91646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88283C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C7776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FD8D7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E63F5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D7C28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0CF51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E2686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8C33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4E07A" w14:textId="77777777" w:rsidR="004E2CEF" w:rsidRPr="00E90A01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49292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7B43F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E90A01" w14:paraId="36C37A8A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76AC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94EF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7CD7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2701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26FE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CCDF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526C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EBCF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56EC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6E683" w14:textId="77777777" w:rsidR="004E2CEF" w:rsidRPr="0059155D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607DB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83559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1043,5</w:t>
            </w:r>
          </w:p>
        </w:tc>
      </w:tr>
      <w:tr w:rsidR="004E2CEF" w:rsidRPr="00E90A01" w14:paraId="5A06EDF4" w14:textId="77777777" w:rsidTr="00CE469F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0C67F" w14:textId="77777777" w:rsidR="004E2CEF" w:rsidRPr="00C6751C" w:rsidRDefault="004E2CEF" w:rsidP="0039631C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B98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FFAC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590B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EB60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AA8D9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C7967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A45D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58E97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6BEFA7" w14:textId="77777777"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5A75F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2BFDA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4E2CEF" w:rsidRPr="00E90A01" w14:paraId="6B750655" w14:textId="77777777" w:rsidTr="00CE469F">
        <w:trPr>
          <w:trHeight w:val="93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388B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10E4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E8BC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5D34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D6E6D2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1B738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EAA47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70B7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0558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E44AC" w14:textId="77777777"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D38C9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8655A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4E2CEF" w:rsidRPr="00E90A01" w14:paraId="5D32220A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0E68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деятельности Администрации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7FE5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525C6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6F26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F13B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53944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2A5F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6D54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0834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9BC2D" w14:textId="77777777"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4BB6E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71D77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1027,8</w:t>
            </w:r>
          </w:p>
        </w:tc>
      </w:tr>
      <w:tr w:rsidR="004E2CEF" w:rsidRPr="00E90A01" w14:paraId="1535EB84" w14:textId="77777777" w:rsidTr="00CE469F">
        <w:trPr>
          <w:trHeight w:val="62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0C23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8582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AC0A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CF95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66D6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B0BAE0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DF9C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63BE9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3F116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4BC59" w14:textId="77777777" w:rsidR="004E2CEF" w:rsidRPr="0059155D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A76A1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5BF3A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E90A01" w14:paraId="74BE0AB2" w14:textId="77777777" w:rsidTr="00CE469F">
        <w:trPr>
          <w:trHeight w:val="51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8D97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DB215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9E2A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95D1D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5F4C7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C6EED" w14:textId="77777777" w:rsidR="004E2CEF" w:rsidRPr="00E90A01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E90A01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86506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8527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FD340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83768" w14:textId="77777777"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2860B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D381A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E90A01" w14:paraId="6D935E80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D32E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73CB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0D5B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32E1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8BD7B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DF332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AA82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0B39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87354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4855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544,1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C478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CA1C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50,1</w:t>
            </w:r>
          </w:p>
        </w:tc>
      </w:tr>
      <w:tr w:rsidR="004E2CEF" w:rsidRPr="00E90A01" w14:paraId="4CFECDAD" w14:textId="77777777" w:rsidTr="00CE469F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D358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B84F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7BF8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C98A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49385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3ADF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4A77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9E49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4271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C5ED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F54D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79EA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E90A01" w14:paraId="517B54FC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5519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B815B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2559E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7DA8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2EA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8817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B0F6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A376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C86F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1B68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5016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B2F55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E90A01" w14:paraId="10BDBA14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838D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95C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C1526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249F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5DB81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C3F5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5F50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59E8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069F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E853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AA8B2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9BCD3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E90A01" w14:paraId="0D7E8E24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8596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B5B0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EF5E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B7B4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511A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3431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1499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0A18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0E40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988C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524EF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ACCE9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E90A01" w14:paraId="3F39F452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FA45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F160D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D2F3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9F8C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A887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14B3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E5F1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3738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3473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03F6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E441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7EE9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60350AD1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ECE3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A31C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8DA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EB7B9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1189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A00E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1448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DF7A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93C0E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D217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96BC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8AF2C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171A42E0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ECD9F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334C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D3C0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B4515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1B2C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34D6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D90E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3DE7D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F49DE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A0BC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34E0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52FD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18411E24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43C1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01A7A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98A1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32E5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6340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6914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1085E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ED7D0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16EE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837C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1DA44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F231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6CA7F5B8" w14:textId="77777777" w:rsidTr="00CE469F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E123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7C7D6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29FB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6398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8AD7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31FB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3C05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77B6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5695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582445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4653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B325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70F58CE1" w14:textId="77777777" w:rsidTr="00CE469F">
        <w:trPr>
          <w:trHeight w:val="48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A8F2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38A9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8832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C0D7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C6A3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3825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D279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4A4B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0110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9AF0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D757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F434C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0DA0063D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A7E8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Непрограммные расходы главных распорядителей средств местного бюджета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43B4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3353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E373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8C21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BFF3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BE18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73F5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B519B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91F2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E186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B0874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4E2CEF" w:rsidRPr="00E90A01" w14:paraId="0869E58D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BF93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3E55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2A70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FDAE3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0B66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1E87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07B8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05A9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1F22B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3057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4A6C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EFB4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15,7</w:t>
            </w:r>
          </w:p>
        </w:tc>
      </w:tr>
      <w:tr w:rsidR="004E2CEF" w:rsidRPr="00E90A01" w14:paraId="7A700A45" w14:textId="77777777" w:rsidTr="00CE469F">
        <w:trPr>
          <w:trHeight w:val="20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80C2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16AA9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9AC00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5218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454B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2E96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167C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799E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751B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726F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E8EF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EC31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4E2CEF" w:rsidRPr="00E90A01" w14:paraId="10F461C3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46F7F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4C01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69ECA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8824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AE62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CA33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E332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DEFA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0D81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F3AE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2B6F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52B4F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4E2CEF" w:rsidRPr="00E90A01" w14:paraId="58A96812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7320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64B1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BC5C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FA9B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9E37A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9023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66D2F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7550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5891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A17B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5DB7A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C5805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4E2CEF" w:rsidRPr="00E90A01" w14:paraId="1C0E4B36" w14:textId="77777777" w:rsidTr="00CE469F">
        <w:trPr>
          <w:trHeight w:val="691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A537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полномочий по осуществлению контроля за исполнением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160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E737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1A6C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58F43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ECC5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11C29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3731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3682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FFB2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541170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DEDF3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E90A01" w14:paraId="6DDB111E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8187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0" w:name="_Hlk121904283"/>
            <w:r w:rsidRPr="00C6751C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FF39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F9CE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214B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28EE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1BBA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950F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4A08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E16F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3814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37D8C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44E4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bookmarkEnd w:id="0"/>
      <w:tr w:rsidR="004E2CEF" w:rsidRPr="00E90A01" w14:paraId="72D1D915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C8F4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трансферты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0850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7D5F2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B71DD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0014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3D70D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E812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CC29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2723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3E9B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9ED7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78D6B5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E90A01" w14:paraId="38E4E619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1FA3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990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CC4FE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351E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9C8E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C684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8840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1D77B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5FD9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5E9BD0" w14:textId="77777777"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C747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D0DB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14:paraId="4497FA93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C302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F8D8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438B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0E72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083C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B72F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6E84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A484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4C7F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8B462" w14:textId="77777777"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2D097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0E96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14:paraId="1B56D634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4BC8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193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758F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E04F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60E81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3D5C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1DFC7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AC5F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91D5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7B4E7" w14:textId="77777777"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3C60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0EFA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14:paraId="4BAE42C3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4380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5FB5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475B0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7BADA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29E0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5B77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BC47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3CF59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A5FB4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54B13" w14:textId="77777777"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DFCE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C246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14:paraId="341A6C34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4128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776C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53AF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3DAD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E498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7DCD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1112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C039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1E24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2FA17" w14:textId="77777777"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F1099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9B96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14:paraId="639B1D32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B5D1E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2113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B285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7AF2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B8512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008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49C3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94A3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0D2D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060236" w14:textId="77777777" w:rsidR="004E2CEF" w:rsidRPr="00425B08" w:rsidRDefault="0094036C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FA5C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D7030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E90A01" w14:paraId="349501CB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ED3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83FF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0A5FD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0B79A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788A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298A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B82A8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40BF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B6F1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31FBA8" w14:textId="77777777"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03340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AE235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727ECB39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289D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F90D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472B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235B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2A54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ACCA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662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FD37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FE00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36DE6" w14:textId="77777777"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BF13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18A9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6D236313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73A0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9DCD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8C8D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6EB40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E5AF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F4CCC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11C0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E012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00F4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6571B" w14:textId="77777777"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871A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D4BD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230CAEC6" w14:textId="77777777" w:rsidTr="00CE469F">
        <w:trPr>
          <w:trHeight w:val="71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CC64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FDE6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B4B16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6651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1887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DE89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FF59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E7A4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6B5E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C9E1B" w14:textId="77777777"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A472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878B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0D709B96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9999A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9611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E374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C425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9D46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55FB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6889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63B64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52B1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640FDE" w14:textId="77777777"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175B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CCCA10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4640AFA7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D7FD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D42D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A7B7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E542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7F153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CB50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A595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2192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AB52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B42216" w14:textId="77777777" w:rsidR="004E2CEF" w:rsidRPr="00425B08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C711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A998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7C013094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9F6AD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1A2E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633CA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19B59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59530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D30B3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61DE0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8F6A1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4D88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52ADE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5E60CA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8009B4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61C0656F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4B1971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 xml:space="preserve">Подпрограмма "Противодействие терроризму и </w:t>
            </w:r>
            <w:proofErr w:type="spellStart"/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FD90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A67E8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50A8A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63F86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E3E1F9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4E2A2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B445F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ED74E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AB2F3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3F34A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D31B04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70651A24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002C4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AEF77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590E2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812B0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5DDB6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B7E3E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AEDFB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C8942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E8192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1A7CA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2C2FE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36EE6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1B263193" w14:textId="77777777" w:rsidTr="00CE469F">
        <w:trPr>
          <w:trHeight w:val="64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A8DBC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042F2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916DC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2DC60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121C9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DF62A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D8C1C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8E43E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D014F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C120F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1AB0B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4FB638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7EC78295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3488DB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71CA5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6B9D0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731AD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D8635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671EC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137D0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B1124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16C3E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66188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C717C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E8245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7E17F73B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E991E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901E6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EBC93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93DEE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DA671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B1687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00B2C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D6921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B07A5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523598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DEE7D3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70812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E90A01" w14:paraId="56F8026D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47D81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FAD6F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AD40A3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5615E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516CE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8DDDD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43907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CC844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BA2F6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76B12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E351C0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C42624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14:paraId="244FEAA4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1F72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347B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1237C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39FE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9E7A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9259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3307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6808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0D58D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6FB5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5F9E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0C19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14:paraId="701FD7FD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96A2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AF69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3128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B127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16E3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E63B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32EC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5777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4991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A1322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E3AF0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8068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14:paraId="4EF3ABB3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ADE86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A0CB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78D8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CFFA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8AFC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7CB77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73D5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884F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B22CE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71A20F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31B3A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84AA0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14:paraId="7408BE1F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EC81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01BC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D5A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FCC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C5007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B0A84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4A91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70C5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1B95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097AC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7837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C42BB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E90A01" w14:paraId="63ADEA84" w14:textId="77777777" w:rsidTr="00CE469F">
        <w:trPr>
          <w:trHeight w:val="13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2A25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A15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1718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CBE1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4D90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70B1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1E6A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B227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96CC4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26D85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57B43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67907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E90A01" w14:paraId="07B89021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AB63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D949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AC75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F1871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9A93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CF70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C7D0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4B6E7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99B74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D7B5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0CBE2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A87CC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E90A01" w14:paraId="666E74F5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DEE7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3353E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7AA7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3DC1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E5889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74A0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FA23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00B1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6B17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33E4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A1DF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C484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4E2CEF" w:rsidRPr="00E90A01" w14:paraId="763638EF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89C3A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4BA8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4E8D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48BF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A6E1A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EC07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9CFEC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A69E6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D7C3D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4084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E56A6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EE364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E45AF6" w:rsidRPr="00E90A01" w14:paraId="4D6881FE" w14:textId="77777777" w:rsidTr="00CE469F">
        <w:trPr>
          <w:trHeight w:val="28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331F37" w14:textId="77777777" w:rsidR="00E45AF6" w:rsidRPr="00C6751C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Противопаводковые мероприятия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413428" w14:textId="77777777" w:rsidR="00E45AF6" w:rsidRPr="00C6751C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ABEB2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2762D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6913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7D7BD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65B3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46370D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AE250" w14:textId="77777777" w:rsidR="00E45AF6" w:rsidRPr="0059155D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8E2D1" w14:textId="77777777" w:rsidR="00E45AF6" w:rsidRPr="0059155D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7237E8" w14:textId="77777777" w:rsidR="00E45AF6" w:rsidRPr="0059155D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779CE" w14:textId="77777777" w:rsidR="00E45AF6" w:rsidRPr="0059155D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45AF6" w:rsidRPr="00E90A01" w14:paraId="45CE40F6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FC2EB" w14:textId="77777777" w:rsidR="00E45AF6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Противопаводковые действия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57C73" w14:textId="77777777" w:rsidR="00E45AF6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21C4" w14:textId="77777777" w:rsidR="00E45AF6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803BD0" w14:textId="77777777" w:rsidR="00E45AF6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36BB5" w14:textId="77777777" w:rsidR="00E45AF6" w:rsidRPr="00425B08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7F418" w14:textId="77777777" w:rsidR="00E45AF6" w:rsidRPr="00425B08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EC0195" w14:textId="77777777" w:rsidR="00E45AF6" w:rsidRPr="00425B08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561D5" w14:textId="77777777" w:rsidR="00E45AF6" w:rsidRPr="00425B08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704C5" w14:textId="77777777" w:rsidR="00E45AF6" w:rsidRPr="00425B08" w:rsidRDefault="00E45AF6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CEAB9F" w14:textId="77777777" w:rsidR="00E45AF6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AB320" w14:textId="77777777" w:rsidR="00E45AF6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6AD97" w14:textId="77777777" w:rsidR="00E45AF6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7F3041" w:rsidRPr="00E90A01" w14:paraId="28FF0753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05AC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A944F8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79B62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0EEC5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4D242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30DE3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8841F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17E1D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B00B1B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6EC37" w14:textId="77777777" w:rsidR="007F3041" w:rsidRPr="00425B08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 xml:space="preserve">         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0D8EA" w14:textId="77777777" w:rsidR="007F3041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4E682B" w14:textId="77777777" w:rsidR="007F3041" w:rsidRPr="00425B08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7F3041" w:rsidRPr="00E90A01" w14:paraId="0199E556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8BC7D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3F03C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40C0E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5F6242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94A68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835C0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2C28C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3D65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5F893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BDF1AD" w14:textId="77777777" w:rsidR="007F3041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75,2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D3E42" w14:textId="77777777"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A3D99" w14:textId="77777777"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7F3041" w:rsidRPr="00E90A01" w14:paraId="077520E1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FFC40D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0D5DA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E8FB33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F9C471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F2190F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857F3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2D6B9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4620E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8DAD" w14:textId="77777777" w:rsidR="007F3041" w:rsidRPr="00425B08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1F07A" w14:textId="77777777" w:rsidR="007F3041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E34EDD" w14:textId="77777777"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54641" w14:textId="77777777"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7F3041" w:rsidRPr="00E90A01" w14:paraId="0F3CC86C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B157B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3DCF0" w14:textId="77777777" w:rsidR="007F3041" w:rsidRPr="00C6751C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FA115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35775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ED927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D891B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1A5C7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19C63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93451" w14:textId="77777777" w:rsidR="007F3041" w:rsidRDefault="007F3041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8E3AA" w14:textId="77777777" w:rsidR="007F3041" w:rsidRDefault="007F3041" w:rsidP="007F304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E2BB3D" w14:textId="77777777"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DBC4" w14:textId="77777777" w:rsidR="007F3041" w:rsidRDefault="007F3041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4E2CEF" w:rsidRPr="00E90A01" w14:paraId="0D7103B5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17F06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2CDF7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44CD5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744186" w14:textId="77777777" w:rsidR="004E2CEF" w:rsidRPr="0059155D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289B8" w14:textId="77777777" w:rsidR="004E2CEF" w:rsidRPr="0059155D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A4218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65BED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15855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6886C" w14:textId="77777777" w:rsidR="004E2CEF" w:rsidRPr="0059155D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FC8561" w14:textId="77777777" w:rsidR="004E2CEF" w:rsidRPr="0059155D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341,3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5B4AE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133E8" w14:textId="77777777" w:rsidR="004E2CEF" w:rsidRPr="0059155D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59155D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14:paraId="23E6C60B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7E19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Дорожное хозяйство (дорожные фонды)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719F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C72C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CBDF70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7866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D136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D863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3EB3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4608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7B49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802BD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DC62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14:paraId="67DFE95C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856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5243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C619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F81255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3F6C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E4CF1" w14:textId="77777777"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A7293" w14:textId="77777777"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A2DA6" w14:textId="77777777"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E5EE47" w14:textId="77777777" w:rsidR="004E2CEF" w:rsidRPr="00425B08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425B08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303BE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363B9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55F90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14:paraId="56EB9FFE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84FC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9E6F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4EE28F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6445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8A6E2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6E773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9D4DB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7CA98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741EEE" w14:textId="77777777" w:rsidR="004E2CEF" w:rsidRPr="00425B08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37803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AFE62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C4E11" w14:textId="77777777" w:rsidR="004E2CEF" w:rsidRPr="00425B08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E90A01" w14:paraId="15C2EDDA" w14:textId="77777777" w:rsidTr="00CE469F">
        <w:trPr>
          <w:trHeight w:val="2839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5A77F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76CE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9DBD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3C5F6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E35B2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EEAD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53492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E8A6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132B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37C63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796A5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ADFA8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E90A01" w14:paraId="2247C13A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B7D8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C790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AF774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33D9A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32DF6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B20BC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7A872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0472D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758EB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B2BD3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4D329D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B9FA1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E90A01" w14:paraId="4CA8D441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C8A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8BA2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9D8C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E6B7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D99E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645C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FBDB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7E9D7D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CB1CF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E0D2A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C0296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C17C5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E90A01" w14:paraId="4BD00A75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E3ACD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6A64C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A3597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D693E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AF51201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C0B1B0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6D9A8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CF2FD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6A7D41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7540B04" w14:textId="77777777" w:rsidR="004E2CEF" w:rsidRPr="0059155D" w:rsidRDefault="003A260A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169,5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378194" w14:textId="77777777" w:rsidR="004E2CEF" w:rsidRPr="0059155D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72DE89" w14:textId="77777777" w:rsidR="004E2CEF" w:rsidRPr="0059155D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9155D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14:paraId="61F2D9C0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2DF86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9A06A3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7295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9A411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F7ED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2730C5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AD9C4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5149D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8B05E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6EB40E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FE52F5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C13A9F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14:paraId="78ED989E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987B7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C60AA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92A061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1F4D3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1A4E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80D44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5C091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0D4E59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7964F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43D83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58B13D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946B85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14:paraId="3DA70B9C" w14:textId="77777777" w:rsidTr="00CE469F">
        <w:trPr>
          <w:trHeight w:val="158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04D44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 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51147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BF80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B7A8C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26130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E73D31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23309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0C7FC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8FBEF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9E5F0D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B15496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06B053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14:paraId="3C1F0141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7546F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3190F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93E00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717A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6612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0F7270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A631D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D2E86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29EB4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34611C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7E1FE0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99B0C2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4E2CEF" w:rsidRPr="00E90A01" w14:paraId="64B02CA2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0015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C0419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04525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8984B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640D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E3684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25424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96CF570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109A8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05533D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56F9FE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AC14CE7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3A260A" w:rsidRPr="00E90A01" w14:paraId="5D52DDF7" w14:textId="77777777" w:rsidTr="00CE469F">
        <w:trPr>
          <w:trHeight w:val="5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AD2049" w14:textId="77777777" w:rsidR="003A260A" w:rsidRPr="00C6751C" w:rsidRDefault="003A260A" w:rsidP="003A260A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BC7DC3" w14:textId="77777777" w:rsidR="003A260A" w:rsidRPr="00C6751C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319B98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2B1CDD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FF33DB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755623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76670A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BBACF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1A5850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BAC8FB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D2FD0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DFDDF5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A260A" w:rsidRPr="00E90A01" w14:paraId="0E5AA365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1A3508" w14:textId="77777777" w:rsidR="003A260A" w:rsidRPr="00C6751C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B7147C0" w14:textId="77777777" w:rsidR="003A260A" w:rsidRPr="00C6751C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A7469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B08395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4E81D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39531D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364A50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CDC38B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D3753A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54501B7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5FCCE7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D44AAD6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A260A" w:rsidRPr="00E90A01" w14:paraId="0FD06936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3B1064" w14:textId="77777777" w:rsidR="003A260A" w:rsidRPr="00C6751C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2F096BB" w14:textId="77777777" w:rsidR="003A260A" w:rsidRPr="00C6751C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36BEF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E08E29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A88AC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719F6CA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1D8816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9FA92A0" w14:textId="77777777" w:rsidR="003A260A" w:rsidRPr="00E90A01" w:rsidRDefault="00F82CAE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D7EDC6" w14:textId="77777777" w:rsidR="003A260A" w:rsidRPr="00E90A01" w:rsidRDefault="003A260A" w:rsidP="00B504D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2C9A31E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8375BC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48A435" w14:textId="77777777" w:rsidR="003A260A" w:rsidRPr="00E90A01" w:rsidRDefault="003A260A" w:rsidP="00B504D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4DD86007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0FBEE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ADC5F5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902272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862C1C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6E697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D92670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A492F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8014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6B785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B4D45" w14:textId="7CEEFAEE" w:rsidR="004E2CEF" w:rsidRPr="00CE469F" w:rsidRDefault="00B36DDB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1949,3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04135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272BC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118,7</w:t>
            </w:r>
          </w:p>
        </w:tc>
      </w:tr>
      <w:tr w:rsidR="004E2CEF" w:rsidRPr="00E90A01" w14:paraId="77021E62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E8BC32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880DC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468B1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11B8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D47A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62782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6823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4F3A1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4A60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19CF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21948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209508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5A57CFEC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548492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C6751C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EAF53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48FEA2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5D73E1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34F36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2A79A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94A8B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A6D26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A027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9DDA96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7856E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6BE1B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6C970002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D080D3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программа "Энергосбережение и повышение энергетической эффективности на территории </w:t>
            </w:r>
            <w:r w:rsidRPr="00C6751C">
              <w:rPr>
                <w:bCs/>
                <w:sz w:val="16"/>
                <w:szCs w:val="16"/>
                <w:lang w:val="ru-RU" w:eastAsia="ru-RU"/>
              </w:rPr>
              <w:lastRenderedPageBreak/>
              <w:t xml:space="preserve">Большеманадышского сельского поселения </w:t>
            </w:r>
            <w:proofErr w:type="spellStart"/>
            <w:r w:rsidRPr="00C6751C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B14AA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lastRenderedPageBreak/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49AE6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371491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CBC32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8283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7A5D8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2298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002CFB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CA8C93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FB2C0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9574E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5D15FD63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84129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8CC97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D78B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D3012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9D45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4EBF8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D706B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EA538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0521D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046C5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D7AB3D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D11B6D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76A6153F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6A22C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A83858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650F4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50F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1B1A01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15F05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727AB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9B7B1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8E2B5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E18B0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5F72C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827A8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5A0F3AA9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89FB16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26CCF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17AB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29C620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A28CA6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A79AC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1A8C42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39279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70545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215B0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D0D0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5872B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414FF2CA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A4E86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31816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AFE0AE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4B4123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B1F5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DE078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49D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08ADA6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A5EEC" w14:textId="77777777" w:rsidR="004E2CEF" w:rsidRPr="00E90A01" w:rsidRDefault="004E2CEF" w:rsidP="0039631C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E90A01">
              <w:rPr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83E41" w14:textId="77777777" w:rsidR="004E2CEF" w:rsidRPr="00E90A01" w:rsidRDefault="002A184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191821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BFA5FF" w14:textId="77777777" w:rsidR="004E2CEF" w:rsidRPr="00E90A01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E90A01">
              <w:rPr>
                <w:bCs/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E90A01" w14:paraId="5F1C0CB4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2105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9B51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52B3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58B4F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B14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52F0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A4D3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18590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D907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C3D69" w14:textId="4016831A" w:rsidR="004E2CEF" w:rsidRPr="00E90A01" w:rsidRDefault="00B36DDB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CC739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3CCFE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4E2CEF" w:rsidRPr="00E90A01" w14:paraId="1B6CCC7F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204CD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0290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A2940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14FFD8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7E99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A3EA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31204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D712DF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BD2AC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DEC45" w14:textId="5F2063F5" w:rsidR="004E2CEF" w:rsidRPr="00E90A01" w:rsidRDefault="00B36DDB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1904,3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E0076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49033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4E2CEF" w:rsidRPr="00E90A01" w14:paraId="3A9943A7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DE10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  <w:p w14:paraId="3BDFA36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  <w:p w14:paraId="0D8CDE5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B933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8B815E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ECBA3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719EA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D67D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640E4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44F9B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ED2E9" w14:textId="77777777" w:rsidR="004E2CEF" w:rsidRPr="00E90A01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AE1A2D" w14:textId="77777777" w:rsidR="004E2CEF" w:rsidRPr="00E90A01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773,5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EE88B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9BFF2D" w14:textId="77777777" w:rsidR="004E2CEF" w:rsidRPr="00E90A01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14:paraId="0D64480F" w14:textId="77777777" w:rsidTr="00CE469F">
        <w:trPr>
          <w:trHeight w:val="67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5437F" w14:textId="77777777" w:rsidR="00252553" w:rsidRPr="00C6751C" w:rsidRDefault="00252553" w:rsidP="0001043D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Основное мероприятие «</w:t>
            </w:r>
            <w:r w:rsidR="0001043D" w:rsidRPr="00C6751C">
              <w:rPr>
                <w:sz w:val="16"/>
                <w:szCs w:val="16"/>
                <w:lang w:val="ru-RU"/>
              </w:rPr>
              <w:t>Прочие мероприятия по благоустройству сельских территорий</w:t>
            </w:r>
            <w:r w:rsidRPr="00C6751C">
              <w:rPr>
                <w:sz w:val="16"/>
                <w:szCs w:val="16"/>
                <w:lang w:val="ru-RU"/>
              </w:rPr>
              <w:t>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BB3335" w14:textId="77777777" w:rsidR="00252553" w:rsidRPr="00C6751C" w:rsidRDefault="00252553" w:rsidP="00252553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84A74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3D0196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288E0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F9A163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12CA7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 w:rsidRPr="00252553">
              <w:rPr>
                <w:sz w:val="16"/>
                <w:szCs w:val="16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ECC4" w14:textId="77777777" w:rsidR="00252553" w:rsidRPr="00252553" w:rsidRDefault="00252553" w:rsidP="00252553">
            <w:pPr>
              <w:rPr>
                <w:sz w:val="16"/>
                <w:szCs w:val="16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FCD6" w14:textId="77777777" w:rsidR="00252553" w:rsidRPr="00252553" w:rsidRDefault="00252553" w:rsidP="00252553">
            <w:pPr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56B38" w14:textId="77777777"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 w:rsidRPr="00252553">
              <w:rPr>
                <w:sz w:val="16"/>
                <w:szCs w:val="16"/>
                <w:lang w:val="ru-RU"/>
              </w:rPr>
              <w:t>677,1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F1625" w14:textId="77777777"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131E8" w14:textId="77777777"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</w:tr>
      <w:tr w:rsidR="00252553" w:rsidRPr="00E90A01" w14:paraId="7B791495" w14:textId="77777777" w:rsidTr="00CE469F">
        <w:trPr>
          <w:trHeight w:val="402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2D1275" w14:textId="77777777" w:rsidR="00252553" w:rsidRPr="00C6751C" w:rsidRDefault="00252553" w:rsidP="00252553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Благоустройство сельских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9F662" w14:textId="77777777" w:rsidR="00252553" w:rsidRPr="00C6751C" w:rsidRDefault="00252553" w:rsidP="00252553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DEC50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F8351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D947D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665FC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367F0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318A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L5764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43C53" w14:textId="77777777" w:rsidR="00252553" w:rsidRPr="00252553" w:rsidRDefault="00252553" w:rsidP="00252553">
            <w:pPr>
              <w:rPr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AF0AD" w14:textId="77777777" w:rsidR="00252553" w:rsidRPr="00252553" w:rsidRDefault="00252553" w:rsidP="00252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0035A" w14:textId="77777777" w:rsidR="00252553" w:rsidRPr="00252553" w:rsidRDefault="00252553" w:rsidP="00252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0.0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4D59C0" w14:textId="77777777"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</w:tr>
      <w:tr w:rsidR="00252553" w:rsidRPr="00252553" w14:paraId="5BC19ECE" w14:textId="77777777" w:rsidTr="00CE469F">
        <w:trPr>
          <w:trHeight w:val="676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77F4D" w14:textId="77777777" w:rsidR="00252553" w:rsidRPr="00C6751C" w:rsidRDefault="00252553" w:rsidP="00252553">
            <w:pPr>
              <w:rPr>
                <w:sz w:val="16"/>
                <w:szCs w:val="16"/>
                <w:highlight w:val="yellow"/>
                <w:lang w:val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BB1D1" w14:textId="77777777" w:rsidR="00252553" w:rsidRPr="00C6751C" w:rsidRDefault="00252553" w:rsidP="00252553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1A113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D4360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E7BE3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A38E48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961954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75B1" w14:textId="77777777" w:rsidR="00252553" w:rsidRPr="00252553" w:rsidRDefault="00252553" w:rsidP="0025255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L5764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E00C3" w14:textId="77777777" w:rsidR="00252553" w:rsidRPr="00252553" w:rsidRDefault="00252553" w:rsidP="00252553">
            <w:pPr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</w:rPr>
              <w:t>24</w:t>
            </w:r>
            <w:r>
              <w:rPr>
                <w:sz w:val="16"/>
                <w:szCs w:val="16"/>
                <w:lang w:val="ru-R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9FFD2E" w14:textId="77777777" w:rsidR="00252553" w:rsidRPr="00252553" w:rsidRDefault="00252553" w:rsidP="00252553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C073FF" w14:textId="77777777" w:rsidR="00252553" w:rsidRP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EF6DF" w14:textId="77777777" w:rsidR="00252553" w:rsidRDefault="00252553" w:rsidP="00252553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0,0</w:t>
            </w:r>
          </w:p>
        </w:tc>
      </w:tr>
      <w:tr w:rsidR="00252553" w:rsidRPr="00E90A01" w14:paraId="4063A763" w14:textId="77777777" w:rsidTr="00CE469F">
        <w:trPr>
          <w:trHeight w:val="121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F61DDA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405F1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4CEE9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28AC0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D1B3E1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E8731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55571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BA671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D277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F3DEC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743BB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E0ADD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14:paraId="6E134934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95868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166A5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BB21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CEB23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6713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F0B6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2416B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494C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BF672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A6C0C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FF323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BF32F9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14:paraId="3991EFA2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C4C6B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3CA0E1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4A2E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19E5CA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12B82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EEBBF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6F03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99D15C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1816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F059F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76222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C73C4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252553" w:rsidRPr="00E90A01" w14:paraId="02EFEB8C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2F3FE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771E75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83769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286D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CD6A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14977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4A526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07D9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FF5EF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A9C00" w14:textId="77777777" w:rsidR="00252553" w:rsidRPr="00E90A01" w:rsidRDefault="00F82CAE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664,7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FA575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B6434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14:paraId="2853E5D8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C065E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FD19F2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92291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1003B9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B8B06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1559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CAD90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B39E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08C2BB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237725" w14:textId="77777777" w:rsidR="00252553" w:rsidRPr="00CE469F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5</w:t>
            </w:r>
            <w:r w:rsidR="002A184E" w:rsidRPr="00CE469F">
              <w:rPr>
                <w:sz w:val="16"/>
                <w:szCs w:val="16"/>
                <w:lang w:val="ru-RU" w:eastAsia="ru-RU"/>
              </w:rPr>
              <w:t>5</w:t>
            </w:r>
            <w:r w:rsidRPr="00CE469F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9E9FFB" w14:textId="77777777" w:rsidR="00252553" w:rsidRPr="00CE469F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6C3C58" w14:textId="77777777" w:rsidR="00252553" w:rsidRPr="00CE469F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14:paraId="475B2A7F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A55C32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EC401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422C09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02EA8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AD79F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9EBA8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625E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9FC58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2907D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DE10E" w14:textId="77777777" w:rsidR="00252553" w:rsidRPr="00E90A01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</w:t>
            </w:r>
            <w:r w:rsidR="002A184E">
              <w:rPr>
                <w:sz w:val="16"/>
                <w:szCs w:val="16"/>
                <w:lang w:val="ru-RU" w:eastAsia="ru-RU"/>
              </w:rPr>
              <w:t>5</w:t>
            </w:r>
            <w:r w:rsidRPr="00E90A01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3FA12B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6A23F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14:paraId="5D14D975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A1B4A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758E7E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E862D8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24E7F6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3ACFF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08A62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9799E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B55B9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54844D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85F8" w14:textId="77777777" w:rsidR="00252553" w:rsidRPr="00E90A01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</w:t>
            </w:r>
            <w:r w:rsidR="002A184E">
              <w:rPr>
                <w:sz w:val="16"/>
                <w:szCs w:val="16"/>
                <w:lang w:val="ru-RU" w:eastAsia="ru-RU"/>
              </w:rPr>
              <w:t>5</w:t>
            </w:r>
            <w:r w:rsidRPr="00E90A01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448A5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3BBB5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252553" w:rsidRPr="00E90A01" w14:paraId="6FED5694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73B05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FD64D" w14:textId="77777777" w:rsidR="00252553" w:rsidRPr="00C6751C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D3D9C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16A41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61E9F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19FE4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FB77B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ED8BB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D38C0" w14:textId="77777777" w:rsidR="00252553" w:rsidRPr="00E90A01" w:rsidRDefault="00252553" w:rsidP="0025255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70E25" w14:textId="77777777" w:rsidR="00252553" w:rsidRPr="00E90A01" w:rsidRDefault="00252553" w:rsidP="002A184E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</w:t>
            </w:r>
            <w:r w:rsidR="002A184E">
              <w:rPr>
                <w:sz w:val="16"/>
                <w:szCs w:val="16"/>
                <w:lang w:val="ru-RU" w:eastAsia="ru-RU"/>
              </w:rPr>
              <w:t>5</w:t>
            </w:r>
            <w:r w:rsidRPr="00E90A01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6669A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AEE85" w14:textId="77777777" w:rsidR="00252553" w:rsidRPr="00E90A01" w:rsidRDefault="00252553" w:rsidP="0025255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C45F1D" w:rsidRPr="00E90A01" w14:paraId="256AE589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1F6C0A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«Текущий ремонт и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содержание  историко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>-культурных памятников и памятников искусства»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80BAA2" w14:textId="77777777" w:rsidR="00C45F1D" w:rsidRPr="00C6751C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C84D48F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EDB4797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565D4C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4606C0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7DBAEE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792BBB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8F74A8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57B3510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2AF6D18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F91A18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3880FE7F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F471F1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Подготовка проектно-сметной документации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C3F4BC" w14:textId="77777777" w:rsidR="00C45F1D" w:rsidRPr="00C6751C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07D07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19603E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8DF72D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504C38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88D622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A8BD5BB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9338AE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F24B92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49EA25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A85992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C45F1D" w14:paraId="061874A0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B01A6A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F22AE6" w14:textId="77777777" w:rsidR="00C45F1D" w:rsidRPr="00C6751C" w:rsidRDefault="00C45F1D" w:rsidP="00C45F1D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A64A3F3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29EC9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C24203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E6B4163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B833B4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A457D6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CA5F3F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B4B7B2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F81044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94CA0F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C45F1D" w14:paraId="4DDA90A4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C310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CE2BB5" w14:textId="77777777" w:rsidR="00C45F1D" w:rsidRPr="00C6751C" w:rsidRDefault="00C45F1D" w:rsidP="00C45F1D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56F9201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40DC46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F2DD6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9E64B9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8B0252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E4D9F5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78A617E" w14:textId="77777777" w:rsidR="00C45F1D" w:rsidRPr="00C45F1D" w:rsidRDefault="00C45F1D" w:rsidP="00C45F1D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CB28A5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E2FDD0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2FCD10" w14:textId="77777777" w:rsidR="00C45F1D" w:rsidRPr="00C45F1D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45F1D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CE469F" w14:paraId="16C5A2B7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BB566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AF161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B029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F0124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BBB4F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3DC202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88764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ED7CC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29B07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36261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1EFF7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1FB091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127FF06B" w14:textId="77777777" w:rsidTr="00CE469F">
        <w:trPr>
          <w:trHeight w:val="543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FFF9A8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Текущее содержание территорий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97E32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B07AE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24493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953E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D33D32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F808E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395CF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7185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CA767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EFB4D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B8D7D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1B2B7B66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703F3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F5B44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7D1F4F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7113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C1398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872EE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DDD9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CE7C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042B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C2DE3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93B46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3D627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6637B111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9BAD0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0B7B2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4048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D7E5C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583C8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D934E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8F6B8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DD374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05BE1D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5B487C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F890BD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59EBD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177499" w14:paraId="639DF138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D569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7D6C4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6EAD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BB34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8738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1483EB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5969A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3F6FAF" w14:textId="77777777"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AC48F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81501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CAA912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4EBFB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6C488EAA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BE70E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BEBA3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BA71A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676F3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E0E56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8CCB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2494C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2A0A9" w14:textId="77777777"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A21C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E937A" w14:textId="77777777" w:rsidR="00C45F1D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C9465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25E82A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2F81FFF5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5EFE4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20D97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389B0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060E83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78ECF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5F28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5781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0C0BA8" w14:textId="77777777"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7D996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D33A1F" w14:textId="77777777" w:rsidR="00C45F1D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9620C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E33556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3DCCF40D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51A12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5E3A1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FA6F1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43912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8E231B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E5AC29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0A6335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CB894" w14:textId="77777777" w:rsidR="00C45F1D" w:rsidRPr="00E90A01" w:rsidRDefault="004D6A6E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91D4D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E219A" w14:textId="1355FDEB" w:rsidR="00C45F1D" w:rsidRPr="00CE469F" w:rsidRDefault="00B36DDB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642,00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BFC50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B9482" w14:textId="77777777" w:rsidR="00C45F1D" w:rsidRPr="00CE469F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24880936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B72BB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D723D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43CD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EE42B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F3DA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ECECE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0A229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9B2F8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3B72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60B98" w14:textId="21436B48" w:rsidR="00C45F1D" w:rsidRDefault="00B36DDB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577113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9E236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E90A01" w14:paraId="4AD8F8CD" w14:textId="77777777" w:rsidTr="00CE469F">
        <w:trPr>
          <w:trHeight w:val="627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61D0F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58404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4676CD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87F27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2A52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5B20B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BF55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EC311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E6E8B" w14:textId="77777777" w:rsidR="00C45F1D" w:rsidRPr="00E90A01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3AD07" w14:textId="165DA047" w:rsidR="00C45F1D" w:rsidRDefault="00B36DDB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1B9EA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60DB7" w14:textId="77777777" w:rsidR="00C45F1D" w:rsidRPr="00E90A01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45F1D" w:rsidRPr="00425B08" w14:paraId="5FB9826E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DA9B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F491C4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89068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D992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95B16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846B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EA22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F24F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A8C3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234C8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FC0F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3B65B3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14:paraId="4E0724DF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DA048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8AE0B1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ACDE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ADF0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AF8E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B2BA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683E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20084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EA0B7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7C519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15899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0E3F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14:paraId="2EC60ACF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1E4F30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муниципальных районов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D0A58D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BE62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F4B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0806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9945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C2FD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4E07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5060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54D07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8E381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C9D29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14:paraId="316E704F" w14:textId="77777777" w:rsidTr="00CE469F">
        <w:trPr>
          <w:trHeight w:val="18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963AA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16100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31AB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5810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4B90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09F059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64B6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97B181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1866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E8792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3B7A5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8F2F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14:paraId="6F1DE15C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75A7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B68A49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3BA2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96DB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EA5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2D18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DA09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63AF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9FD59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CC5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F6EDF0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30E71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14:paraId="38D14ECE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B7E3B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06885C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A9EC9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E72FE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5AE32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98A8F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75F7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6B14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3C929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1815A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C3E3F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CCEDF4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C45F1D" w:rsidRPr="00425B08" w14:paraId="3B9367D6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C91245" w14:textId="77777777" w:rsidR="00C45F1D" w:rsidRPr="00C6751C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ECE50" w14:textId="77777777" w:rsidR="00C45F1D" w:rsidRPr="00C6751C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DA675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7B6B6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946A7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822AC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70E8D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630E9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F0D84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68DF7" w14:textId="77777777" w:rsidR="00C45F1D" w:rsidRPr="00CE469F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1373E" w14:textId="77777777" w:rsidR="00C45F1D" w:rsidRPr="00CE469F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0F854" w14:textId="77777777" w:rsidR="00C45F1D" w:rsidRPr="00CE469F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7B8E8000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354DC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B46C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7056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61FD9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097D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E861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B493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5B96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64AC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8FB47F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C4BA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FCFA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10080459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D178A3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DC9C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2927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A8BE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68D49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71E56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13838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A04B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4F56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C6EDA5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7B77E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6753D6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2182F115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9B8860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B8DA3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579F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25953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AECB9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84B73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3573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A69E8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1D1D1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249C9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5679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47901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6B23C8F8" w14:textId="77777777" w:rsidTr="00CE469F">
        <w:trPr>
          <w:trHeight w:val="112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784AD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59B6B8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36A7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824D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AC64A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5F1D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B2FE6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97B3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A00E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219D4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5A76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47FB2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3EDD2CC9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E1D54B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07A2F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C320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B8A916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B89B6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EC0F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E9AC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3A6B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FBB23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ADC79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8CE9F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B7A3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6F9BC668" w14:textId="77777777" w:rsidTr="00CE469F">
        <w:trPr>
          <w:trHeight w:val="67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DE74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1F443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48C4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E7374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02EF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70FA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0438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2C2F72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4FD4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691D2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50220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F617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C45F1D" w:rsidRPr="00425B08" w14:paraId="70ABDB6F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7875B" w14:textId="77777777" w:rsidR="00C45F1D" w:rsidRPr="00C6751C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08667" w14:textId="77777777" w:rsidR="00C45F1D" w:rsidRPr="00C6751C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0D6D1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DDC8A6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74F0B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00F17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FEB1B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B2721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8D8ED" w14:textId="77777777" w:rsidR="00C45F1D" w:rsidRPr="00CE469F" w:rsidRDefault="00C45F1D" w:rsidP="00C45F1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7084A" w14:textId="77777777" w:rsidR="00C45F1D" w:rsidRPr="00CE469F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5D307" w14:textId="77777777" w:rsidR="00C45F1D" w:rsidRPr="00CE469F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D8CB6" w14:textId="77777777" w:rsidR="00C45F1D" w:rsidRPr="00CE469F" w:rsidRDefault="00C45F1D" w:rsidP="00C45F1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5B84A8B3" w14:textId="77777777" w:rsidTr="00CE469F">
        <w:trPr>
          <w:trHeight w:val="255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E2FCF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CBCB1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F9762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F769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C4B58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3D002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FB4C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6AD73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F90458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88F90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88139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22F7E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3D8556EB" w14:textId="77777777" w:rsidTr="00CE469F">
        <w:trPr>
          <w:trHeight w:val="72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8B026" w14:textId="77777777" w:rsidR="00C45F1D" w:rsidRPr="00C6751C" w:rsidRDefault="00C45F1D" w:rsidP="00C45F1D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9A627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06612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87751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6096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4CB3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46899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DA633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DCCA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1834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7103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6EA40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6243CD87" w14:textId="77777777" w:rsidTr="00CE469F">
        <w:trPr>
          <w:trHeight w:val="90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643BA7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15E0C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1A6C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B932B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C377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933B6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51B8A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5383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024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44021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D0B00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BF71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2D1885B1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0A482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401B8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2B84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452E41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C23CB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C5F4B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A05B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B2E3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8551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5F34F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3D2E7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6E9A0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1B3D0A07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DAE25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9E88ED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7AA8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54931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5C25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CEF1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4C8E94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6CC70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DDA427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EF403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0365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224D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280F2BEE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FB67CEC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E31D0F" w14:textId="77777777" w:rsidR="00C45F1D" w:rsidRPr="00C6751C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1DEB28D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774867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585D3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FE330C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F9222F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14235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75E2FE" w14:textId="77777777" w:rsidR="00C45F1D" w:rsidRPr="00425B08" w:rsidRDefault="00C45F1D" w:rsidP="00C45F1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91E7F1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7BCED6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4BAA9C2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45F1D" w:rsidRPr="00425B08" w14:paraId="7648F56F" w14:textId="77777777" w:rsidTr="00CE469F">
        <w:trPr>
          <w:trHeight w:val="450"/>
        </w:trPr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502A1" w14:textId="77777777" w:rsidR="00C45F1D" w:rsidRPr="00C6751C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C6751C">
              <w:rPr>
                <w:bCs/>
                <w:sz w:val="16"/>
                <w:szCs w:val="16"/>
              </w:rPr>
              <w:t>Условно</w:t>
            </w:r>
            <w:proofErr w:type="spellEnd"/>
            <w:r w:rsidRPr="00C6751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bCs/>
                <w:sz w:val="16"/>
                <w:szCs w:val="16"/>
              </w:rPr>
              <w:t>утвержденные</w:t>
            </w:r>
            <w:proofErr w:type="spellEnd"/>
            <w:r w:rsidRPr="00C6751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2CB07" w14:textId="77777777" w:rsidR="00C45F1D" w:rsidRPr="00C6751C" w:rsidRDefault="00C45F1D" w:rsidP="00C45F1D">
            <w:pPr>
              <w:rPr>
                <w:sz w:val="16"/>
                <w:szCs w:val="16"/>
              </w:rPr>
            </w:pPr>
            <w:r w:rsidRPr="00C6751C">
              <w:rPr>
                <w:bCs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03C500" w14:textId="77777777" w:rsidR="00C45F1D" w:rsidRPr="00CE469F" w:rsidRDefault="00C45F1D" w:rsidP="00C45F1D">
            <w:pPr>
              <w:rPr>
                <w:sz w:val="16"/>
                <w:szCs w:val="16"/>
              </w:rPr>
            </w:pPr>
            <w:r w:rsidRPr="00CE469F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A97BB2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B4EAD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63C28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EA74B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4BD25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8E032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BDE15E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B88BA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38F62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14:paraId="5CF84640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CA27A" w14:textId="77777777" w:rsidR="00C45F1D" w:rsidRPr="00C6751C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C6751C">
              <w:rPr>
                <w:sz w:val="16"/>
                <w:szCs w:val="16"/>
              </w:rPr>
              <w:t>Условно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утвержденные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20599" w14:textId="77777777" w:rsidR="00C45F1D" w:rsidRPr="00C6751C" w:rsidRDefault="00C45F1D" w:rsidP="00C45F1D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DB246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CEC4B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1A9F3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21ABAA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3712D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98BB7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D1A015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70CB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07098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C716E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14:paraId="00957605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BF56B" w14:textId="77777777" w:rsidR="00C45F1D" w:rsidRPr="00C6751C" w:rsidRDefault="00C45F1D" w:rsidP="00C45F1D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2E07D" w14:textId="77777777" w:rsidR="00C45F1D" w:rsidRPr="00C6751C" w:rsidRDefault="00C45F1D" w:rsidP="00C45F1D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9AF459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CEB7A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2656F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A436C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92F86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0DE60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7FF9A5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8F095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23C1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87F3A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14:paraId="77999E53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D4CCB" w14:textId="77777777" w:rsidR="00C45F1D" w:rsidRPr="00C6751C" w:rsidRDefault="00C45F1D" w:rsidP="00C45F1D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7A7B2" w14:textId="77777777" w:rsidR="00C45F1D" w:rsidRPr="00C6751C" w:rsidRDefault="00C45F1D" w:rsidP="00C45F1D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92C96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03908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8A6C5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2BC9D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AC633" w14:textId="77777777" w:rsidR="00C45F1D" w:rsidRPr="00425B08" w:rsidRDefault="00C45F1D" w:rsidP="00C45F1D">
            <w:pPr>
              <w:rPr>
                <w:sz w:val="16"/>
                <w:szCs w:val="16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27356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F77CB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38083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5EC4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6D6C1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14:paraId="396CFFDB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BCBDD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425B08">
              <w:rPr>
                <w:sz w:val="16"/>
                <w:szCs w:val="16"/>
              </w:rPr>
              <w:t>Условно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утвержденные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8C4E9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0080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B1107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93447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74FA5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77491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F8976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42D7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61D2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A36E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99A9B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14:paraId="700AECBA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03C58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proofErr w:type="spellStart"/>
            <w:r w:rsidRPr="00425B08">
              <w:rPr>
                <w:sz w:val="16"/>
                <w:szCs w:val="16"/>
              </w:rPr>
              <w:t>Иные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бюджетные</w:t>
            </w:r>
            <w:proofErr w:type="spellEnd"/>
            <w:r w:rsidRPr="00425B08">
              <w:rPr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7AFE6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3B94F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8F2BA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49A0C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674FB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AAFC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64B4E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3CD4D" w14:textId="77777777" w:rsidR="00C45F1D" w:rsidRPr="00425B08" w:rsidRDefault="00C45F1D" w:rsidP="00C45F1D">
            <w:pPr>
              <w:rPr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800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7ADE8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77A32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78CA2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C45F1D" w:rsidRPr="00425B08" w14:paraId="7480342C" w14:textId="77777777" w:rsidTr="00CE469F">
        <w:trPr>
          <w:trHeight w:val="450"/>
        </w:trPr>
        <w:tc>
          <w:tcPr>
            <w:tcW w:w="36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89F84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425B08">
              <w:rPr>
                <w:rFonts w:eastAsia="Calibri"/>
                <w:sz w:val="16"/>
                <w:szCs w:val="16"/>
              </w:rPr>
              <w:t>Резервные</w:t>
            </w:r>
            <w:proofErr w:type="spellEnd"/>
            <w:r w:rsidRPr="00425B08">
              <w:rPr>
                <w:rFonts w:eastAsia="Calibri"/>
                <w:sz w:val="16"/>
                <w:szCs w:val="16"/>
              </w:rPr>
              <w:t xml:space="preserve"> </w:t>
            </w:r>
            <w:proofErr w:type="spellStart"/>
            <w:r w:rsidRPr="00425B08">
              <w:rPr>
                <w:rFonts w:eastAsia="Calibri"/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8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C8636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rFonts w:eastAsia="Calibri"/>
                <w:sz w:val="16"/>
                <w:szCs w:val="16"/>
              </w:rPr>
              <w:t>912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3597D0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DEA5D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99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EFE5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89</w:t>
            </w:r>
          </w:p>
        </w:tc>
        <w:tc>
          <w:tcPr>
            <w:tcW w:w="3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3CC46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1</w:t>
            </w:r>
          </w:p>
        </w:tc>
        <w:tc>
          <w:tcPr>
            <w:tcW w:w="3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50A072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00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841E7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sz w:val="16"/>
                <w:szCs w:val="16"/>
              </w:rPr>
              <w:t>41990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752AF0" w14:textId="77777777" w:rsidR="00C45F1D" w:rsidRPr="00425B08" w:rsidRDefault="00C45F1D" w:rsidP="00C45F1D">
            <w:pPr>
              <w:rPr>
                <w:rFonts w:eastAsia="Calibri"/>
                <w:sz w:val="16"/>
                <w:szCs w:val="16"/>
              </w:rPr>
            </w:pPr>
            <w:r w:rsidRPr="00425B08">
              <w:rPr>
                <w:rFonts w:eastAsia="Calibri"/>
                <w:sz w:val="16"/>
                <w:szCs w:val="16"/>
              </w:rPr>
              <w:t>870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FD01DD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3D82D5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0EF7C" w14:textId="77777777" w:rsidR="00C45F1D" w:rsidRPr="00425B08" w:rsidRDefault="00C45F1D" w:rsidP="00C45F1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94,9</w:t>
            </w:r>
          </w:p>
        </w:tc>
      </w:tr>
    </w:tbl>
    <w:p w14:paraId="755E6ACD" w14:textId="77777777" w:rsidR="004E2CEF" w:rsidRDefault="004E2CEF" w:rsidP="004E2CEF">
      <w:pPr>
        <w:rPr>
          <w:lang w:val="ru-RU"/>
        </w:rPr>
      </w:pPr>
    </w:p>
    <w:p w14:paraId="42342D30" w14:textId="77777777" w:rsidR="004E2CEF" w:rsidRDefault="004E2CEF" w:rsidP="004E2CEF">
      <w:pPr>
        <w:rPr>
          <w:lang w:val="ru-RU"/>
        </w:rPr>
      </w:pPr>
    </w:p>
    <w:p w14:paraId="66B667DF" w14:textId="77777777" w:rsidR="004E2CEF" w:rsidRDefault="004E2CEF" w:rsidP="004E2CEF">
      <w:pPr>
        <w:rPr>
          <w:lang w:val="ru-RU"/>
        </w:rPr>
      </w:pPr>
    </w:p>
    <w:p w14:paraId="7EBBC341" w14:textId="77777777" w:rsidR="004E2CEF" w:rsidRDefault="004E2CEF" w:rsidP="004E2CEF">
      <w:pPr>
        <w:rPr>
          <w:lang w:val="ru-RU"/>
        </w:rPr>
      </w:pPr>
    </w:p>
    <w:p w14:paraId="043E8E60" w14:textId="77777777" w:rsidR="004E2CEF" w:rsidRDefault="004E2CEF" w:rsidP="004E2CEF">
      <w:pPr>
        <w:rPr>
          <w:lang w:val="ru-RU"/>
        </w:rPr>
      </w:pPr>
    </w:p>
    <w:p w14:paraId="6EE8B2CB" w14:textId="77777777" w:rsidR="004E2CEF" w:rsidRDefault="004E2CEF" w:rsidP="004E2CEF">
      <w:pPr>
        <w:rPr>
          <w:lang w:val="ru-RU"/>
        </w:rPr>
      </w:pPr>
    </w:p>
    <w:tbl>
      <w:tblPr>
        <w:tblW w:w="10490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3839"/>
        <w:gridCol w:w="10"/>
        <w:gridCol w:w="404"/>
        <w:gridCol w:w="606"/>
        <w:gridCol w:w="10"/>
        <w:gridCol w:w="369"/>
        <w:gridCol w:w="7"/>
        <w:gridCol w:w="284"/>
        <w:gridCol w:w="425"/>
        <w:gridCol w:w="734"/>
        <w:gridCol w:w="10"/>
        <w:gridCol w:w="390"/>
        <w:gridCol w:w="992"/>
        <w:gridCol w:w="1280"/>
        <w:gridCol w:w="10"/>
        <w:gridCol w:w="1120"/>
      </w:tblGrid>
      <w:tr w:rsidR="004E2CEF" w:rsidRPr="00124A15" w14:paraId="38595DA9" w14:textId="77777777" w:rsidTr="001E0A38">
        <w:trPr>
          <w:trHeight w:val="2115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1FFF3E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8FE423" w14:textId="77777777"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FDADF" w14:textId="77777777"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EC73C8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22802C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9BDA86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51B058C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BF33ED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4337FEA3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563090A6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202A1D8D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0ABC7D9F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7C2BF69A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3DA07AD7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50955E8D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0D5915E7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2DA9E7C1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6A2CB0BA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4F84B2B3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30C862C8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12825FC3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2EA06BCC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5B542E2D" w14:textId="77777777" w:rsidR="00567D06" w:rsidRDefault="00567D06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</w:p>
          <w:p w14:paraId="48B08E8C" w14:textId="4F36545C" w:rsidR="004E2CEF" w:rsidRPr="005E1990" w:rsidRDefault="004E2CEF" w:rsidP="0039631C">
            <w:pPr>
              <w:suppressAutoHyphens w:val="0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 xml:space="preserve"> « О внесении изменений</w:t>
            </w:r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B504DB">
              <w:rPr>
                <w:sz w:val="20"/>
                <w:szCs w:val="20"/>
                <w:lang w:val="ru-RU" w:eastAsia="ru-RU"/>
              </w:rPr>
              <w:t xml:space="preserve"> в решение совета депутатов № 51 от 26.12.2022 г. </w:t>
            </w:r>
            <w:r w:rsidR="00B504DB" w:rsidRPr="005E1990">
              <w:rPr>
                <w:sz w:val="20"/>
                <w:szCs w:val="20"/>
                <w:lang w:val="ru-RU" w:eastAsia="ru-RU"/>
              </w:rPr>
              <w:t xml:space="preserve"> 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«О бюджете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</w:t>
            </w:r>
            <w:r w:rsidRPr="00E27D01">
              <w:rPr>
                <w:color w:val="000000"/>
                <w:sz w:val="20"/>
                <w:szCs w:val="20"/>
                <w:lang w:val="ru-RU" w:eastAsia="ru-RU"/>
              </w:rPr>
              <w:t>» №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 xml:space="preserve"> 72</w:t>
            </w:r>
            <w:r w:rsidR="00E27D01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от  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>19.07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.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>2023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  <w:proofErr w:type="gramEnd"/>
          </w:p>
        </w:tc>
      </w:tr>
      <w:tr w:rsidR="004E2CEF" w:rsidRPr="00124A15" w14:paraId="3E808171" w14:textId="77777777" w:rsidTr="001E0A38">
        <w:trPr>
          <w:trHeight w:val="2175"/>
        </w:trPr>
        <w:tc>
          <w:tcPr>
            <w:tcW w:w="10490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6AFD33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C04000">
              <w:rPr>
                <w:b/>
                <w:bCs/>
                <w:color w:val="FF0000"/>
                <w:lang w:val="ru-RU" w:eastAsia="ru-RU"/>
              </w:rPr>
              <w:lastRenderedPageBreak/>
              <w:br/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БЮДЖЕТНЫХ АССИГНОВАНИЙ БЮДЖЕТА </w:t>
            </w:r>
            <w:r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РАЗДЕЛАМ, ПОДРАЗДЕЛАМ, ЦЕЛЕВЫМ СТАТЬЯМ (МУНИЦИПАЛЬНЫМ ПРОГРАММАМ И НЕПРОГРАММНЫМ НАПРАВЛЕНИЯМ ДЕЯТЕЛЬНОСТИ), ГРУППАМ И ПОДГРУППАМ ВИДОВ РАСХОДОВ КЛАССИФИКАЦИИ РАСХОДОВ БЮДЖЕТОВ НА 2023 ГОД И НА ПЛАНОВЫЙ ПЕРИОД 2024 И 2025 ГОДОВ</w:t>
            </w:r>
          </w:p>
        </w:tc>
      </w:tr>
      <w:tr w:rsidR="004E2CEF" w:rsidRPr="00124A15" w14:paraId="1B256A63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F2A5D0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D00DA2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7B6FF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2448DA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0BA28C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67960D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F4253F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80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45C864" w14:textId="515BF7AA" w:rsidR="004E2CEF" w:rsidRPr="005E1990" w:rsidRDefault="004E2CEF" w:rsidP="0039631C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4E2CEF" w:rsidRPr="005E1990" w14:paraId="364E37FA" w14:textId="77777777" w:rsidTr="001E0A38">
        <w:trPr>
          <w:trHeight w:val="255"/>
        </w:trPr>
        <w:tc>
          <w:tcPr>
            <w:tcW w:w="3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6F2B70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41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22881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6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3894E9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1829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B58363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E5784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  <w:proofErr w:type="spellEnd"/>
          </w:p>
        </w:tc>
        <w:tc>
          <w:tcPr>
            <w:tcW w:w="340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F021D2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4E2CEF" w:rsidRPr="005E1990" w14:paraId="0136A0C3" w14:textId="77777777" w:rsidTr="001E0A38">
        <w:trPr>
          <w:trHeight w:val="255"/>
        </w:trPr>
        <w:tc>
          <w:tcPr>
            <w:tcW w:w="3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C63E9E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1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D3A91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6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CC097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29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53AA0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F6B076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CA2BD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3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C20E0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4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600B9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>202</w:t>
            </w:r>
            <w:r>
              <w:rPr>
                <w:b/>
                <w:bCs/>
                <w:sz w:val="20"/>
                <w:szCs w:val="20"/>
                <w:lang w:val="ru-RU" w:eastAsia="ru-RU"/>
              </w:rPr>
              <w:t>5</w:t>
            </w:r>
            <w:r w:rsidRPr="005E1990">
              <w:rPr>
                <w:b/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4E2CEF" w:rsidRPr="005E1990" w14:paraId="3B950E60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20D5E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78F49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0DB72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F6035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AA924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7CCC2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16D990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52DCC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AC5B4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F2EA9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DB993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</w:tr>
      <w:tr w:rsidR="004E2CEF" w:rsidRPr="005E1990" w14:paraId="211A08EA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547C6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color w:val="000000"/>
                <w:sz w:val="18"/>
                <w:szCs w:val="18"/>
                <w:lang w:val="ru-RU" w:eastAsia="ru-RU"/>
              </w:rPr>
              <w:t>ВСЕГО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F5B09" w14:textId="77777777" w:rsidR="004E2CEF" w:rsidRPr="00C6751C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443585" w14:textId="77777777" w:rsidR="004E2CEF" w:rsidRPr="00C6751C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C6751C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61392" w14:textId="77777777" w:rsidR="004E2CEF" w:rsidRPr="005E1990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9A33A" w14:textId="77777777" w:rsidR="004E2CEF" w:rsidRPr="005E1990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7C416" w14:textId="77777777" w:rsidR="004E2CEF" w:rsidRPr="005E1990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A3592" w14:textId="77777777" w:rsidR="004E2CEF" w:rsidRPr="005E1990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5D0A4" w14:textId="77777777" w:rsidR="004E2CEF" w:rsidRPr="005E1990" w:rsidRDefault="004E2CEF" w:rsidP="0039631C">
            <w:pPr>
              <w:suppressAutoHyphens w:val="0"/>
              <w:rPr>
                <w:color w:val="000000"/>
                <w:sz w:val="18"/>
                <w:szCs w:val="18"/>
                <w:lang w:val="ru-RU" w:eastAsia="ru-RU"/>
              </w:rPr>
            </w:pPr>
            <w:r w:rsidRPr="005E1990">
              <w:rPr>
                <w:color w:val="000000"/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2230A" w14:textId="77777777" w:rsidR="004E2CEF" w:rsidRPr="00CE469F" w:rsidRDefault="00EB0F12" w:rsidP="0039631C">
            <w:pPr>
              <w:suppressAutoHyphens w:val="0"/>
              <w:jc w:val="right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E469F">
              <w:rPr>
                <w:bCs/>
                <w:color w:val="000000"/>
                <w:sz w:val="18"/>
                <w:szCs w:val="18"/>
                <w:lang w:val="ru-RU" w:eastAsia="ru-RU"/>
              </w:rPr>
              <w:t>4563,5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6D9A0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E469F">
              <w:rPr>
                <w:bCs/>
                <w:color w:val="000000"/>
                <w:sz w:val="18"/>
                <w:szCs w:val="18"/>
                <w:lang w:val="ru-RU" w:eastAsia="ru-RU"/>
              </w:rPr>
              <w:t>2178,8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7A24B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color w:val="000000"/>
                <w:sz w:val="18"/>
                <w:szCs w:val="18"/>
                <w:lang w:val="ru-RU" w:eastAsia="ru-RU"/>
              </w:rPr>
            </w:pPr>
            <w:r w:rsidRPr="00CE469F">
              <w:rPr>
                <w:bCs/>
                <w:color w:val="000000"/>
                <w:sz w:val="18"/>
                <w:szCs w:val="18"/>
                <w:lang w:val="ru-RU" w:eastAsia="ru-RU"/>
              </w:rPr>
              <w:t>2179,7</w:t>
            </w:r>
          </w:p>
        </w:tc>
      </w:tr>
      <w:tr w:rsidR="004E2CEF" w:rsidRPr="005E1990" w14:paraId="7B2AFFFB" w14:textId="77777777" w:rsidTr="001E0A38">
        <w:trPr>
          <w:trHeight w:val="63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4C19C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Администрация Большеманадышского поселения </w:t>
            </w:r>
            <w:proofErr w:type="spellStart"/>
            <w:r w:rsidRPr="00C6751C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47E40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C2B67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9D335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841FC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8676A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44BE9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E113F8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7E144" w14:textId="77777777" w:rsidR="004E2CEF" w:rsidRPr="00CE469F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4563,5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19D52E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2178,85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419B6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2179,7</w:t>
            </w:r>
          </w:p>
        </w:tc>
      </w:tr>
      <w:tr w:rsidR="004E2CEF" w:rsidRPr="005E1990" w14:paraId="0B8023C4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B281C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E9D27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FB8FD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870E5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FB065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6EFD2B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3125F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47F62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7A745" w14:textId="77777777" w:rsidR="004E2CEF" w:rsidRPr="00CE469F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2277,8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8E5A5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1454,6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ED436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878,9</w:t>
            </w:r>
          </w:p>
        </w:tc>
      </w:tr>
      <w:tr w:rsidR="004E2CEF" w:rsidRPr="005E1990" w14:paraId="222CB67B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E8CB54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D2709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5F7616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20088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1B59BE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E9CEC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6EDD6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F1E5B" w14:textId="77777777" w:rsidR="004E2CEF" w:rsidRPr="005E1990" w:rsidRDefault="004E2CEF" w:rsidP="0039631C">
            <w:pPr>
              <w:suppressAutoHyphens w:val="0"/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C6D63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D511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9DEA2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14:paraId="76A49FD3" w14:textId="77777777" w:rsidTr="001E0A38">
        <w:trPr>
          <w:trHeight w:val="102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15E22" w14:textId="77777777" w:rsidR="004E2CEF" w:rsidRPr="00C6751C" w:rsidRDefault="004E2CEF" w:rsidP="0039631C">
            <w:pPr>
              <w:suppressAutoHyphens w:val="0"/>
              <w:spacing w:after="24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50E57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3E27A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453C3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E39D4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D599F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242046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6EC7A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DAF65D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A12F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59A7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4E2CEF" w:rsidRPr="005E1990" w14:paraId="0DC92962" w14:textId="77777777" w:rsidTr="001E0A38">
        <w:trPr>
          <w:trHeight w:val="102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44981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Большеманадышского сельского поселения </w:t>
            </w:r>
            <w:proofErr w:type="spellStart"/>
            <w:r w:rsidRPr="00C6751C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4AA69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A6219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B23EC3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E84F8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01EE5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E1A52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4A19E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8FE8B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9F3A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57A1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14:paraId="56E8E7C2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55F74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Большеманадышского сельского поселения </w:t>
            </w:r>
            <w:proofErr w:type="spellStart"/>
            <w:r w:rsidRPr="00C6751C">
              <w:rPr>
                <w:color w:val="000000"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color w:val="000000"/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6BD096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DF69D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5AC312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A61CE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6F4A0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38155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5603C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9CD25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FB4E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C893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14:paraId="617F03DE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FE314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Расходы на выплаты по оплате труда высшего должностного лица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75BCB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9594F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3E804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28C3C3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ACF4E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1FB768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BE2FB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F74A0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9F5D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A140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14:paraId="722E1E6D" w14:textId="77777777" w:rsidTr="001E0A38">
        <w:trPr>
          <w:trHeight w:val="13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445D2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771E3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9012E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F3B3F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0AB57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FF13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B46E8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FC054E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643EB3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6502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FE2DC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4E2CEF" w:rsidRPr="005E1990" w14:paraId="1BC56EFF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22937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04194A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B24E4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32614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8B2CB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FF44D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C3705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41150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776D6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6B62E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451,8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E7AC4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9B22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321,</w:t>
            </w:r>
            <w:r>
              <w:rPr>
                <w:sz w:val="16"/>
                <w:szCs w:val="16"/>
                <w:lang w:val="ru-RU" w:eastAsia="ru-RU"/>
              </w:rPr>
              <w:t>7</w:t>
            </w:r>
          </w:p>
        </w:tc>
      </w:tr>
      <w:tr w:rsidR="004E2CEF" w:rsidRPr="005E1990" w14:paraId="340D7633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3FEFD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E12F0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6C9A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041D2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E842F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1C8F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7163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C83E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C8CFB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1738,1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095A2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1094,5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3F29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14:paraId="6AFEB3E9" w14:textId="77777777" w:rsidTr="001E0A38">
        <w:trPr>
          <w:trHeight w:val="10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4DFC" w14:textId="77777777" w:rsidR="004E2CEF" w:rsidRPr="00C6751C" w:rsidRDefault="004E2CEF" w:rsidP="0039631C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86CA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D0DA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02528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40299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451F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A4FC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E311E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1D25C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FE36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2861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14:paraId="2F088B06" w14:textId="77777777" w:rsidTr="001E0A38">
        <w:trPr>
          <w:trHeight w:val="10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8E99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Подпрограмма "Обеспечение деятельности Администрации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Большеманадышского  сельского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 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36B1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0052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2706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FFD579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D4E8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BA85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66DD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FE523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62D02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96F8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14:paraId="0959F05D" w14:textId="77777777" w:rsidTr="001E0A38">
        <w:trPr>
          <w:trHeight w:val="861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A3E1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""Обеспечение деятельности Администрации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DF6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4C24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D5C0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F8023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3762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8EC9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A4E8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F4594D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1722,5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12E1B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1078,9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6A4EB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816,9</w:t>
            </w:r>
          </w:p>
        </w:tc>
      </w:tr>
      <w:tr w:rsidR="004E2CEF" w:rsidRPr="005E1990" w14:paraId="53341579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6D04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093B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E93F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F3A1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3F8E5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024B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C2FF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8907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9E8A3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E87C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C0A4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4E2CEF" w:rsidRPr="005E1990" w14:paraId="0F0260EF" w14:textId="77777777" w:rsidTr="001E0A38">
        <w:trPr>
          <w:trHeight w:val="13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28933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4205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7953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391B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995E1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7E3B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854A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53F3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74766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AD7C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5420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4E2CEF" w:rsidRPr="005E1990" w14:paraId="5DF9BF5B" w14:textId="77777777" w:rsidTr="001E0A38">
        <w:trPr>
          <w:trHeight w:val="57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D68C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8B7F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5C2C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E8D3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D0611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EC11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3A15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19A2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732382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25F03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C69F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651,0</w:t>
            </w:r>
          </w:p>
        </w:tc>
      </w:tr>
      <w:tr w:rsidR="004E2CEF" w:rsidRPr="005E1990" w14:paraId="4F85BED5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F00B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3B539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2529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2683E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F1F18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789DF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50A05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4D9E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7CBF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544,1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83E7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101,2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B1012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165,9</w:t>
            </w:r>
          </w:p>
        </w:tc>
      </w:tr>
      <w:tr w:rsidR="004E2CEF" w:rsidRPr="005E1990" w14:paraId="07BE4D91" w14:textId="77777777" w:rsidTr="001E0A38">
        <w:trPr>
          <w:trHeight w:val="13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F6DBC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A387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3DDA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C308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DABF8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6AFA2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C42D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6D690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233F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0541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56A32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4E2CEF" w:rsidRPr="005E1990" w14:paraId="39A910B3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255D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412B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9EC8C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8588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8E04C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81B8B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8675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C2A35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0230A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158E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C4E6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</w:tr>
      <w:tr w:rsidR="004E2CEF" w:rsidRPr="005E1990" w14:paraId="36CF67CF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274E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7C700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2A4C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7E67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064FA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1EA24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3BD3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E5E1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B746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DCFD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BC247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4E2CEF" w:rsidRPr="005E1990" w14:paraId="4969FB9F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E38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6110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8EDE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A6F3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4A27DD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E825A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A0FE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40D14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9921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57765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4DC7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86,1</w:t>
            </w:r>
          </w:p>
        </w:tc>
      </w:tr>
      <w:tr w:rsidR="004E2CEF" w:rsidRPr="005E1990" w14:paraId="7319705E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6E66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260A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3A3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2FC2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10C0F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880D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315A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1F92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F954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E64F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32D9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4E2CEF" w:rsidRPr="005E1990" w14:paraId="563EF602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8B6E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8E171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1865E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B4B7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B765E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8AEF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BD2A2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05D2C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4359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8FA7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E40F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79,1</w:t>
            </w:r>
          </w:p>
        </w:tc>
      </w:tr>
      <w:tr w:rsidR="004E2CEF" w:rsidRPr="005E1990" w14:paraId="117B8F44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07FF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B283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3746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4FE1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38E91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13A1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EC0B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46BC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875A5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A21D3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79DB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73174165" w14:textId="77777777" w:rsidTr="001E0A38">
        <w:trPr>
          <w:trHeight w:val="10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3E65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17774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4703E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DA88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74DA9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B27B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01AE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423F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3DE9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E50D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70451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5334C1BC" w14:textId="77777777" w:rsidTr="001E0A38">
        <w:trPr>
          <w:trHeight w:val="51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4A8D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D2DC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1C23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4CE8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34E35" w14:textId="77777777" w:rsidR="004E2CEF" w:rsidRPr="005E1990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5E1990">
              <w:rPr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C203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BE8F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344A0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8DEA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1E2D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9155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6BD3793E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9314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50EF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27B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E799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C140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895B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4C3D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A86B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00D3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A83A9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DDA36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4E2CEF" w:rsidRPr="005E1990" w14:paraId="4F315041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F27E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0A7D7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B3E8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B93A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FBF46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DC475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8F34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9A02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16B8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16195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6100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15,3</w:t>
            </w:r>
          </w:p>
        </w:tc>
      </w:tr>
      <w:tr w:rsidR="004E2CEF" w:rsidRPr="005E1990" w14:paraId="2B0AB162" w14:textId="77777777" w:rsidTr="001E0A38">
        <w:trPr>
          <w:trHeight w:val="1528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E0AF8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B50D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9572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0F6C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78C4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C654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D6B34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A7A99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2E68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33BA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4A21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4E2CEF" w:rsidRPr="005E1990" w14:paraId="07595D63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3C77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47989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59E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D0B4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F5962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E326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308A4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34F4F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5C22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153A2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43BD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4E2CEF" w:rsidRPr="005E1990" w14:paraId="41F79612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0591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75F3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C84D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201D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DF3C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E864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2B30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AEDD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2D98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EC42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84FB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0,3</w:t>
            </w:r>
          </w:p>
        </w:tc>
      </w:tr>
      <w:tr w:rsidR="004E2CEF" w:rsidRPr="005E1990" w14:paraId="6EC6254C" w14:textId="77777777" w:rsidTr="001E0A38">
        <w:trPr>
          <w:trHeight w:val="644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4501E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полномочий по осуществлению контроля за исполнением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72B8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FD926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5D09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7FBE3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0446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C0A4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2A20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FB44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E3BC7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215A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5E1990" w14:paraId="2BCF4E29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1CF3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66AE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12E6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5D649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9639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DF35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8E256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CD7F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64E4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636C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FB49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5E1990" w14:paraId="05085399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63D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средства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DE98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E54DF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BE53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5B14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2E7DC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9B3F3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4DC4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1250B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FC25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05EF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4E2CEF" w:rsidRPr="005E1990" w14:paraId="1ABE0894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BBF9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71E7B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3F60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174F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19B3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EDA67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17F05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BC33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C3898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3FA7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D23A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14:paraId="00489448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BC4C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7A8F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9831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7CDA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9122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B1D0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5060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54A1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8C88C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27B6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5D2E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14:paraId="21CF54E7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6D2FA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9D49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C77B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8CA4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4946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E1D5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972D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79E2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C697C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978FE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8E3F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14:paraId="67155CE6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8DC4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Резервный фонд администрации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27C9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68B81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C213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38F1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5BAE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FFD5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5FE9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5C657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6FAC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B08CC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14:paraId="35017BB3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9D3A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956F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9ABB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ECE2C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56DC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016B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484F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E800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172A4" w14:textId="77777777" w:rsidR="004E2CEF" w:rsidRPr="005E1990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7D41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17B3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14:paraId="2C86D676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33FC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Резевные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средства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235D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7772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3FAE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D259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7079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BE70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9EA7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43CDC" w14:textId="77777777" w:rsidR="004E2CEF" w:rsidRDefault="00F82CAE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8F79CC" w14:textId="77777777" w:rsidR="004E2CE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5197" w14:textId="77777777" w:rsidR="004E2CE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4E2CEF" w:rsidRPr="005E1990" w14:paraId="698BB850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E471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9BEC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8C37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6E962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83106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884F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22A9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8861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DC48C4" w14:textId="77777777"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70,4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0542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094AE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14:paraId="157F0170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AD60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61221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65562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7A80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610C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E5BE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8EDA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1409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978125" w14:textId="77777777"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273A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BEC2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5F79223C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66EFC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A0AE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FFBD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7CE6A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A9916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3CC6A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D0BF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1F2A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5DEC9" w14:textId="77777777"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085C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83AE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7195819D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34D6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E7BE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4524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5C70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0087A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61933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8CA7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C274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A8AEE" w14:textId="77777777"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90ADA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25CF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628DC89C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A570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A60A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B5CE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71EF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8CEEC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0655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B89E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7171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F75E" w14:textId="77777777"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A7B07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9542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0BD1B2B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5F93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46861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271A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1FCD7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1A435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65D3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2BD1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C87A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0CCDEA" w14:textId="77777777" w:rsidR="004E2CEF" w:rsidRPr="005E1990" w:rsidRDefault="00EB0F1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43EF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310D2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1C44EC00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C1738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7931E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7B603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264EA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A368F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1FF2DA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586B8D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6E7FF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2F77A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0EFEF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859134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14:paraId="4AEEA2BC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1E7CB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Подпрограмма "Противодействие терроризму и </w:t>
            </w:r>
            <w:proofErr w:type="spellStart"/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экстремизму,защита</w:t>
            </w:r>
            <w:proofErr w:type="spellEnd"/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жизни граждан, проживающих на территории Большеманадышского сельского поселения от террористических и экстремистских актов"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A4361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5BC5C4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2E2D0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820F5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93D72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B286E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E368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AAF382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F0B13B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6FFB5C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14:paraId="02BBFBD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E5ECB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B75AA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1DDCF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B3966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9E963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F55B7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C22FB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CFFF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7E341C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5E38F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BD503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14:paraId="3B9AFC4F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B8D7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1E3C6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FF9F6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193F88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B159E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D217F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EDE3B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45AD3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12C04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66CDC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5F0A29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14:paraId="09F6007D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3CE410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A1C40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EAC8A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21067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01BB8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F83073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B8FAD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7CAC0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DF734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5697F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103CB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4E2CEF" w:rsidRPr="005E1990" w14:paraId="08C074D6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7D843E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714F0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AF75B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F0326E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B6DAB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B0C71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59244B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D21189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788C4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6926F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C6DE4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14:paraId="14EF5EAA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EE14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528B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8296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A543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FD107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D098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12921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C9D8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B538D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51507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87C07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14:paraId="067868D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F538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475F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2DDA8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5FCA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5AA40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53891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E39E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1108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A456F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AA5EC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413C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14:paraId="5078B694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5A602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8DCB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92D8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573D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984B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59EF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0FAB3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930A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B78D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98911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34B9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14:paraId="4EF6FD33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11ED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09C89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62486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0DD6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9A80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013E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9167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A04D0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8691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4D692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88DD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4E2CEF" w:rsidRPr="005E1990" w14:paraId="0997C159" w14:textId="77777777" w:rsidTr="001E0A38">
        <w:trPr>
          <w:trHeight w:val="13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C63E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218C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D14B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0471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4D17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4A95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0F95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9997A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BCBD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A7DFB4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DEC1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5E1990" w14:paraId="4FCE269F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1184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CFDF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7999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CEE4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3F114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85F28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B64F4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C4B0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65B0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FDEFB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E2C5E2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4E2CEF" w:rsidRPr="005E1990" w14:paraId="114FE349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AC927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B4D2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C737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5837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0C4F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1310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3297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ABC7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CA28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030C1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F30D3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4E2CEF" w:rsidRPr="005E1990" w14:paraId="17ED5C7E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CF203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4B14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E0F66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AE8C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0D5B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33828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37D0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0B61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722F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6552F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DBE62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3B2202" w:rsidRPr="005E1990" w14:paraId="7896A8B3" w14:textId="77777777" w:rsidTr="001E0A38">
        <w:trPr>
          <w:trHeight w:val="178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20BAB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8653F2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F46ED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0CE08" w14:textId="77777777" w:rsidR="003B2202" w:rsidRPr="003B2202" w:rsidRDefault="003B2202" w:rsidP="0039631C">
            <w:pPr>
              <w:suppressAutoHyphens w:val="0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D043D" w14:textId="77777777" w:rsidR="003B2202" w:rsidRPr="003B2202" w:rsidRDefault="003B2202" w:rsidP="0039631C">
            <w:pPr>
              <w:suppressAutoHyphens w:val="0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287140" w14:textId="77777777" w:rsidR="003B2202" w:rsidRPr="003B2202" w:rsidRDefault="003B2202" w:rsidP="0039631C">
            <w:pPr>
              <w:suppressAutoHyphens w:val="0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D7CF8" w14:textId="77777777" w:rsidR="003B2202" w:rsidRPr="003B2202" w:rsidRDefault="003B2202" w:rsidP="0039631C">
            <w:pPr>
              <w:suppressAutoHyphens w:val="0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FEBF8" w14:textId="77777777" w:rsidR="003B2202" w:rsidRPr="003B2202" w:rsidRDefault="003B2202" w:rsidP="0039631C">
            <w:pPr>
              <w:suppressAutoHyphens w:val="0"/>
              <w:rPr>
                <w:b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C5393" w14:textId="07A52A54" w:rsidR="003B2202" w:rsidRPr="00CE469F" w:rsidRDefault="00454443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239,2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EF701" w14:textId="77777777" w:rsidR="003B2202" w:rsidRPr="00CE469F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6E1F0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14:paraId="04BE63BE" w14:textId="77777777" w:rsidTr="001E0A38">
        <w:trPr>
          <w:trHeight w:val="35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2C62D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действия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97C99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C1AA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FB668F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9A4096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C7CA7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36FB6B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80F29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A8930" w14:textId="79A06023" w:rsidR="003B2202" w:rsidRDefault="00454443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239,2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DC27D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B1D43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14:paraId="117F81D3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51FAE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D1DC5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BD3F3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EF2C2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3E261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D07E47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937DF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123D4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8503C" w14:textId="7906F219" w:rsidR="003B2202" w:rsidRDefault="00454443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239,2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6AEDED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69F05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14:paraId="680D60F9" w14:textId="77777777" w:rsidTr="001E0A38">
        <w:trPr>
          <w:trHeight w:val="58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1B5910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  <w:p w14:paraId="63A42AA1" w14:textId="77777777" w:rsidR="00454443" w:rsidRPr="00C6751C" w:rsidRDefault="00454443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045E6C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A71958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842315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429581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6E242C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C6E6934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2C6B2B9" w14:textId="77777777" w:rsidR="003B2202" w:rsidRPr="005E1990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BC3644F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1EC0357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648F5DF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54443" w:rsidRPr="00454443" w14:paraId="68827CF5" w14:textId="77777777" w:rsidTr="001E0A38">
        <w:trPr>
          <w:trHeight w:val="320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BB58AA" w14:textId="77777777" w:rsidR="00454443" w:rsidRPr="00C6751C" w:rsidRDefault="00454443" w:rsidP="0045444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  <w:p w14:paraId="2F9AEA33" w14:textId="77777777" w:rsidR="00454443" w:rsidRPr="00C6751C" w:rsidRDefault="00454443" w:rsidP="0039631C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762B1" w14:textId="184E7AC0" w:rsidR="00454443" w:rsidRPr="00C6751C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1B08" w14:textId="2C4DC76F" w:rsidR="00454443" w:rsidRPr="00C6751C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3EFFB" w14:textId="2A6A31D2" w:rsidR="00454443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5A1D24" w14:textId="4706059D" w:rsidR="00454443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CC751" w14:textId="509582FA" w:rsidR="00454443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175514" w14:textId="2FFF4858" w:rsidR="00454443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42120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7B442" w14:textId="30500CF5" w:rsidR="00454443" w:rsidRDefault="00454443" w:rsidP="0039631C">
            <w:pPr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B3992" w14:textId="45DE7A5E" w:rsidR="00454443" w:rsidRDefault="00454443" w:rsidP="0039631C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1C579A" w14:textId="270994A4" w:rsidR="00454443" w:rsidRDefault="00454443" w:rsidP="0039631C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98650" w14:textId="4948D6D6" w:rsidR="00454443" w:rsidRDefault="00454443" w:rsidP="0039631C">
            <w:pPr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3B2202" w:rsidRPr="005E1990" w14:paraId="2A889426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E1F20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F355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DFBC27" w14:textId="77777777" w:rsidR="003B2202" w:rsidRPr="00C6751C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41E774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2B54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FF55A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4749B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8A4256" w14:textId="77777777" w:rsidR="003B2202" w:rsidRDefault="003B2202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FC9F7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3D1C8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3E9AF" w14:textId="77777777" w:rsidR="003B2202" w:rsidRDefault="003B2202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5E1990" w14:paraId="1BC2335C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A84AC6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96705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020388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E54A6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12086D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9DFD6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D1552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7B8F0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EBA56" w14:textId="77777777" w:rsidR="004E2CEF" w:rsidRPr="00CE469F" w:rsidRDefault="00F82CAE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341,3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9F457E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9BADB" w14:textId="77777777" w:rsidR="004E2CEF" w:rsidRPr="00CE469F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172,0</w:t>
            </w:r>
          </w:p>
        </w:tc>
      </w:tr>
      <w:tr w:rsidR="004E2CEF" w:rsidRPr="005E1990" w14:paraId="01EA2D87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39150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E9A29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0236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BBD8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12AEF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F528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D2D27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A089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9218A" w14:textId="77777777" w:rsidR="004E2CEF" w:rsidRPr="00CE469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86EF1" w14:textId="77777777" w:rsidR="004E2CEF" w:rsidRPr="00CE469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4FC27" w14:textId="77777777" w:rsidR="004E2CEF" w:rsidRPr="00CE469F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171,</w:t>
            </w:r>
          </w:p>
        </w:tc>
      </w:tr>
      <w:tr w:rsidR="004E2CEF" w:rsidRPr="005E1990" w14:paraId="4D2FD32D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140D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81B68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32C0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D1F7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C51DF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DC2B6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38CC6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2C346F" w14:textId="77777777" w:rsidR="004E2CEF" w:rsidRPr="005E1990" w:rsidRDefault="004E2CEF" w:rsidP="0039631C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4827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E81C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561A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14:paraId="44F94A00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C5563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85E6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A960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925C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AB7B2B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0F0D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5631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F75F8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835F3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DA93CD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172,0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5083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14:paraId="70D4EAC0" w14:textId="77777777" w:rsidTr="001E0A38">
        <w:trPr>
          <w:trHeight w:val="2819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98ACEE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EF28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A737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B8673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F1BFC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57BCA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DB18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BF837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46C9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6795F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F19B0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14:paraId="2AF410BF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EC31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ED5D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F8C4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E639F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AAA5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74F3B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68AD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F978E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F259C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28B4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5689D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14:paraId="59974443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3360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AD28D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4F98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E685A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1C23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579F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44265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7E860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8B8E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9264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ED892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4E2CEF" w:rsidRPr="005E1990" w14:paraId="3630A1A7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22956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CA932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7CB1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0A08D0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4DED9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A0F40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BBF8A8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E32192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FC9117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E56EC9B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7BFDA91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14:paraId="67CC33C3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6474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85C4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5A186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67A9E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EE8FB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0B1B52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23DE1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10C3F9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DF0943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173E92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6C5A80A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14:paraId="2F220301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FEABF8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C2189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0358F4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C6626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9A119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65FED8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EE783E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87AFDA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472030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EC072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DB3F8F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14:paraId="55C9B85B" w14:textId="77777777" w:rsidTr="001E0A38">
        <w:trPr>
          <w:trHeight w:val="131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D9FDB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Иные межбюджетные полномочия на осуществление полномочий по утверждению генеральных планов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поселений ,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правил землепользования и застройки, утверждению подготовленной на основе генеральных планов поселений документаций по планировке территории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7A38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7985E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11CAA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9922B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D4C3F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6E57C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2B76E4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7CE8B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F96152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6174548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14:paraId="490DDA80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6B26A7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BA7F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5823F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68CE9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CC9529D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27324E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5AAF65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077FA6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AB8C17E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E3F5D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05ADE45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4E2CEF" w:rsidRPr="005E1990" w14:paraId="097B1FE2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844DB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A76BC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DEB7D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5407BD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5DAD54C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7358C51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C54D2BF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25C2A0" w14:textId="77777777" w:rsidR="004E2CEF" w:rsidRPr="005E1990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A85AC6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1AF5870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E099D9" w14:textId="77777777" w:rsidR="004E2CEF" w:rsidRPr="005E1990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0,</w:t>
            </w: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</w:tr>
      <w:tr w:rsidR="0086656D" w:rsidRPr="0086656D" w14:paraId="1AF193B4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382D2EE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2C648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2DD9F7D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C1E09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C58E56A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965C913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DFA39F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94F86B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0B0773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62993CD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181530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86656D" w14:paraId="27295997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0BC1BE2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868F7C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43B4E7B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3E94A2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5D8DD6D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BB35885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57A973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00C9764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E189F7C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1AB2ED1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F2FC870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86656D" w14:paraId="78EA78E1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85EB4B8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7DFE4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4652125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B550D3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4EA73F7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16F7EE2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D6367C3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59907E81" w14:textId="77777777" w:rsidR="0086656D" w:rsidRPr="00E90A01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E90A01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751F7F7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EA2797A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1B0061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5E1990" w14:paraId="19FCFC31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C4274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FE3993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3A9A7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018D9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862AFA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B9343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BD2E07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BC7B1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8A299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1493,3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92A47F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D589B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118,7</w:t>
            </w:r>
          </w:p>
        </w:tc>
      </w:tr>
      <w:tr w:rsidR="0086656D" w:rsidRPr="005E1990" w14:paraId="78EABED7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39B07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3F0A00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F6D28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B5220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A711C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2370E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6705E7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A4576" w14:textId="77777777" w:rsidR="0086656D" w:rsidRPr="005E1990" w:rsidRDefault="0086656D" w:rsidP="0086656D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791D6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2B401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906E79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14:paraId="78295B07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848B9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Муниципальная программа "Энергосбережение и повышение энергетической эффективности на </w:t>
            </w:r>
            <w:r w:rsidRPr="00C6751C">
              <w:rPr>
                <w:bCs/>
                <w:sz w:val="16"/>
                <w:szCs w:val="16"/>
                <w:lang w:val="ru-RU" w:eastAsia="ru-RU"/>
              </w:rPr>
              <w:lastRenderedPageBreak/>
              <w:t xml:space="preserve">территории Большеманадышского сельского поселения </w:t>
            </w:r>
            <w:proofErr w:type="spellStart"/>
            <w:r w:rsidRPr="00C6751C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FABC8C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lastRenderedPageBreak/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00A72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D8B1B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86E4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9AAE0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FD293F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40F82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3BBDA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A7AED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AC30B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5E1990" w14:paraId="37BB823E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61A2B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highlight w:val="yellow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программа "Энергосбережение и повышение энергетической эффективности на территории Большеманадышского сельского поселения </w:t>
            </w:r>
            <w:proofErr w:type="spellStart"/>
            <w:r w:rsidRPr="00C6751C">
              <w:rPr>
                <w:bCs/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bCs/>
                <w:sz w:val="16"/>
                <w:szCs w:val="16"/>
                <w:lang w:val="ru-RU" w:eastAsia="ru-RU"/>
              </w:rPr>
              <w:t xml:space="preserve"> муниципального района"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76E2ED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C68E0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03DDC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D1C44A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41A89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5ABBF8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E9F225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B5DDA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4C65A2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E3F85B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5E1990" w14:paraId="13D41B76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04D6E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highlight w:val="yellow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744AF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2D19A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FED97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AA23B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E8C3E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072C6C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3FF57D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9967A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E8688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0C02CC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14:paraId="71B52109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2E3F0E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Оформление прав собственности на бесхозяйные объекты инженерной инфраструктуры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35D6F9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4F4F5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B6476E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DEF411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46175B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AB62E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BDE6D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00BBA9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27D9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1876C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14:paraId="4B1BC2D1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3833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5E5F4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38AEC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54BF1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F059E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572031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ACE92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3778D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E451F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E9B7D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FF375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1872EA" w14:paraId="039006AE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0DBAC0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1FDAA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D3926" w14:textId="77777777" w:rsidR="0086656D" w:rsidRPr="00C6751C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6751C">
              <w:rPr>
                <w:bCs/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F66834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8767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3F65A5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B1BA5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D06555" w14:textId="77777777" w:rsidR="0086656D" w:rsidRPr="00CE469F" w:rsidRDefault="0086656D" w:rsidP="0086656D">
            <w:pPr>
              <w:suppressAutoHyphens w:val="0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C1FEE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F1D42F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661067" w14:textId="77777777" w:rsidR="0086656D" w:rsidRPr="00CE469F" w:rsidRDefault="0086656D" w:rsidP="0086656D">
            <w:pPr>
              <w:suppressAutoHyphens w:val="0"/>
              <w:jc w:val="right"/>
              <w:rPr>
                <w:bCs/>
                <w:sz w:val="16"/>
                <w:szCs w:val="16"/>
                <w:lang w:eastAsia="ru-RU"/>
              </w:rPr>
            </w:pPr>
            <w:r w:rsidRPr="00CE469F">
              <w:rPr>
                <w:bCs/>
                <w:sz w:val="16"/>
                <w:szCs w:val="16"/>
                <w:lang w:eastAsia="ru-RU"/>
              </w:rPr>
              <w:t>0.0</w:t>
            </w:r>
          </w:p>
        </w:tc>
      </w:tr>
      <w:tr w:rsidR="0086656D" w:rsidRPr="005E1990" w14:paraId="469B753E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5CEAB9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586CF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1979B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1D813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1AFE4F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9AF963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E18E5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DB911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1C3FF" w14:textId="77777777" w:rsidR="0086656D" w:rsidRPr="00CE469F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1448,3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91388" w14:textId="77777777" w:rsidR="0086656D" w:rsidRPr="00CE469F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DF3907" w14:textId="77777777" w:rsidR="0086656D" w:rsidRPr="00CE469F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E469F"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86656D" w:rsidRPr="005E1990" w14:paraId="08B2D94C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DB219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D65C79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65D4E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660E4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CFBF5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CC634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C66F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6D129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12CF55" w14:textId="77777777" w:rsidR="0086656D" w:rsidRPr="00274883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1438,2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8EDFC" w14:textId="77777777" w:rsidR="0086656D" w:rsidRPr="00A37F3A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EAB00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118,7</w:t>
            </w:r>
          </w:p>
        </w:tc>
      </w:tr>
      <w:tr w:rsidR="0086656D" w:rsidRPr="005E1990" w14:paraId="10E65015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46F839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Подпрограмма "Благоустройство сельских территорий"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AD84B6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C92A70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DC8E2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C03071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F043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18F6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7D9C1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9B1CE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773,5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70CDF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E5832E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01043D" w14:paraId="150F18EB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9AFD55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/>
              </w:rPr>
              <w:t>Основное мероприятие «Прочие мероприятия по благоустройству сельских территорий»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F59F90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7308D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77DF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9A05E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A27BE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43659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D02DC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383D2" w14:textId="77777777" w:rsidR="0086656D" w:rsidRPr="0001043D" w:rsidRDefault="0086656D" w:rsidP="0086656D">
            <w:pPr>
              <w:suppressAutoHyphens w:val="0"/>
              <w:jc w:val="right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667.1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4D738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16791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01043D" w14:paraId="27F4C600" w14:textId="77777777" w:rsidTr="001E0A38">
        <w:trPr>
          <w:trHeight w:val="36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3BB0C8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/>
              </w:rPr>
              <w:t>Благоустройство сельских территорий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FF9D873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F18DEB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DE378E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F060B7D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F3B07F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C6DC2C" w14:textId="77777777" w:rsidR="0086656D" w:rsidRPr="0001043D" w:rsidRDefault="0086656D" w:rsidP="0086656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7F923E7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E33D4B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677,1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7B34C86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8B8831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01043D" w14:paraId="0F3F48F8" w14:textId="77777777" w:rsidTr="001E0A38">
        <w:trPr>
          <w:trHeight w:val="345"/>
        </w:trPr>
        <w:tc>
          <w:tcPr>
            <w:tcW w:w="3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5CADC3" w14:textId="77777777" w:rsidR="0086656D" w:rsidRPr="00C6751C" w:rsidRDefault="0086656D" w:rsidP="0086656D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8301C9" w14:textId="77777777" w:rsidR="0086656D" w:rsidRPr="00C6751C" w:rsidRDefault="0086656D" w:rsidP="0086656D">
            <w:pPr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E83DE2" w14:textId="77777777" w:rsidR="0086656D" w:rsidRPr="00C6751C" w:rsidRDefault="0086656D" w:rsidP="0086656D">
            <w:pPr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AD3FA" w14:textId="77777777"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0598" w14:textId="77777777"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A8803" w14:textId="77777777" w:rsidR="0086656D" w:rsidRPr="0001043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0B53A" w14:textId="77777777" w:rsidR="0086656D" w:rsidRDefault="0086656D" w:rsidP="0086656D">
            <w:pPr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355F9D" w14:textId="77777777" w:rsidR="0086656D" w:rsidRPr="0001043D" w:rsidRDefault="0086656D" w:rsidP="0086656D">
            <w:pPr>
              <w:suppressAutoHyphens w:val="0"/>
              <w:rPr>
                <w:sz w:val="16"/>
                <w:szCs w:val="16"/>
                <w:lang w:eastAsia="ru-RU"/>
              </w:rPr>
            </w:pPr>
            <w:r>
              <w:rPr>
                <w:sz w:val="16"/>
                <w:szCs w:val="16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1F94E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677,1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5F50F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7247A" w14:textId="77777777" w:rsidR="0086656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86656D" w:rsidRPr="005E1990" w14:paraId="6DCF6606" w14:textId="77777777" w:rsidTr="001E0A38">
        <w:trPr>
          <w:trHeight w:val="713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DF141C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территории,включая</w:t>
            </w:r>
            <w:proofErr w:type="spellEnd"/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132A9F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6F54B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0D2ECA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8CE7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6090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4D17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4BB7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28A57C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17D69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4E62E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14:paraId="7C76404A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9E2EC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Прочие мероприятия по благоустройству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3638E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9F270A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A96633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29BE0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E2C90C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7C80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2436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0DEE6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3E99C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5C728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14:paraId="31E43B0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D5343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01F42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7C12BA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724B0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7759D7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BE6824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E2185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48A94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31150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C021A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989B1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14:paraId="581B866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B901FD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E1237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D9083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DC4D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51804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715DD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FE92E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69D08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31212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93865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55E31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86656D" w:rsidRPr="005E1990" w14:paraId="3C43B678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FAFA0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Подпрограмма "Текущее содержание сельских территорий"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16C49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3FA38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31E0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474D2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27A8E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843A09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31155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CD9B5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664,7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28E598" w14:textId="77777777" w:rsidR="0086656D" w:rsidRPr="00054EDD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FCE756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14:paraId="111616B8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BBE68C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8513E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17CD5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ED1E5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701DA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DEE2DC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1E384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7237BC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D12002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C5B82E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7932F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14:paraId="23A0DCA8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23D81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E3B3C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231734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3E1EC1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E8524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6844F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E701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EEE5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A2AC4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76CA7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03F7F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14:paraId="33A7676D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DD39F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C7C9C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7564A2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26D5A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9C8A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A34F90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01730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6580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C5C09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3AE64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62C8A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86656D" w:rsidRPr="005E1990" w14:paraId="2D949C0D" w14:textId="77777777" w:rsidTr="001E0A38">
        <w:trPr>
          <w:trHeight w:val="531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78A67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56809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4FA36" w14:textId="77777777" w:rsidR="0086656D" w:rsidRPr="00C6751C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FB466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686B2B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440B7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37C20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DDB0E" w14:textId="77777777" w:rsidR="0086656D" w:rsidRPr="005E1990" w:rsidRDefault="0086656D" w:rsidP="0086656D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94C47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55,0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00F5F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A5F3F" w14:textId="77777777" w:rsidR="0086656D" w:rsidRPr="005E1990" w:rsidRDefault="0086656D" w:rsidP="0086656D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440893" w:rsidRPr="005E1990" w14:paraId="58D01BED" w14:textId="77777777" w:rsidTr="001E0A38">
        <w:trPr>
          <w:trHeight w:val="531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335FFC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«Текущий ремонт и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содержание  историко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>-культурных памятников и памятников искусства»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F62868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78D9CD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4853E9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C7D23B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D9114D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79981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CC20B1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EEF95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0A0A56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3B4B9A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14:paraId="22E95503" w14:textId="77777777" w:rsidTr="001E0A38">
        <w:trPr>
          <w:trHeight w:val="531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CC29CA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Подготовка проектно-сметной документации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D6C0A4B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4D3A5E8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9073C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B63923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FBAD51F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8EE531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DFB8E52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FD400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4F9B7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ACA2AB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14:paraId="5AF45979" w14:textId="77777777" w:rsidTr="001E0A38">
        <w:trPr>
          <w:trHeight w:val="531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C6F143A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67E17D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427252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8287BA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1C4A32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57578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C59728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044AD86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C1DF45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F41FE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B384A4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14:paraId="7E36C282" w14:textId="77777777" w:rsidTr="001E0A38">
        <w:trPr>
          <w:trHeight w:val="531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6540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4E307A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A68545" w14:textId="77777777" w:rsidR="00440893" w:rsidRPr="00C6751C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5396CF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CD6F0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28FB4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13C417C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90D75" w14:textId="77777777" w:rsidR="00440893" w:rsidRPr="00C45F1D" w:rsidRDefault="00440893" w:rsidP="00440893">
            <w:pPr>
              <w:suppressAutoHyphens w:val="0"/>
              <w:jc w:val="center"/>
              <w:rPr>
                <w:color w:val="000000"/>
                <w:sz w:val="16"/>
                <w:szCs w:val="16"/>
                <w:lang w:val="ru-RU" w:eastAsia="ru-RU"/>
              </w:rPr>
            </w:pPr>
            <w:r w:rsidRPr="00C45F1D">
              <w:rPr>
                <w:color w:val="000000"/>
                <w:sz w:val="16"/>
                <w:szCs w:val="16"/>
                <w:lang w:val="ru-RU" w:eastAsia="ru-RU"/>
              </w:rPr>
              <w:t>2</w:t>
            </w:r>
            <w:r>
              <w:rPr>
                <w:color w:val="000000"/>
                <w:sz w:val="16"/>
                <w:szCs w:val="16"/>
                <w:lang w:val="ru-RU" w:eastAsia="ru-RU"/>
              </w:rPr>
              <w:t>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76326B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7928D0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1F6370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9D594E" w14:paraId="4D05135E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0FB20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EC4E2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13C5CD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8300C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82FC0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CA819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9AEA3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D57BE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6BD42A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1551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B997E5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5E1990" w14:paraId="43287D4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4DB8F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Текущее содержание территорий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27D1B1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45DD9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132E9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FAEFC2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BA85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C6060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A1779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33335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03F36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5D4FC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9D594E" w14:paraId="636A7945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AA2FA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AFB4E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7B8CD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7965AA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E18C0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87077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F6298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462122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1ECDF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8E07B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8B4BC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40893" w:rsidRPr="009D594E" w14:paraId="2D476A16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3857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D2723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835923" w14:textId="77777777" w:rsidR="00440893" w:rsidRPr="00C6751C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FF4B02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ED8DE1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8B7D8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  <w:r>
              <w:rPr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1C1C5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537669" w14:textId="77777777" w:rsidR="00440893" w:rsidRPr="005E1990" w:rsidRDefault="00440893" w:rsidP="0044089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27DCD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0EB47" w14:textId="77777777" w:rsidR="00440893" w:rsidRPr="00425B08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425B08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ED96A" w14:textId="77777777" w:rsidR="00440893" w:rsidRDefault="00440893" w:rsidP="0044089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14:paraId="0997CE3A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D98C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9AA20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47701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3F202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7ED6E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AC3901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13A880" w14:textId="77777777" w:rsidR="00F47D84" w:rsidRPr="00E90A01" w:rsidRDefault="00C26CD1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42372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0AA74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7D60C" w14:textId="77777777"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B3CC9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14:paraId="05EDDF57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F4D6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A3DF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71D3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9B381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84FDA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C3EEE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6F70B" w14:textId="77777777" w:rsidR="00F47D84" w:rsidRPr="00E90A01" w:rsidRDefault="00C26CD1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3EE3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92E6E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712FF" w14:textId="77777777"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07CBA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14:paraId="7B48AF0E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DB213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52F7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B84CF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E2CE18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940D8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954F2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C7D6A" w14:textId="77777777" w:rsidR="00F47D84" w:rsidRPr="00E90A01" w:rsidRDefault="00C26CD1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41983" w14:textId="77777777" w:rsidR="00F47D84" w:rsidRPr="00E90A01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C36D71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A3A07" w14:textId="77777777"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A0FE4D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14:paraId="4E88D824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70992F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B16589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0FAD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4855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AC3604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1285E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96941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BE61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6A884" w14:textId="5908FFE9" w:rsidR="00F47D84" w:rsidRPr="00425B08" w:rsidRDefault="00B36DDB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BB795" w14:textId="77777777"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E8AA0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14:paraId="096856D1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D8C9E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Благоустройство территории 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57D55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5C92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365AB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022F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5EE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89A3B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5ABCB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06570E" w14:textId="2398D880" w:rsidR="00F47D84" w:rsidRPr="00425B08" w:rsidRDefault="00B36DDB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66BC2" w14:textId="77777777"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0C9BE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9D594E" w14:paraId="659D0E92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74CC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A8E7ED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63815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244F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C683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6A71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54EDB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6F338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88134" w14:textId="0F0E58DF" w:rsidR="00F47D84" w:rsidRPr="00425B08" w:rsidRDefault="00B36DDB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642,0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1ACD0" w14:textId="77777777" w:rsidR="00F47D84" w:rsidRPr="00425B08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F8A65" w14:textId="77777777" w:rsidR="00F47D84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F47D84" w:rsidRPr="005E1990" w14:paraId="269808BC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44D4A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9DD2F2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25911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FC223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76DD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DA2A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4C5F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9A8505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DDBD2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6DA4F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C1EC6E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14:paraId="693E55FB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3E6CB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09D31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2D412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E866B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75C1D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58293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FF2A8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F50E4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EF81F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18712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784CD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14:paraId="256A2689" w14:textId="77777777" w:rsidTr="001E0A38">
        <w:trPr>
          <w:trHeight w:val="1593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57027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 Иные межбюджетные трансферты на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C463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E486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2B850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A7A69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70282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8127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82B0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78B4E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7E80F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E4E30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14:paraId="2485F177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517DB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12557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27351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EB5E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44F3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F6F42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1C0A0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86AD5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73623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49E81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180C5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5E1990" w14:paraId="4A52510A" w14:textId="77777777" w:rsidTr="001E0A38">
        <w:trPr>
          <w:trHeight w:val="557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8D2B49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26D2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3598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D4A8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124BC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FB3EB3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1434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EC3FF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F93D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534657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BE65C0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F47D84" w:rsidRPr="00CE469F" w14:paraId="0379D7A7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BC1C0" w14:textId="77777777" w:rsidR="00F47D84" w:rsidRPr="00C6751C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44C9C7" w14:textId="77777777" w:rsidR="00F47D84" w:rsidRPr="00C6751C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DA7C4" w14:textId="77777777" w:rsidR="00F47D84" w:rsidRPr="00C6751C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19E731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7063C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717EB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D7069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E1E0B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38B27" w14:textId="77777777" w:rsidR="00F47D84" w:rsidRPr="00CE469F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E1416" w14:textId="77777777" w:rsidR="00F47D84" w:rsidRPr="00CE469F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55D52" w14:textId="77777777" w:rsidR="00F47D84" w:rsidRPr="00CE469F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14:paraId="7182DC6F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2D25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5D62E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7EA0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CA95B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D7E25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D18ED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1FA83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24593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E9255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C07F14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7DE96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14:paraId="280F8B31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F7427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7D05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6F663B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19EC2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42A3C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4E44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6AFF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982B4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8036A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7D30D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F84F85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14:paraId="16B7173A" w14:textId="77777777" w:rsidTr="001E0A38">
        <w:trPr>
          <w:trHeight w:val="722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5BA38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  <w:p w14:paraId="119D4BE3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A74EED9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2FBDB3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314B0E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BD3806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F2049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EA7544B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459C4F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E64486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DF87D8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86B4808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14:paraId="5785FA2C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C804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1" w:name="_Hlk120692613"/>
            <w:r w:rsidRPr="00C6751C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000EB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F00B71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3C04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2314B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DDA20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E4E5F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16C5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168A5E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C71189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8A95C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bookmarkEnd w:id="1"/>
      <w:tr w:rsidR="00F47D84" w:rsidRPr="005E1990" w14:paraId="17B1B899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B5C53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1BD08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DD6CA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5D90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F3AC9F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3229C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88A5C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60BC92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EFC04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86EA29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21663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14:paraId="11652074" w14:textId="77777777" w:rsidTr="001E0A38">
        <w:trPr>
          <w:trHeight w:val="67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0376F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789B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C17B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68B3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A79E9C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7CBA83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C0689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63928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9404E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49C18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5218E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F47D84" w:rsidRPr="005E1990" w14:paraId="33B5D0FF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AA9C6" w14:textId="77777777" w:rsidR="00F47D84" w:rsidRPr="00C6751C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01482" w14:textId="77777777" w:rsidR="00F47D84" w:rsidRPr="00C6751C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CF7134" w14:textId="77777777" w:rsidR="00F47D84" w:rsidRPr="00C6751C" w:rsidRDefault="00F47D84" w:rsidP="00F47D84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6B7A5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303A64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CD523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96C25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468567" w14:textId="77777777" w:rsidR="00F47D84" w:rsidRPr="005E1990" w:rsidRDefault="00F47D84" w:rsidP="00F47D84">
            <w:pPr>
              <w:suppressAutoHyphens w:val="0"/>
              <w:rPr>
                <w:b/>
                <w:bCs/>
                <w:sz w:val="16"/>
                <w:szCs w:val="16"/>
                <w:lang w:val="ru-RU" w:eastAsia="ru-RU"/>
              </w:rPr>
            </w:pPr>
            <w:r w:rsidRPr="005E1990">
              <w:rPr>
                <w:b/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8C8EF" w14:textId="77777777" w:rsidR="00F47D84" w:rsidRPr="00CE469F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1773B" w14:textId="77777777" w:rsidR="00F47D84" w:rsidRPr="00CE469F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07D651" w14:textId="77777777" w:rsidR="00F47D84" w:rsidRPr="00CE469F" w:rsidRDefault="00F47D84" w:rsidP="00F47D84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E469F">
              <w:rPr>
                <w:bCs/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14:paraId="56BF58BC" w14:textId="77777777" w:rsidTr="001E0A38">
        <w:trPr>
          <w:trHeight w:val="25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F8BD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45BD8F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5DEB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E863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300DD3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8F3EAE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469AF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73B9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F4C6C0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797982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374E30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14:paraId="1AB4EC28" w14:textId="77777777" w:rsidTr="001E0A38">
        <w:trPr>
          <w:trHeight w:val="1125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BC0136" w14:textId="77777777" w:rsidR="00F47D84" w:rsidRPr="00C6751C" w:rsidRDefault="00F47D84" w:rsidP="00F47D84">
            <w:pPr>
              <w:suppressAutoHyphens w:val="0"/>
              <w:spacing w:after="24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73116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2E2E0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6629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B15C6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32A69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D100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B8547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4ADE4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FC70B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3A1D9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14:paraId="1DE5FBF0" w14:textId="77777777" w:rsidTr="001E0A38">
        <w:trPr>
          <w:trHeight w:val="90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48AB5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A02D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CD292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16EF4C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722A9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295E06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8E199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3871E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237040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625E3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838C1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14:paraId="606AA041" w14:textId="77777777" w:rsidTr="001E0A38">
        <w:trPr>
          <w:trHeight w:val="45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EE607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B6B17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D8354E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1FD6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E2387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C4EE5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B8D2C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38CA1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26C671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97C19C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EB2802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5E1990" w14:paraId="2DC08B4C" w14:textId="77777777" w:rsidTr="001E0A38">
        <w:trPr>
          <w:trHeight w:val="420"/>
        </w:trPr>
        <w:tc>
          <w:tcPr>
            <w:tcW w:w="383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92BB0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1EA89C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3715DA" w14:textId="77777777" w:rsidR="00F47D84" w:rsidRPr="00C6751C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3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44E3A58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29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820F5E5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862750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9EE8BA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752F80B" w14:textId="77777777" w:rsidR="00F47D84" w:rsidRPr="005E1990" w:rsidRDefault="00F47D84" w:rsidP="00F47D84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5E1990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5029AFC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00078FB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11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D2E214E" w14:textId="77777777" w:rsidR="00F47D84" w:rsidRPr="005E1990" w:rsidRDefault="00F47D84" w:rsidP="00F47D84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F47D84" w:rsidRPr="008D0F35" w14:paraId="6A8B5335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ACB3E8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C6751C">
              <w:rPr>
                <w:bCs/>
                <w:sz w:val="16"/>
                <w:szCs w:val="16"/>
              </w:rPr>
              <w:t>Условно</w:t>
            </w:r>
            <w:proofErr w:type="spellEnd"/>
            <w:r w:rsidRPr="00C6751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bCs/>
                <w:sz w:val="16"/>
                <w:szCs w:val="16"/>
              </w:rPr>
              <w:t>утвержденные</w:t>
            </w:r>
            <w:proofErr w:type="spellEnd"/>
            <w:r w:rsidRPr="00C6751C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bCs/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EA831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r w:rsidRPr="00C6751C">
              <w:rPr>
                <w:bCs/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742A1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40ABC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C8584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4B1423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504DDE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1E9B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AFBF2" w14:textId="77777777" w:rsidR="00F47D84" w:rsidRPr="00CE469F" w:rsidRDefault="00F47D84" w:rsidP="00F47D84">
            <w:pPr>
              <w:jc w:val="right"/>
              <w:rPr>
                <w:bCs/>
                <w:sz w:val="16"/>
                <w:szCs w:val="16"/>
              </w:rPr>
            </w:pPr>
            <w:r w:rsidRPr="00CE469F">
              <w:rPr>
                <w:bCs/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5260" w14:textId="77777777" w:rsidR="00F47D84" w:rsidRPr="00CE469F" w:rsidRDefault="00F47D84" w:rsidP="00F47D84">
            <w:pPr>
              <w:jc w:val="right"/>
              <w:rPr>
                <w:bCs/>
                <w:sz w:val="16"/>
                <w:szCs w:val="16"/>
                <w:lang w:val="ru-RU"/>
              </w:rPr>
            </w:pPr>
            <w:r w:rsidRPr="00CE469F">
              <w:rPr>
                <w:bCs/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4F017" w14:textId="77777777" w:rsidR="00F47D84" w:rsidRPr="00CE469F" w:rsidRDefault="00F47D84" w:rsidP="00F47D84">
            <w:pPr>
              <w:jc w:val="right"/>
              <w:rPr>
                <w:bCs/>
                <w:sz w:val="16"/>
                <w:szCs w:val="16"/>
                <w:lang w:val="ru-RU"/>
              </w:rPr>
            </w:pPr>
            <w:r w:rsidRPr="00CE469F">
              <w:rPr>
                <w:bCs/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14:paraId="585CC992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040293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C6751C">
              <w:rPr>
                <w:sz w:val="16"/>
                <w:szCs w:val="16"/>
              </w:rPr>
              <w:t>Условно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утвержденные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3B7F0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1459D1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6627E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D6520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DD3EF0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C44D82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DE69A3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878455" w14:textId="77777777"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C7CDB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EBE71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14:paraId="5D5BB75D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DBBAE" w14:textId="77777777" w:rsidR="00F47D84" w:rsidRPr="00C6751C" w:rsidRDefault="00F47D84" w:rsidP="00F47D84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5F3A6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6127CE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40F774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21361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E3BFE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4B3F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73B723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567F3" w14:textId="77777777"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18B87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428100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14:paraId="029BA639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9646E0" w14:textId="77777777" w:rsidR="00F47D84" w:rsidRPr="00C6751C" w:rsidRDefault="00F47D84" w:rsidP="00F47D84">
            <w:pPr>
              <w:rPr>
                <w:sz w:val="16"/>
                <w:szCs w:val="16"/>
                <w:lang w:val="ru-RU"/>
              </w:rPr>
            </w:pPr>
            <w:r w:rsidRPr="00C6751C">
              <w:rPr>
                <w:sz w:val="16"/>
                <w:szCs w:val="16"/>
                <w:lang w:val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9BBEA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AF738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8AF8E2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AD243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13E36" w14:textId="77777777" w:rsidR="00F47D84" w:rsidRPr="008D0F35" w:rsidRDefault="00F47D84" w:rsidP="00F47D84">
            <w:pPr>
              <w:rPr>
                <w:sz w:val="16"/>
                <w:szCs w:val="16"/>
              </w:rPr>
            </w:pP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C90C8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B298A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567A7" w14:textId="77777777"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6474F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A9324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14:paraId="7EC98117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47987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C6751C">
              <w:rPr>
                <w:sz w:val="16"/>
                <w:szCs w:val="16"/>
              </w:rPr>
              <w:t>Условно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утвержденные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расходы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6F8F3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B96901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E2654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12B9F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35B10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948A8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B538B0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C81BD" w14:textId="77777777"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A2CA4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2F6884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14:paraId="024EF415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A5A33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proofErr w:type="spellStart"/>
            <w:r w:rsidRPr="00C6751C">
              <w:rPr>
                <w:sz w:val="16"/>
                <w:szCs w:val="16"/>
              </w:rPr>
              <w:t>Иные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бюджетные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ассигнования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132054" w14:textId="77777777" w:rsidR="00F47D84" w:rsidRPr="00C6751C" w:rsidRDefault="00F47D84" w:rsidP="00F47D84">
            <w:pPr>
              <w:rPr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C337F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06813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05920C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09479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CD60D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C8060" w14:textId="77777777" w:rsidR="00F47D84" w:rsidRPr="008D0F35" w:rsidRDefault="00F47D84" w:rsidP="00F47D84">
            <w:pPr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59993" w14:textId="77777777" w:rsidR="00F47D84" w:rsidRPr="008D0F35" w:rsidRDefault="00F47D84" w:rsidP="00F47D84">
            <w:pPr>
              <w:jc w:val="right"/>
              <w:rPr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F166CF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01D4D7" w14:textId="77777777" w:rsidR="00F47D84" w:rsidRPr="008D0F35" w:rsidRDefault="00F47D84" w:rsidP="00F47D84">
            <w:pPr>
              <w:jc w:val="right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94,9</w:t>
            </w:r>
          </w:p>
        </w:tc>
      </w:tr>
      <w:tr w:rsidR="00F47D84" w:rsidRPr="008D0F35" w14:paraId="7A116579" w14:textId="77777777" w:rsidTr="001E0A38">
        <w:trPr>
          <w:trHeight w:val="450"/>
        </w:trPr>
        <w:tc>
          <w:tcPr>
            <w:tcW w:w="384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710B" w14:textId="77777777" w:rsidR="00F47D84" w:rsidRPr="00C6751C" w:rsidRDefault="00F47D84" w:rsidP="00F47D84">
            <w:pPr>
              <w:rPr>
                <w:rFonts w:eastAsia="Calibri"/>
                <w:sz w:val="16"/>
                <w:szCs w:val="16"/>
              </w:rPr>
            </w:pPr>
            <w:proofErr w:type="spellStart"/>
            <w:r w:rsidRPr="00C6751C">
              <w:rPr>
                <w:sz w:val="16"/>
                <w:szCs w:val="16"/>
              </w:rPr>
              <w:t>Резервные</w:t>
            </w:r>
            <w:proofErr w:type="spellEnd"/>
            <w:r w:rsidRPr="00C6751C">
              <w:rPr>
                <w:sz w:val="16"/>
                <w:szCs w:val="16"/>
              </w:rPr>
              <w:t xml:space="preserve"> </w:t>
            </w:r>
            <w:proofErr w:type="spellStart"/>
            <w:r w:rsidRPr="00C6751C">
              <w:rPr>
                <w:sz w:val="16"/>
                <w:szCs w:val="16"/>
              </w:rPr>
              <w:t>средства</w:t>
            </w:r>
            <w:proofErr w:type="spellEnd"/>
          </w:p>
        </w:tc>
        <w:tc>
          <w:tcPr>
            <w:tcW w:w="40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5B7B4D" w14:textId="77777777" w:rsidR="00F47D84" w:rsidRPr="00C6751C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C6751C">
              <w:rPr>
                <w:sz w:val="16"/>
                <w:szCs w:val="16"/>
              </w:rPr>
              <w:t>99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634AE" w14:textId="77777777"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99</w:t>
            </w:r>
          </w:p>
        </w:tc>
        <w:tc>
          <w:tcPr>
            <w:tcW w:w="376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FCCDC" w14:textId="77777777"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89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12B8A3" w14:textId="77777777"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421F33" w14:textId="77777777"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00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3ED80" w14:textId="77777777"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41990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B18A5" w14:textId="77777777" w:rsidR="00F47D84" w:rsidRPr="008D0F35" w:rsidRDefault="00F47D84" w:rsidP="00F47D84">
            <w:pPr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DD6748" w14:textId="77777777" w:rsidR="00F47D84" w:rsidRPr="008D0F35" w:rsidRDefault="00F47D84" w:rsidP="00F47D84">
            <w:pPr>
              <w:jc w:val="right"/>
              <w:rPr>
                <w:rFonts w:eastAsia="Calibri"/>
                <w:sz w:val="16"/>
                <w:szCs w:val="16"/>
              </w:rPr>
            </w:pPr>
            <w:r w:rsidRPr="008D0F35">
              <w:rPr>
                <w:sz w:val="16"/>
                <w:szCs w:val="16"/>
              </w:rPr>
              <w:t>0,0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FF9DE" w14:textId="77777777" w:rsidR="00F47D84" w:rsidRPr="008D0F35" w:rsidRDefault="00F47D84" w:rsidP="00F47D84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47,1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182C6" w14:textId="77777777" w:rsidR="00F47D84" w:rsidRDefault="00F47D84" w:rsidP="00F47D84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  <w:r>
              <w:rPr>
                <w:rFonts w:eastAsia="Calibri"/>
                <w:sz w:val="16"/>
                <w:szCs w:val="16"/>
                <w:lang w:val="ru-RU"/>
              </w:rPr>
              <w:t>94,9</w:t>
            </w:r>
          </w:p>
          <w:p w14:paraId="63F2F0EB" w14:textId="77777777" w:rsidR="00F47D84" w:rsidRPr="008D0F35" w:rsidRDefault="00F47D84" w:rsidP="00F47D84">
            <w:pPr>
              <w:jc w:val="right"/>
              <w:rPr>
                <w:rFonts w:eastAsia="Calibri"/>
                <w:sz w:val="16"/>
                <w:szCs w:val="16"/>
                <w:lang w:val="ru-RU"/>
              </w:rPr>
            </w:pPr>
          </w:p>
        </w:tc>
      </w:tr>
    </w:tbl>
    <w:p w14:paraId="086EC7B3" w14:textId="77777777" w:rsidR="004E2CEF" w:rsidRDefault="004E2CEF" w:rsidP="004E2CEF">
      <w:pPr>
        <w:rPr>
          <w:lang w:val="ru-RU"/>
        </w:rPr>
      </w:pPr>
    </w:p>
    <w:p w14:paraId="1CEFD181" w14:textId="77777777" w:rsidR="004E2CEF" w:rsidRDefault="004E2CEF" w:rsidP="004E2CEF">
      <w:pPr>
        <w:rPr>
          <w:lang w:val="ru-RU"/>
        </w:rPr>
      </w:pPr>
    </w:p>
    <w:p w14:paraId="37451389" w14:textId="77777777" w:rsidR="004E2CEF" w:rsidRDefault="004E2CEF" w:rsidP="004E2CEF">
      <w:pPr>
        <w:rPr>
          <w:lang w:val="ru-RU"/>
        </w:rPr>
      </w:pPr>
    </w:p>
    <w:p w14:paraId="700B4828" w14:textId="77777777" w:rsidR="004E2CEF" w:rsidRDefault="004E2CEF" w:rsidP="004E2CEF">
      <w:pPr>
        <w:rPr>
          <w:lang w:val="ru-RU"/>
        </w:rPr>
      </w:pPr>
    </w:p>
    <w:p w14:paraId="7BDC1B1E" w14:textId="77777777" w:rsidR="004E2CEF" w:rsidRDefault="004E2CEF" w:rsidP="004E2CEF">
      <w:pPr>
        <w:rPr>
          <w:lang w:val="ru-RU"/>
        </w:rPr>
      </w:pPr>
    </w:p>
    <w:p w14:paraId="46094004" w14:textId="77777777" w:rsidR="004E2CEF" w:rsidRDefault="004E2CEF" w:rsidP="004E2CEF">
      <w:pPr>
        <w:rPr>
          <w:lang w:val="ru-RU"/>
        </w:rPr>
      </w:pPr>
    </w:p>
    <w:p w14:paraId="6BE9A581" w14:textId="77777777" w:rsidR="004E2CEF" w:rsidRDefault="004E2CEF" w:rsidP="004E2CEF">
      <w:pPr>
        <w:rPr>
          <w:lang w:val="ru-RU"/>
        </w:rPr>
      </w:pPr>
    </w:p>
    <w:p w14:paraId="7D7F2DB6" w14:textId="77777777" w:rsidR="004E2CEF" w:rsidRDefault="004E2CEF" w:rsidP="004E2CEF">
      <w:pPr>
        <w:rPr>
          <w:lang w:val="ru-RU"/>
        </w:rPr>
      </w:pPr>
    </w:p>
    <w:p w14:paraId="13099608" w14:textId="77777777" w:rsidR="004E2CEF" w:rsidRDefault="004E2CEF" w:rsidP="004E2CEF">
      <w:pPr>
        <w:rPr>
          <w:lang w:val="ru-RU"/>
        </w:rPr>
      </w:pPr>
    </w:p>
    <w:p w14:paraId="104ED0E4" w14:textId="77777777" w:rsidR="00E27D01" w:rsidRDefault="00E27D01" w:rsidP="004E2CEF">
      <w:pPr>
        <w:rPr>
          <w:lang w:val="ru-RU"/>
        </w:rPr>
      </w:pPr>
    </w:p>
    <w:p w14:paraId="21026FCA" w14:textId="77777777" w:rsidR="00E27D01" w:rsidRDefault="00E27D01" w:rsidP="004E2CEF">
      <w:pPr>
        <w:rPr>
          <w:lang w:val="ru-RU"/>
        </w:rPr>
      </w:pPr>
    </w:p>
    <w:p w14:paraId="65CBC22F" w14:textId="77777777" w:rsidR="00E27D01" w:rsidRDefault="00E27D01" w:rsidP="004E2CEF">
      <w:pPr>
        <w:rPr>
          <w:lang w:val="ru-RU"/>
        </w:rPr>
      </w:pPr>
    </w:p>
    <w:p w14:paraId="7EF582FC" w14:textId="77777777" w:rsidR="00E27D01" w:rsidRDefault="00E27D01" w:rsidP="004E2CEF">
      <w:pPr>
        <w:rPr>
          <w:lang w:val="ru-RU"/>
        </w:rPr>
      </w:pPr>
    </w:p>
    <w:p w14:paraId="74CAAF2A" w14:textId="77777777" w:rsidR="00E27D01" w:rsidRDefault="00E27D01" w:rsidP="004E2CEF">
      <w:pPr>
        <w:rPr>
          <w:lang w:val="ru-RU"/>
        </w:rPr>
      </w:pPr>
    </w:p>
    <w:p w14:paraId="344E956A" w14:textId="77777777" w:rsidR="00E27D01" w:rsidRDefault="00E27D01" w:rsidP="004E2CEF">
      <w:pPr>
        <w:rPr>
          <w:lang w:val="ru-RU"/>
        </w:rPr>
      </w:pPr>
    </w:p>
    <w:p w14:paraId="755DBC95" w14:textId="77777777" w:rsidR="00E27D01" w:rsidRDefault="00E27D01" w:rsidP="004E2CEF">
      <w:pPr>
        <w:rPr>
          <w:lang w:val="ru-RU"/>
        </w:rPr>
      </w:pPr>
    </w:p>
    <w:p w14:paraId="54E28201" w14:textId="77777777" w:rsidR="00E27D01" w:rsidRDefault="00E27D01" w:rsidP="004E2CEF">
      <w:pPr>
        <w:rPr>
          <w:lang w:val="ru-RU"/>
        </w:rPr>
      </w:pPr>
    </w:p>
    <w:p w14:paraId="3DE428EE" w14:textId="77777777" w:rsidR="00E27D01" w:rsidRDefault="00E27D01" w:rsidP="004E2CEF">
      <w:pPr>
        <w:rPr>
          <w:lang w:val="ru-RU"/>
        </w:rPr>
      </w:pPr>
    </w:p>
    <w:p w14:paraId="0F6C29A0" w14:textId="77777777" w:rsidR="00E27D01" w:rsidRDefault="00E27D01" w:rsidP="004E2CEF">
      <w:pPr>
        <w:rPr>
          <w:lang w:val="ru-RU"/>
        </w:rPr>
      </w:pPr>
    </w:p>
    <w:p w14:paraId="75E2F4CA" w14:textId="77777777" w:rsidR="00E27D01" w:rsidRDefault="00E27D01" w:rsidP="004E2CEF">
      <w:pPr>
        <w:rPr>
          <w:lang w:val="ru-RU"/>
        </w:rPr>
      </w:pPr>
    </w:p>
    <w:p w14:paraId="0B52E093" w14:textId="77777777" w:rsidR="00E27D01" w:rsidRDefault="00E27D01" w:rsidP="004E2CEF">
      <w:pPr>
        <w:rPr>
          <w:lang w:val="ru-RU"/>
        </w:rPr>
      </w:pPr>
    </w:p>
    <w:p w14:paraId="54A5BB35" w14:textId="77777777" w:rsidR="00E27D01" w:rsidRDefault="00E27D01" w:rsidP="004E2CEF">
      <w:pPr>
        <w:rPr>
          <w:lang w:val="ru-RU"/>
        </w:rPr>
      </w:pPr>
    </w:p>
    <w:p w14:paraId="5F508C7B" w14:textId="77777777" w:rsidR="00E27D01" w:rsidRDefault="00E27D01" w:rsidP="004E2CEF">
      <w:pPr>
        <w:rPr>
          <w:lang w:val="ru-RU"/>
        </w:rPr>
      </w:pPr>
    </w:p>
    <w:p w14:paraId="604006E1" w14:textId="77777777" w:rsidR="00E27D01" w:rsidRDefault="00E27D01" w:rsidP="004E2CEF">
      <w:pPr>
        <w:rPr>
          <w:lang w:val="ru-RU"/>
        </w:rPr>
      </w:pPr>
    </w:p>
    <w:p w14:paraId="369F52EB" w14:textId="77777777" w:rsidR="00E27D01" w:rsidRDefault="00E27D01" w:rsidP="004E2CEF">
      <w:pPr>
        <w:rPr>
          <w:lang w:val="ru-RU"/>
        </w:rPr>
      </w:pPr>
    </w:p>
    <w:p w14:paraId="4F4231D2" w14:textId="77777777" w:rsidR="00E27D01" w:rsidRDefault="00E27D01" w:rsidP="004E2CEF">
      <w:pPr>
        <w:rPr>
          <w:lang w:val="ru-RU"/>
        </w:rPr>
      </w:pPr>
    </w:p>
    <w:p w14:paraId="3A095DCB" w14:textId="77777777" w:rsidR="00E27D01" w:rsidRDefault="00E27D01" w:rsidP="004E2CEF">
      <w:pPr>
        <w:rPr>
          <w:lang w:val="ru-RU"/>
        </w:rPr>
      </w:pPr>
    </w:p>
    <w:p w14:paraId="445B9F52" w14:textId="77777777" w:rsidR="00E27D01" w:rsidRDefault="00E27D01" w:rsidP="004E2CEF">
      <w:pPr>
        <w:rPr>
          <w:lang w:val="ru-RU"/>
        </w:rPr>
      </w:pPr>
    </w:p>
    <w:p w14:paraId="71CD6E92" w14:textId="77777777" w:rsidR="004E2CEF" w:rsidRDefault="004E2CEF" w:rsidP="004E2CEF">
      <w:pPr>
        <w:rPr>
          <w:lang w:val="ru-RU"/>
        </w:rPr>
      </w:pPr>
    </w:p>
    <w:p w14:paraId="7117C3AF" w14:textId="77777777" w:rsidR="004E2CEF" w:rsidRDefault="004E2CEF" w:rsidP="004E2CEF">
      <w:pPr>
        <w:rPr>
          <w:lang w:val="ru-RU"/>
        </w:rPr>
      </w:pPr>
    </w:p>
    <w:p w14:paraId="37BAF91A" w14:textId="77777777" w:rsidR="004E2CEF" w:rsidRDefault="004E2CEF" w:rsidP="004E2CEF">
      <w:pPr>
        <w:rPr>
          <w:lang w:val="ru-RU"/>
        </w:rPr>
      </w:pPr>
    </w:p>
    <w:tbl>
      <w:tblPr>
        <w:tblW w:w="10845" w:type="dxa"/>
        <w:tblInd w:w="-1064" w:type="dxa"/>
        <w:tblLayout w:type="fixed"/>
        <w:tblLook w:val="04A0" w:firstRow="1" w:lastRow="0" w:firstColumn="1" w:lastColumn="0" w:noHBand="0" w:noVBand="1"/>
      </w:tblPr>
      <w:tblGrid>
        <w:gridCol w:w="15"/>
        <w:gridCol w:w="4168"/>
        <w:gridCol w:w="425"/>
        <w:gridCol w:w="425"/>
        <w:gridCol w:w="284"/>
        <w:gridCol w:w="709"/>
        <w:gridCol w:w="425"/>
        <w:gridCol w:w="425"/>
        <w:gridCol w:w="567"/>
        <w:gridCol w:w="567"/>
        <w:gridCol w:w="992"/>
        <w:gridCol w:w="993"/>
        <w:gridCol w:w="850"/>
      </w:tblGrid>
      <w:tr w:rsidR="004E2CEF" w:rsidRPr="00124A15" w14:paraId="3F4D106D" w14:textId="77777777" w:rsidTr="00CE469F">
        <w:trPr>
          <w:trHeight w:val="2310"/>
        </w:trPr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F31CE9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A8CE8A" w14:textId="77777777" w:rsidR="004E2CEF" w:rsidRPr="005E1990" w:rsidRDefault="004E2CEF" w:rsidP="0039631C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08714E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F89D6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87C209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2BD7AB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D9376" w14:textId="77777777" w:rsidR="004E2CEF" w:rsidRPr="005E1990" w:rsidRDefault="004E2CEF" w:rsidP="0039631C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0EF59F" w14:textId="77777777" w:rsidR="004E2CEF" w:rsidRPr="005E1990" w:rsidRDefault="004E2CEF" w:rsidP="007718B2">
            <w:pPr>
              <w:suppressAutoHyphens w:val="0"/>
              <w:jc w:val="right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1DA36" w14:textId="708AD53F" w:rsidR="004E2CEF" w:rsidRPr="005E1990" w:rsidRDefault="004E2CEF" w:rsidP="00B504DB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Приложение 4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br/>
              <w:t xml:space="preserve">к проекту </w:t>
            </w:r>
            <w:proofErr w:type="gram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решения  Совета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депутатов 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>« О внесении изменений</w:t>
            </w:r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="00B504DB">
              <w:rPr>
                <w:sz w:val="20"/>
                <w:szCs w:val="20"/>
                <w:lang w:val="ru-RU" w:eastAsia="ru-RU"/>
              </w:rPr>
              <w:t xml:space="preserve"> в решение совета депутатов № 51 от 26.12.2022 г. </w:t>
            </w:r>
            <w:r w:rsidR="00B504DB" w:rsidRPr="005E1990">
              <w:rPr>
                <w:sz w:val="20"/>
                <w:szCs w:val="20"/>
                <w:lang w:val="ru-RU" w:eastAsia="ru-RU"/>
              </w:rPr>
              <w:t xml:space="preserve"> </w:t>
            </w:r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«О бюджете 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>Большеманадышского</w:t>
            </w:r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сельского поселения </w:t>
            </w:r>
            <w:proofErr w:type="spellStart"/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>Атяшевского</w:t>
            </w:r>
            <w:proofErr w:type="spellEnd"/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муниципального района Республики Мордовия на 2023 год и на плановый период 2024 и 2025 годов</w:t>
            </w:r>
            <w:r w:rsidR="00B504DB" w:rsidRPr="00E27D01">
              <w:rPr>
                <w:color w:val="000000"/>
                <w:sz w:val="20"/>
                <w:szCs w:val="20"/>
                <w:lang w:val="ru-RU" w:eastAsia="ru-RU"/>
              </w:rPr>
              <w:t>» №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 xml:space="preserve"> 72 </w:t>
            </w:r>
            <w:proofErr w:type="gramStart"/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от  </w:t>
            </w:r>
            <w:r w:rsidR="00B504DB">
              <w:rPr>
                <w:color w:val="000000"/>
                <w:sz w:val="20"/>
                <w:szCs w:val="20"/>
                <w:lang w:val="ru-RU" w:eastAsia="ru-RU"/>
              </w:rPr>
              <w:t>19.07.2023</w:t>
            </w:r>
            <w:r w:rsidR="00B504DB" w:rsidRPr="005E1990">
              <w:rPr>
                <w:color w:val="000000"/>
                <w:sz w:val="20"/>
                <w:szCs w:val="20"/>
                <w:lang w:val="ru-RU" w:eastAsia="ru-RU"/>
              </w:rPr>
              <w:t>года</w:t>
            </w:r>
            <w:proofErr w:type="gramEnd"/>
            <w:r w:rsidRPr="005E1990">
              <w:rPr>
                <w:color w:val="000000"/>
                <w:sz w:val="20"/>
                <w:szCs w:val="20"/>
                <w:lang w:val="ru-RU" w:eastAsia="ru-RU"/>
              </w:rPr>
              <w:t xml:space="preserve"> </w:t>
            </w:r>
          </w:p>
        </w:tc>
      </w:tr>
      <w:tr w:rsidR="004E2CEF" w:rsidRPr="00124A15" w14:paraId="5000B482" w14:textId="77777777" w:rsidTr="00CE469F">
        <w:trPr>
          <w:trHeight w:val="2325"/>
        </w:trPr>
        <w:tc>
          <w:tcPr>
            <w:tcW w:w="10845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7BF207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  <w:r w:rsidRPr="005E1990">
              <w:rPr>
                <w:b/>
                <w:bCs/>
                <w:color w:val="000000"/>
                <w:lang w:val="ru-RU" w:eastAsia="ru-RU"/>
              </w:rPr>
              <w:t xml:space="preserve">РАСПРЕДЕЛЕНИЕ </w:t>
            </w:r>
            <w:r w:rsidRPr="005E1990">
              <w:rPr>
                <w:b/>
                <w:bCs/>
                <w:color w:val="000000"/>
                <w:lang w:val="ru-RU" w:eastAsia="ru-RU"/>
              </w:rPr>
              <w:br/>
              <w:t xml:space="preserve">БЮДЖЕТНЫХ АССИГНОВАНИЙ БЮДЖЕТА </w:t>
            </w:r>
            <w:r>
              <w:rPr>
                <w:b/>
                <w:bCs/>
                <w:color w:val="000000"/>
                <w:lang w:val="ru-RU" w:eastAsia="ru-RU"/>
              </w:rPr>
              <w:t>БОЛЬШЕМАНАДЫШСКОГО</w:t>
            </w:r>
            <w:r w:rsidRPr="005E1990">
              <w:rPr>
                <w:b/>
                <w:bCs/>
                <w:color w:val="000000"/>
                <w:lang w:val="ru-RU" w:eastAsia="ru-RU"/>
              </w:rPr>
              <w:t xml:space="preserve"> СЕЛЬСКОГО ПОСЕЛЕНИЯ АТЯШЕВСКОГО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КЛАССИФИКАЦИИ РАСХОДОВ БЮДЖЕТОВ НА 2023 ГОД И НА ПЛАНОВЫЙ ПЕРИОД 2024 И 2025 ГОДОВ</w:t>
            </w:r>
          </w:p>
        </w:tc>
      </w:tr>
      <w:tr w:rsidR="004E2CEF" w:rsidRPr="005E1990" w14:paraId="445B529E" w14:textId="77777777" w:rsidTr="00CE469F">
        <w:trPr>
          <w:trHeight w:val="300"/>
        </w:trPr>
        <w:tc>
          <w:tcPr>
            <w:tcW w:w="4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19C162" w14:textId="77777777" w:rsidR="004E2CEF" w:rsidRPr="005E1990" w:rsidRDefault="004E2CEF" w:rsidP="0039631C">
            <w:pPr>
              <w:suppressAutoHyphens w:val="0"/>
              <w:jc w:val="center"/>
              <w:rPr>
                <w:b/>
                <w:bCs/>
                <w:color w:val="00000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1CA47E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DF5217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CE771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279E89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F9C85C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883C0C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749544" w14:textId="77777777" w:rsidR="004E2CEF" w:rsidRPr="005E1990" w:rsidRDefault="004E2CEF" w:rsidP="0039631C">
            <w:pPr>
              <w:suppressAutoHyphens w:val="0"/>
              <w:jc w:val="center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8F23C0" w14:textId="77777777" w:rsidR="004E2CEF" w:rsidRPr="005E1990" w:rsidRDefault="004E2CEF" w:rsidP="0039631C">
            <w:pPr>
              <w:suppressAutoHyphens w:val="0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5E1990">
              <w:rPr>
                <w:color w:val="000000"/>
                <w:sz w:val="20"/>
                <w:szCs w:val="20"/>
                <w:lang w:val="ru-RU" w:eastAsia="ru-RU"/>
              </w:rPr>
              <w:t>(тыс. рублей)</w:t>
            </w:r>
          </w:p>
        </w:tc>
      </w:tr>
      <w:tr w:rsidR="004E2CEF" w:rsidRPr="00C6751C" w14:paraId="54CF0E1A" w14:textId="77777777" w:rsidTr="00CE469F">
        <w:trPr>
          <w:trHeight w:val="390"/>
        </w:trPr>
        <w:tc>
          <w:tcPr>
            <w:tcW w:w="418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D5761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18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E183B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Цср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4449CD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ВР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D02A6C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F828C1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Прз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4064CE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Адм</w:t>
            </w:r>
            <w:proofErr w:type="spellEnd"/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813DF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4E2CEF" w:rsidRPr="00C6751C" w14:paraId="610B2DE3" w14:textId="77777777" w:rsidTr="00CE469F">
        <w:trPr>
          <w:trHeight w:val="297"/>
        </w:trPr>
        <w:tc>
          <w:tcPr>
            <w:tcW w:w="418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CEF36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843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51B672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D1065D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EDD42F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1E3F7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37337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7E1D1" w14:textId="1DA398FE" w:rsidR="004E2CEF" w:rsidRPr="00C6751C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202</w:t>
            </w:r>
            <w:r w:rsidR="00E27D01" w:rsidRPr="00C6751C">
              <w:rPr>
                <w:bCs/>
                <w:sz w:val="20"/>
                <w:szCs w:val="20"/>
                <w:lang w:val="ru-RU" w:eastAsia="ru-RU"/>
              </w:rPr>
              <w:t>3</w:t>
            </w:r>
            <w:r w:rsidRPr="00C6751C">
              <w:rPr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EEAC9" w14:textId="7DBD5DCF" w:rsidR="004E2CEF" w:rsidRPr="00C6751C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202</w:t>
            </w:r>
            <w:r w:rsidR="00E27D01" w:rsidRPr="00C6751C">
              <w:rPr>
                <w:bCs/>
                <w:sz w:val="20"/>
                <w:szCs w:val="20"/>
                <w:lang w:val="ru-RU" w:eastAsia="ru-RU"/>
              </w:rPr>
              <w:t>4</w:t>
            </w:r>
            <w:r w:rsidRPr="00C6751C">
              <w:rPr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21562" w14:textId="6EAA8617" w:rsidR="004E2CEF" w:rsidRPr="00C6751C" w:rsidRDefault="004E2CEF" w:rsidP="0039631C">
            <w:pPr>
              <w:suppressAutoHyphens w:val="0"/>
              <w:jc w:val="center"/>
              <w:rPr>
                <w:bCs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sz w:val="20"/>
                <w:szCs w:val="20"/>
                <w:lang w:val="ru-RU" w:eastAsia="ru-RU"/>
              </w:rPr>
              <w:t>202</w:t>
            </w:r>
            <w:r w:rsidR="00E27D01" w:rsidRPr="00C6751C">
              <w:rPr>
                <w:bCs/>
                <w:sz w:val="20"/>
                <w:szCs w:val="20"/>
                <w:lang w:val="ru-RU" w:eastAsia="ru-RU"/>
              </w:rPr>
              <w:t>5</w:t>
            </w:r>
            <w:r w:rsidRPr="00C6751C">
              <w:rPr>
                <w:bCs/>
                <w:sz w:val="20"/>
                <w:szCs w:val="20"/>
                <w:lang w:val="ru-RU" w:eastAsia="ru-RU"/>
              </w:rPr>
              <w:t xml:space="preserve"> год</w:t>
            </w:r>
          </w:p>
        </w:tc>
      </w:tr>
      <w:tr w:rsidR="004E2CEF" w:rsidRPr="00C6751C" w14:paraId="6388C079" w14:textId="77777777" w:rsidTr="00CE469F">
        <w:trPr>
          <w:trHeight w:val="274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C3CC7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45390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6C122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0C1F14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1010D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62582B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D3A9F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EA6CD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1D36C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8C4FB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B996A4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4FA06" w14:textId="77777777" w:rsidR="004E2CEF" w:rsidRPr="00C6751C" w:rsidRDefault="004E2CEF" w:rsidP="0039631C">
            <w:pPr>
              <w:suppressAutoHyphens w:val="0"/>
              <w:jc w:val="center"/>
              <w:rPr>
                <w:bCs/>
                <w:color w:val="000000"/>
                <w:sz w:val="20"/>
                <w:szCs w:val="20"/>
                <w:lang w:val="ru-RU" w:eastAsia="ru-RU"/>
              </w:rPr>
            </w:pPr>
            <w:r w:rsidRPr="00C6751C">
              <w:rPr>
                <w:bCs/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4E2CEF" w:rsidRPr="00C6751C" w14:paraId="20DFB4E4" w14:textId="77777777" w:rsidTr="00CE469F">
        <w:trPr>
          <w:trHeight w:val="274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CCB62" w14:textId="77777777" w:rsidR="004E2CEF" w:rsidRPr="00C6751C" w:rsidRDefault="004E2CEF" w:rsidP="0039631C">
            <w:pPr>
              <w:suppressAutoHyphens w:val="0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color w:val="000000"/>
                <w:sz w:val="16"/>
                <w:szCs w:val="16"/>
                <w:lang w:val="ru-RU" w:eastAsia="ru-RU"/>
              </w:rPr>
              <w:t>ВСЕГО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337E1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3A54D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970D6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A90F1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7472B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1F964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930B7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EDE56" w14:textId="77777777" w:rsidR="004E2CEF" w:rsidRPr="00C6751C" w:rsidRDefault="004E2CEF" w:rsidP="0039631C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43479" w14:textId="1977A4D7" w:rsidR="004E2CEF" w:rsidRPr="00C6751C" w:rsidRDefault="00B36DDB" w:rsidP="0039631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color w:val="000000"/>
                <w:sz w:val="16"/>
                <w:szCs w:val="16"/>
                <w:lang w:val="ru-RU" w:eastAsia="ru-RU"/>
              </w:rPr>
              <w:t>5183,5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DFEBF" w14:textId="77777777" w:rsidR="004E2CEF" w:rsidRPr="00C6751C" w:rsidRDefault="004E2CEF" w:rsidP="0039631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color w:val="000000"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B92915E" w14:textId="77777777" w:rsidR="004E2CEF" w:rsidRPr="00C6751C" w:rsidRDefault="004E2CEF" w:rsidP="0039631C">
            <w:pPr>
              <w:suppressAutoHyphens w:val="0"/>
              <w:jc w:val="right"/>
              <w:rPr>
                <w:bCs/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color w:val="000000"/>
                <w:sz w:val="16"/>
                <w:szCs w:val="16"/>
                <w:lang w:val="ru-RU" w:eastAsia="ru-RU"/>
              </w:rPr>
              <w:t>2196,7</w:t>
            </w:r>
          </w:p>
        </w:tc>
      </w:tr>
      <w:tr w:rsidR="004E2CEF" w:rsidRPr="00C6751C" w14:paraId="6B54814B" w14:textId="77777777" w:rsidTr="00CE469F">
        <w:trPr>
          <w:trHeight w:val="114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2B5E54" w14:textId="77777777" w:rsidR="004E2CEF" w:rsidRPr="00C6751C" w:rsidRDefault="004E2CEF" w:rsidP="0039631C">
            <w:pPr>
              <w:suppressAutoHyphens w:val="0"/>
              <w:spacing w:after="24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CE8BA4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CFE53A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9A2F6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D7662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35E3A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C29BA2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D9510B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6FFDF" w14:textId="77777777" w:rsidR="004E2CEF" w:rsidRPr="00C6751C" w:rsidRDefault="004E2CEF" w:rsidP="0039631C">
            <w:pPr>
              <w:suppressAutoHyphens w:val="0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92BE92" w14:textId="77777777" w:rsidR="004E2CEF" w:rsidRPr="00C6751C" w:rsidRDefault="00EB0F12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2277,8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A58F21" w14:textId="77777777" w:rsidR="004E2CEF" w:rsidRPr="00C6751C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2178,8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70AAC7" w14:textId="77777777" w:rsidR="004E2CEF" w:rsidRPr="00C6751C" w:rsidRDefault="004E2CEF" w:rsidP="0039631C">
            <w:pPr>
              <w:suppressAutoHyphens w:val="0"/>
              <w:jc w:val="right"/>
              <w:rPr>
                <w:bCs/>
                <w:sz w:val="16"/>
                <w:szCs w:val="16"/>
                <w:lang w:val="ru-RU" w:eastAsia="ru-RU"/>
              </w:rPr>
            </w:pPr>
            <w:r w:rsidRPr="00C6751C">
              <w:rPr>
                <w:bCs/>
                <w:sz w:val="16"/>
                <w:szCs w:val="16"/>
                <w:lang w:val="ru-RU" w:eastAsia="ru-RU"/>
              </w:rPr>
              <w:t>2196,7</w:t>
            </w:r>
          </w:p>
        </w:tc>
      </w:tr>
      <w:tr w:rsidR="004E2CEF" w:rsidRPr="00C6751C" w14:paraId="2EF749C7" w14:textId="77777777" w:rsidTr="00CE469F">
        <w:trPr>
          <w:trHeight w:val="121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106F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"Обеспечение функций Администрации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5212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F58C7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A8D2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67F9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99CF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6C8A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CBA4B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B3E0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084155" w14:textId="77777777" w:rsidR="004E2CEF" w:rsidRPr="00C6751C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F0DB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E8D1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C6751C" w14:paraId="5E35B1B9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D6276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207D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374C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0406E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9BB7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A6FB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CCC05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C4D1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25F94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983D7" w14:textId="77777777" w:rsidR="004E2CEF" w:rsidRPr="00C6751C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3C7E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8482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C6751C" w14:paraId="44735027" w14:textId="77777777" w:rsidTr="00CE469F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FFC1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60DA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7056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727A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9B08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4EF1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D6632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A7E3A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D4845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E6945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59C0D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D0A5B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</w:tr>
      <w:tr w:rsidR="004E2CEF" w:rsidRPr="00C6751C" w14:paraId="738EFEB2" w14:textId="77777777" w:rsidTr="00CE469F">
        <w:trPr>
          <w:trHeight w:val="51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D6B1C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6DD47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C982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699A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0F14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452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0B8E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232CB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779C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735C3" w14:textId="77777777" w:rsidR="004E2CEF" w:rsidRPr="00C6751C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64058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F6D4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C6751C" w14:paraId="2CC34A98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DF9A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F094B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586F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7C02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416E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04B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6F3C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393E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CEDB7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735EE" w14:textId="77777777" w:rsidR="004E2CEF" w:rsidRPr="00C6751C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CDE7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FC132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C6751C" w14:paraId="6A04FAA4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11823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E098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0F9D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FE10A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215E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9E6DE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BC30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5207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BF91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EF71C5" w14:textId="77777777" w:rsidR="004E2CEF" w:rsidRPr="00C6751C" w:rsidRDefault="00F47D84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937,1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75E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74B30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C6751C" w14:paraId="19E28EFD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0636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17F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3E26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1721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2D3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B71C0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BC41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F589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65A5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54B25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736,4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B963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CF970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977,7</w:t>
            </w:r>
          </w:p>
        </w:tc>
      </w:tr>
      <w:tr w:rsidR="004E2CEF" w:rsidRPr="00C6751C" w14:paraId="713AF41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43B6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7C0C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C3EE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61A3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91C0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432A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27CD8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4183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2F3D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F064F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EB2A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940E2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C6751C" w14:paraId="07F6C3F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410D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F60DB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7A40E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913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CC0D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F588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39A5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43F1A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AD13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9D9C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40E6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ED0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C6751C" w14:paraId="3A5E9B07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8AAF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4274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32B8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8B87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AC8A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0E42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9D36B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9953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EE9E2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34F31D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F6FE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5F9D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C6751C" w14:paraId="4A963D67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E20E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F2059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CE4A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6D4F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2A5F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5FF4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EF4A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C647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5F84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187B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14B5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E4B8E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C6751C" w14:paraId="1B6B7F41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BE6DE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B672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0FF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44E6A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50955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7D89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A5EE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7505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9292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45B23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93EE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01BE8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C6751C" w14:paraId="3A0B460E" w14:textId="77777777" w:rsidTr="00CE469F">
        <w:trPr>
          <w:trHeight w:val="769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FDB0A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E36C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37664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B757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5BD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F596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6C9B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676B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5D5A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31D5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464,4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69AE7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6912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49,5</w:t>
            </w:r>
          </w:p>
        </w:tc>
      </w:tr>
      <w:tr w:rsidR="004E2CEF" w:rsidRPr="00C6751C" w14:paraId="534FA95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B6C7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обеспечение функций органов местного самоуправления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CE1D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1531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E877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F5A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2BBB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97AF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EEA7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067CF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4515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05E9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99188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C6751C" w14:paraId="643C32B9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1F8F5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управления, государственными внебюджетными фондами.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CC0E8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5EA7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FE11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3A383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B9D8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70E1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3B41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2F966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A9463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81F59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771F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C6751C" w14:paraId="29CDB150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2D82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BE3A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A600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DF7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63DD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FD6C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01A9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8DB7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181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0ABC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ADC7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D7AB2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C6751C" w14:paraId="65AC534E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8221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129B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95AD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EFE23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C75E6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7E902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6E15F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D9C1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6A05C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BB06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C345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0D948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C6751C" w14:paraId="7A415178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4C15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AC11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E3A9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A854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7C72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F7B7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0070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B9808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5EDE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05803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1516E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C49A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C6751C" w14:paraId="36EEAD65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DF5A5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9964E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05BE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2043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B9336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707A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DAC3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5BC2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40517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82945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140A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9C38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</w:tr>
      <w:tr w:rsidR="004E2CEF" w:rsidRPr="00C6751C" w14:paraId="72EF793B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7EBAA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CAA28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C91DF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900E5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2D62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5E78F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4BEF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2E7B3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8FE0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5928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426C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D08E4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436BF9F7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0AD02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074F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F3C07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B201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B368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E78B8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13DA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07B1C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3CAF6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23045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BA28D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7E6B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7AFF5A01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144A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92D4C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93BD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9A2B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4FB6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0DC15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BDFB0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553A4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988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EF976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0DF2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CC71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012231AF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CDAA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D80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D3188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0EDF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7529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4917F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2A45A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E65C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52EB1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1B7EF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79,1</w:t>
            </w:r>
          </w:p>
          <w:p w14:paraId="3CCA18D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8498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A5E59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21021B8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D8C6A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4940A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42C33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7E42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9926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423D2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0E2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99FF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FA001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E1A7B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79,1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C67B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35C2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4B1EABA0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6029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Субсидии на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D8BA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3861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9C2D4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289A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E7019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3D8F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16510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2FF56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E550A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4A66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1C2E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5ABAE19A" w14:textId="77777777" w:rsidTr="00CE469F">
        <w:trPr>
          <w:trHeight w:val="1078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AEA3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 xml:space="preserve">Субсидии на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софинансирование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E76E8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846A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C2A9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A071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7E03E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68579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5D95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F6DA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3F003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8997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3853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137E6E4D" w14:textId="77777777" w:rsidTr="00CE469F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DC17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4AB8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45E9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C86F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92849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5DD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4874A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B0E29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1C19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C2BE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BF37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6D8F8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2B490588" w14:textId="77777777" w:rsidTr="00CE469F">
        <w:trPr>
          <w:trHeight w:val="46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A290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E5066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45A7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E688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D0E3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9606A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8B006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9A416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D220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E62A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C1FF3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28159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228FC799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5EFD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F2F9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C0E8C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EF3F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D2D9B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84E0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5392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D8C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D222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2FC0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B0FD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CBF55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350CF440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90CE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FD47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723C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3D43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C0C7B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A7A2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ED906C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A600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36A8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AB73E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8AF042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017C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123CC03F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3159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1042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7FC2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1CE7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AAB0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44205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2133A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7089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0BB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FB87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64E03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241,3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B355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391DE6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4E2CEF" w:rsidRPr="00C6751C" w14:paraId="094E38BD" w14:textId="77777777" w:rsidTr="00CE469F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7F38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53B5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210C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BA25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511A4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6B360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04382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C18C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02D0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BC34E" w14:textId="77777777" w:rsidR="004E2CEF" w:rsidRPr="00C6751C" w:rsidRDefault="00FE0BF5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973,5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903A7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EAFE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4E2CEF" w:rsidRPr="00C6751C" w14:paraId="0DC777D1" w14:textId="77777777" w:rsidTr="00CE469F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350A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«Организация освещения территории, включая архитектурную подсветку зданий, строений, сооружений в том числе с использованием энергосберегающих технологий"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9CDA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73D90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A05C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CCFD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DEC43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1B8DD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E1D1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4FECD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D4E4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06AF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119,4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4143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123,7</w:t>
            </w:r>
          </w:p>
        </w:tc>
      </w:tr>
      <w:tr w:rsidR="004E2CEF" w:rsidRPr="00C6751C" w14:paraId="0CDE494E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C428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FFD7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BBDA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38BB4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5E21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7089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6106A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828B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E4F8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4E4C4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D1364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B3C2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C6751C" w14:paraId="69687C67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AEF93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9BD46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0BA6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CD23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99A6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34C57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86FF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3B91B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234E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3914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A10AA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E0D7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C6751C" w14:paraId="1517685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96F4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E09C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9BFC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FE2C41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464A0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C50BA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C7CC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C2A4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F0CFF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8265F5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E413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9CE2D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C6751C" w14:paraId="08025925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AC33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EF3D1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0772B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C8F51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FD4BE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413EE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165758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218C6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3550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1EE0C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6098B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A8E267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C6751C" w14:paraId="7C41FB30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229E1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185E7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EC708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552C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6508BD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D04D7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F7F33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3FB23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527BA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1B71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095010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133EE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4E2CEF" w:rsidRPr="00C6751C" w14:paraId="09BD561A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E567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756E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E206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D0D44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92D659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5FCB5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C8692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34836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09CB" w14:textId="77777777" w:rsidR="004E2CEF" w:rsidRPr="00C6751C" w:rsidRDefault="004E2CEF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2AA34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96,4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987798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0A881" w14:textId="77777777" w:rsidR="004E2CEF" w:rsidRPr="00C6751C" w:rsidRDefault="004E2CEF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68,7</w:t>
            </w:r>
          </w:p>
        </w:tc>
      </w:tr>
      <w:tr w:rsidR="00FE0BF5" w:rsidRPr="00C6751C" w14:paraId="41DB43A3" w14:textId="77777777" w:rsidTr="00CE469F">
        <w:trPr>
          <w:trHeight w:val="371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CDE6A" w14:textId="77777777" w:rsidR="00FE0BF5" w:rsidRPr="00C6751C" w:rsidRDefault="00425B08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/>
              </w:rPr>
              <w:t>Основное мероприятие «Прочие мероприятия по благоустройству сельских территорий»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D607A" w14:textId="77777777" w:rsidR="00FE0BF5" w:rsidRPr="00C6751C" w:rsidRDefault="00E23627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AE53D" w14:textId="77777777" w:rsidR="00FE0BF5" w:rsidRPr="00C6751C" w:rsidRDefault="00E23627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9227D" w14:textId="77777777" w:rsidR="00FE0BF5" w:rsidRPr="00C6751C" w:rsidRDefault="00E23627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2CE7E8" w14:textId="77777777" w:rsidR="00FE0BF5" w:rsidRPr="00C6751C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98899" w14:textId="77777777" w:rsidR="00FE0BF5" w:rsidRPr="00C6751C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A1CD8" w14:textId="77777777" w:rsidR="00FE0BF5" w:rsidRPr="00C6751C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133FA" w14:textId="77777777" w:rsidR="00FE0BF5" w:rsidRPr="00C6751C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B3EFC9" w14:textId="77777777" w:rsidR="00FE0BF5" w:rsidRPr="00C6751C" w:rsidRDefault="00FE0BF5" w:rsidP="0039631C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2D66C" w14:textId="77777777" w:rsidR="00FE0BF5" w:rsidRPr="00C6751C" w:rsidRDefault="00E23627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E8D65B" w14:textId="77777777" w:rsidR="00FE0BF5" w:rsidRPr="00C6751C" w:rsidRDefault="00E23627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745B32" w14:textId="77777777" w:rsidR="00FE0BF5" w:rsidRPr="00C6751C" w:rsidRDefault="00E23627" w:rsidP="0039631C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C6751C" w14:paraId="1B213904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EA014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FED4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0E26E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F7B75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41B117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39E97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7DB8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D8742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AD82C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41116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051A1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8891F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C6751C" w14:paraId="4AB4872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4FE41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AFF78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7821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26DB5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86AEB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EAB7E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9ED0FF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48E91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E38E7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9C2CB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2CD85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83572E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C6751C" w14:paraId="2FA8338A" w14:textId="77777777" w:rsidTr="00CE469F">
        <w:trPr>
          <w:trHeight w:val="253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2D92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0DD0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AEED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97D88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31929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D0751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8672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09B8F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0A340C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7B9968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667,1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91E19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46D76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C6751C" w14:paraId="4176A896" w14:textId="77777777" w:rsidTr="00CE469F">
        <w:trPr>
          <w:trHeight w:val="278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CE0FA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16F8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ECDC64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CFE04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C4962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7E78E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7AF9D8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CFA358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A329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32EF72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677,7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18AB2D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6BB11E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C6751C" w14:paraId="06FDE655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E506C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CFEF1E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5080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0AF6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B5AA9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L5764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DD76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1CF94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93425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6452D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CA5F6A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667</w:t>
            </w:r>
            <w:r w:rsidRPr="00C6751C">
              <w:rPr>
                <w:sz w:val="16"/>
                <w:szCs w:val="16"/>
                <w:lang w:val="ru-RU" w:eastAsia="ru-RU"/>
              </w:rPr>
              <w:t>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BB3B87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77199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E23627" w:rsidRPr="00C6751C" w14:paraId="4F7C1B0C" w14:textId="77777777" w:rsidTr="00CE469F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7A05FF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44ED8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59A22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F401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3963A2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AFFA1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9EA1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35FFD2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A3ED1B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C3280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A1E8F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33276C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C6751C" w14:paraId="5C397998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679C4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Уличное освещение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1A4F4F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1743F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579F7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4D3E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2BA61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51D8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B0C2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EFA6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93C5F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E0B7E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B8CE9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C6751C" w14:paraId="113EAB56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AA9D7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26CF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2BA4C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D976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6F35C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32E432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9087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7715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3C67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25F95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B9BD7B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A6F62C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C6751C" w14:paraId="708BC4CF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3FC24F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E0FC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808FF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02A4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07E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638A1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E7612B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87589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5E1B2D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57F64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E47D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2E5BFD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C6751C" w14:paraId="51416F41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A397A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4BD5F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C13A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A22D1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6742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30044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E137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D58C8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3ABFF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A5073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CFFB3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A7182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C6751C" w14:paraId="57FFF276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5E11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A8E5FB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B919E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5E468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43A4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FC8717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D75A4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AEC58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DCE2A6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FD7E5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3A1AA5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1D1D75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E23627" w:rsidRPr="00C6751C" w14:paraId="506FC460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05745C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D989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3579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A3C599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04995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73D283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FCF52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A14D9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295FD0" w14:textId="77777777" w:rsidR="00E23627" w:rsidRPr="00C6751C" w:rsidRDefault="00E23627" w:rsidP="00E23627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D6184" w14:textId="77777777" w:rsidR="00E23627" w:rsidRPr="00C6751C" w:rsidRDefault="00E23627" w:rsidP="00595E12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</w:t>
            </w:r>
            <w:r w:rsidR="00595E12" w:rsidRPr="00C6751C">
              <w:rPr>
                <w:sz w:val="16"/>
                <w:szCs w:val="16"/>
                <w:lang w:val="ru-RU" w:eastAsia="ru-RU"/>
              </w:rPr>
              <w:t>5</w:t>
            </w:r>
            <w:r w:rsidRPr="00C6751C">
              <w:rPr>
                <w:sz w:val="16"/>
                <w:szCs w:val="16"/>
                <w:lang w:val="ru-RU" w:eastAsia="ru-RU"/>
              </w:rPr>
              <w:t>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A2CC35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81037D" w14:textId="77777777" w:rsidR="00E23627" w:rsidRPr="00C6751C" w:rsidRDefault="00E23627" w:rsidP="00E23627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50,0</w:t>
            </w:r>
          </w:p>
        </w:tc>
      </w:tr>
      <w:tr w:rsidR="0064730B" w:rsidRPr="00C6751C" w14:paraId="414C325D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CD7B47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2" w:name="_Hlk135738446"/>
            <w:r w:rsidRPr="00C6751C">
              <w:rPr>
                <w:sz w:val="16"/>
                <w:szCs w:val="16"/>
                <w:lang w:val="ru-RU" w:eastAsia="ru-RU"/>
              </w:rPr>
              <w:t>Основное мероприятие "</w:t>
            </w:r>
            <w:proofErr w:type="gramStart"/>
            <w:r w:rsidR="00C26CD1" w:rsidRPr="00C6751C">
              <w:rPr>
                <w:sz w:val="16"/>
                <w:szCs w:val="16"/>
                <w:lang w:val="ru-RU" w:eastAsia="ru-RU"/>
              </w:rPr>
              <w:t xml:space="preserve">Решение вопросов </w:t>
            </w:r>
            <w:r w:rsidR="00AA1C02" w:rsidRPr="00C6751C">
              <w:rPr>
                <w:sz w:val="16"/>
                <w:szCs w:val="16"/>
                <w:lang w:val="ru-RU" w:eastAsia="ru-RU"/>
              </w:rPr>
              <w:t>местного значения</w:t>
            </w:r>
            <w:proofErr w:type="gramEnd"/>
            <w:r w:rsidR="00AA1C02" w:rsidRPr="00C6751C">
              <w:rPr>
                <w:sz w:val="16"/>
                <w:szCs w:val="16"/>
                <w:lang w:val="ru-RU" w:eastAsia="ru-RU"/>
              </w:rPr>
              <w:t xml:space="preserve"> осуществляемое с привлечением средств самообложения граждан»</w:t>
            </w:r>
            <w:r w:rsidRPr="00C6751C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FF3BEA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AA7A37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1F73A3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A3FE05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4DC70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96744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B667B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7612A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9751FC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312690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1915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C6751C" w14:paraId="0130F304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4FDAB" w14:textId="77777777" w:rsidR="0064730B" w:rsidRPr="00C6751C" w:rsidRDefault="00AA1C02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Средства самообложения граждан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44178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062D9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5CF8E5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C54FC4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205AA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F04771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1771E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73952A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2E28DF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2F130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BBA24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C6751C" w14:paraId="08B4F38C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E77E59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E70861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953B1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A111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CBD515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A3A2F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6CF59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D84F7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2C655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F731C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FD6E9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46509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C6751C" w14:paraId="1722A18A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EFFD34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18856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819EB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71B93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A989A8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12AECC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C8ADDC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C2C463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4E048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4D0D97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F0EC1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B5E519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C6751C" w14:paraId="326D5E8B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BDA1E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0B771B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E52838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4A4EB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77842C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63352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BBB87E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A17C3C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7E80E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E4E42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D0668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B81C0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C6751C" w14:paraId="1BAF72D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D0D264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23FC46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013D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66C14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D4343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A2EE4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5BA98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423EB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52F23E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428BD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BA9EE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31668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64730B" w:rsidRPr="00C6751C" w14:paraId="09C757AC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67562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61F610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985E7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02AA57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D80A9" w14:textId="77777777" w:rsidR="0064730B" w:rsidRPr="00C6751C" w:rsidRDefault="00C26CD1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4D7796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18512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8AC1A7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3413C4" w14:textId="77777777" w:rsidR="0064730B" w:rsidRPr="00C6751C" w:rsidRDefault="0064730B" w:rsidP="0064730B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E6EF7D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7E6B78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DD9BF" w14:textId="77777777" w:rsidR="0064730B" w:rsidRPr="00C6751C" w:rsidRDefault="0064730B" w:rsidP="0064730B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bookmarkEnd w:id="2"/>
      <w:tr w:rsidR="00C26CD1" w:rsidRPr="00C6751C" w14:paraId="2B521A5B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B087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"Текущий ремонт и содержание историко-культурных памятников и памятников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искуств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>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FE8A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C8C4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E82B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8A6A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E332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D3AE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88B0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B20B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2BDB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B4BB2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D487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38BEBED7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C9EB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Подготовка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проектно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сметной документации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C25D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53D50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09BC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3FAA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3B3B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1F4D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1A4D3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104B6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8CEB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FDDD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F196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52D2C6F4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AC14F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C75C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E784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83B3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4928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C563C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1F8B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FECD5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81BB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C2D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DEAD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476AA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1F295A9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27736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8229E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8F534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7A66A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1777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11567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FEB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A26C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8F335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B1FC5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A0D4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4CA381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3C8F671D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860F3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2136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E7A1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F400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8B57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7984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1914F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6EED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46CD5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410F1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C1ED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68479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6A66115D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395B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440AB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5CCC6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A59C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F39A6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787E6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96D6D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DD01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62E6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FB42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FE607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35C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242EAC3F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51E7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F650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B25E5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9B89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B97A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4D15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20700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77239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E6B7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EADB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AB49B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38555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702B39ED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2A4D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"Прочие мероприятия по благоустройству территории сельского поселения"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CB59B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CF05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DCD1A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3FFA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2CF6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A9AC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166C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135B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586C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FE14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20CA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224957F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5A373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Текущее содержание территорий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04945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AE4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9265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D36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BF134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536F5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37A2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3102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20638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7932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F4255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73067D9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0850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BB753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DAB5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3A81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5232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22EA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E4082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19409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0CAA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C7AE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031961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1599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07945B20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0C4CE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EF09B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49C7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03DCD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C4A3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83AE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9AE9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B2FD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564CC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C3ED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3A20F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BCFF2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5423C96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88EB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74C1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FEA06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5CD3B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82E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30B25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360A0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B42E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3412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D78B2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3098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9235B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036BFA2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F2746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829D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19431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0A9F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5617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A7F76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CC067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20AC1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5E1C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3FC81" w14:textId="77777777" w:rsidR="00C26CD1" w:rsidRPr="00C6751C" w:rsidRDefault="00C26CD1" w:rsidP="00C26CD1">
            <w:pPr>
              <w:suppressAutoHyphens w:val="0"/>
              <w:jc w:val="center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D4C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1B01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09CF875C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6887A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29EC1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1F11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AB99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CE1B6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FE714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C540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3FB8F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A7358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F0B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6BFF5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06CE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02156609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87DE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Основное мероприятие «Решение вопросов местного </w:t>
            </w:r>
            <w:proofErr w:type="gramStart"/>
            <w:r w:rsidRPr="00C6751C">
              <w:rPr>
                <w:sz w:val="16"/>
                <w:szCs w:val="16"/>
                <w:lang w:val="ru-RU" w:eastAsia="ru-RU"/>
              </w:rPr>
              <w:t>значения  осуществляемое</w:t>
            </w:r>
            <w:proofErr w:type="gramEnd"/>
            <w:r w:rsidRPr="00C6751C">
              <w:rPr>
                <w:sz w:val="16"/>
                <w:szCs w:val="16"/>
                <w:lang w:val="ru-RU" w:eastAsia="ru-RU"/>
              </w:rPr>
              <w:t xml:space="preserve"> с привлечением средств самообложения граждан»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54056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10B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F2C7F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EF514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E3AA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106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B234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A5F96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5D68FD" w14:textId="5307E8F5" w:rsidR="00C26CD1" w:rsidRPr="00C6751C" w:rsidRDefault="00B36DDB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918EE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23D0FE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61987877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F81ED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C4FBF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66D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2F50C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BCE2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78090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03D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407B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92DC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E28E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D2DD56" w14:textId="0BE4228A" w:rsidR="00C26CD1" w:rsidRPr="00C6751C" w:rsidRDefault="00B36DDB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456,0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81FC6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D55F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202B5659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0CABC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Муниципальная программа Большеманадышского сельского поселения "Противодействие экстремизму и профилактика терроризма на территории Большеманадышского сельского поселения 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2813D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E11D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E82A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7009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E2BA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D38C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B7E9F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982B2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C89B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FC898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33CC2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7477A98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C62E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Основное мероприятие "Информационно-пропагандистское противодействие терроризму и экстремизму"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8C330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F7DD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AC40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9FC34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131B4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A2F8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CDF6C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820F7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8C8F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615E3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67C18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313F71DF" w14:textId="77777777" w:rsidTr="00CE469F">
        <w:trPr>
          <w:trHeight w:val="93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AEE82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Мероприятия по укреплению общественного порядка и обеспечению общественной безопасности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0CC07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053B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8A66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511E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3D1CF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C28B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029BD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088A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64AF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62A9E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96D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5B03A045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0365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1F95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36F5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82A7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31174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55E92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EADD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043A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07E7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306D6E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2D26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AE912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58468D3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850C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AEE63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2873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CB6FB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8A055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FCB5F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DEE9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17259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09B70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C0883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35717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F3F9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6D8FA9FF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A56F2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A4D74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E3583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BB3FB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89441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6586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9979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BA777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50B3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CC6D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4782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322E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3AF4A5A3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799BE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F38A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D0D9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E8F0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0E19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EB61F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9B06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0FBF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1F147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5FE12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CA40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3D6FB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5E084AB6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3415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EB2B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CB304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91D0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B05E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D8A7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84D4A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E44E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06745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AE5D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FF23E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D3AE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1,0</w:t>
            </w:r>
          </w:p>
        </w:tc>
      </w:tr>
      <w:tr w:rsidR="00C26CD1" w:rsidRPr="00C6751C" w14:paraId="04CFD45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70FD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96AD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947D1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F82C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9887E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A15AB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1FD1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82B3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D884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13DAE" w14:textId="77777777" w:rsidR="00C26CD1" w:rsidRPr="00C6751C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81B5F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AED93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727,5</w:t>
            </w:r>
          </w:p>
        </w:tc>
      </w:tr>
      <w:tr w:rsidR="00C26CD1" w:rsidRPr="00C6751C" w14:paraId="37032076" w14:textId="77777777" w:rsidTr="00CE469F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11104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9458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DC796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2A0A7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E0F50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24565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066A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3EC67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1C7F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0E954" w14:textId="77777777" w:rsidR="00C26CD1" w:rsidRPr="00C6751C" w:rsidRDefault="00EB0F12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905,0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427D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662,7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6A15C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727,5</w:t>
            </w:r>
          </w:p>
          <w:p w14:paraId="12D2AB5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C26CD1" w:rsidRPr="00C6751C" w14:paraId="0E0DABFF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01272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71C2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0F744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ECDAE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5B2B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F6138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84EA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CF2FD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6C3C8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9E71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027EF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CCE8D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C6751C" w14:paraId="58792E4E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8BFCF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74C42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961B5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4505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AA209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15A0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6E30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1725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B6C5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18E49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5F5D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B4ADB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C6751C" w14:paraId="004051F9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F2449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E686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3790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B9207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1E714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CB60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0F8FA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067ED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CC60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62F7F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8E81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C82B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C6751C" w14:paraId="662AB3D5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95719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Резервные фонды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34315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5572E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26E14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CA82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EB875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B487D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CB745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BBB9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7BB3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F4F08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BC984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C6751C" w14:paraId="7A50150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1DCA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9D5B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7D2E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2951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CECE3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CA615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05DB8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C4242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C095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F0382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A65A2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D4FE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19,0</w:t>
            </w:r>
          </w:p>
        </w:tc>
      </w:tr>
      <w:tr w:rsidR="00C26CD1" w:rsidRPr="00C6751C" w14:paraId="1299DBDC" w14:textId="77777777" w:rsidTr="00CE469F">
        <w:trPr>
          <w:trHeight w:val="49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4B1B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меры социальной поддержки граждан, кроме публичных нормативных обязательств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3C95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312B6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5A41C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9DD0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C089A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D325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124A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58B81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A5F5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49179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A437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5D0D0F1B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434E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BF56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5982F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130C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99C0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3D94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D2D0E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6226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82075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019E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F6EF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0D9B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6477E4C1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95F8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A31E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C5C32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C797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2DDE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B0FA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769ED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B791B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5CFE0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949F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6C41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FDBE3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6B58C0C7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8F9B9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51347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56AB0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CC1D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4AD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42B9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8A84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B972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51E5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1791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F325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DBC671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6D6F9B04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8896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Социальная политика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D139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6088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533B5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17D62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7EE7A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939D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7D076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1145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724D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DDB3B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4411E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59F9EE67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9AC8F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1C5D6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8491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5960F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EA64A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247B5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9B96B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0A39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C1E1C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FE7E8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903F1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91AE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78660A87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BC12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6CF56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FC8F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9D5CF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0409C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03010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F905C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F198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41EE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022DF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9BFA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264,5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2A7DF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288,8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EBF1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300,4</w:t>
            </w:r>
          </w:p>
        </w:tc>
      </w:tr>
      <w:tr w:rsidR="00C26CD1" w:rsidRPr="00C6751C" w14:paraId="0F32642D" w14:textId="77777777" w:rsidTr="00CE469F">
        <w:trPr>
          <w:trHeight w:val="20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AEE52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15июня 2015 года №38-З "Об административной ответственности на территории Республики Мордовия"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9B3DE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37EB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0451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72F5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CFE7F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03951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CB9A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EB0B0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2800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5814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FC5AC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C6751C" w14:paraId="1ED9F233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39BF8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758C3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8FE7B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99FB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3009F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FB193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02BCE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4C72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9CF1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FB1CD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E62B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6E9F1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C6751C" w14:paraId="768545BD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D54E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1E517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27591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240B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9998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2A85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1714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31F1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D541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06EF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EDC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86C7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C6751C" w14:paraId="554E304C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D1509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0E285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E904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3067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FB959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6889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2CE5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1BB8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C3728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D41A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CFF6E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0015B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C6751C" w14:paraId="3BE824DD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FC88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DB97C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9F5B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33900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9E2C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EE55B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5A603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2ABE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CAEEC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36A57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761B3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FF298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C6751C" w14:paraId="31D110F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DAF47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E0A22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B9FC8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1A782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03C3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77150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93183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4069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C985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7CBC7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5DA1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9BC60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089F3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</w:tr>
      <w:tr w:rsidR="00C26CD1" w:rsidRPr="00C6751C" w14:paraId="2E91F89E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5BE7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трансфертов на финансовое обеспечение расходных обязательств муниципального района Республики Мордовия по переданным полномочиям поселения.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E874B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D2144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61B20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696B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01004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3E80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9823C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1C36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D29AD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B021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DB4FD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C6751C" w14:paraId="23A59ED2" w14:textId="77777777" w:rsidTr="00CE469F">
        <w:trPr>
          <w:trHeight w:val="18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FB8A4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составлению и рассмотрению проекта бюджета поселения, утверждению и исполнению бюджета поселения, осуществлению контроля за его исполнением, составлению и утверждению отчета об исполнении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3DD0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73CB6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4E470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074B2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BFEA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5F9F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2EDF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F0A6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7EA85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D282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C99D5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C6751C" w14:paraId="1A987EA8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CAA92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C7B58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BC1A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0F3B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E1A6D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A624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28B49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A45E7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9E19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E115B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A9A4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E0B6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C6751C" w14:paraId="1B447956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3FBF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AC4F5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BA81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CA07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45103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8AA6D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EDEF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2DAE2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7F265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EFAC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8557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3FC5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C6751C" w14:paraId="19C94658" w14:textId="77777777" w:rsidTr="00CE469F">
        <w:trPr>
          <w:trHeight w:val="112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EFA91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6B0D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A3D7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8585A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663C1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1B1DD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53E7F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5DCB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071E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E91A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E641E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7B286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C6751C" w14:paraId="57870FC4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C526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12B26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5309F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B1F57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29A9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44501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0795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B5E6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0D1C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BD87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5D2B86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B6DA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B4FF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15,0</w:t>
            </w:r>
          </w:p>
        </w:tc>
      </w:tr>
      <w:tr w:rsidR="00C26CD1" w:rsidRPr="00C6751C" w14:paraId="339BDEA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4C10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1DCF7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AC920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BA85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593C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31D6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AB9F4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579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2C170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CDD03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3771A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114,4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05BB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119,4</w:t>
            </w:r>
          </w:p>
        </w:tc>
      </w:tr>
      <w:tr w:rsidR="00C26CD1" w:rsidRPr="00C6751C" w14:paraId="0FD3FD0B" w14:textId="77777777" w:rsidTr="00CE469F">
        <w:trPr>
          <w:trHeight w:val="13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9936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864A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1A484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40E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C6F41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8E932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F608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731C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DE4AA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1F56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9148D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5204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C6751C" w14:paraId="72DB4A5A" w14:textId="77777777" w:rsidTr="00CE469F">
        <w:trPr>
          <w:trHeight w:val="46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F39C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787CA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52179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EB87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6ABA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509E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8C42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E99D4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289F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B3FA9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214E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08C0DB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C6751C" w14:paraId="72D7D750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052C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3C44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CBB0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06F2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D458E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63387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79D69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2A42E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54C4D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F9BA1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D27AEF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C2D7A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C6751C" w14:paraId="6E8125DF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6C1A5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C36D5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0431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EA048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B58D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4B649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E5803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63214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FFEDB2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E7DC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3C63B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AE35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C6751C" w14:paraId="255CA967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6D9F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34BF9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7864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7645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31B5A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1886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9AF2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0605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6C3A1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DCB2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6F9CC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105,1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9D92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110,1</w:t>
            </w:r>
          </w:p>
        </w:tc>
      </w:tr>
      <w:tr w:rsidR="00C26CD1" w:rsidRPr="00C6751C" w14:paraId="385EE0C1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DB8E0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4E34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F3BB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D27BC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E33FC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12C83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83A8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B192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FBBA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F36D5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76D8E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C2DB2A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1DD25DC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E127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ED03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66AD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7D1E3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DA7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8DA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C00ED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C8C64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C1C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FD279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A18C4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E4E28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2890818E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63AEB9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bookmarkStart w:id="3" w:name="_Hlk141082863"/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2C17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55018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7C5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04E45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B94D3A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D47FB7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345A8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82F9F1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4BE0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5A8222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EF6D8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C26CD1" w:rsidRPr="00C6751C" w14:paraId="760BBED6" w14:textId="77777777" w:rsidTr="00CE469F">
        <w:trPr>
          <w:trHeight w:val="6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1D7BA6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  <w:p w14:paraId="4AC6EA32" w14:textId="77777777" w:rsidR="00262E13" w:rsidRPr="00C6751C" w:rsidRDefault="00262E13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135030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F81AFB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2FC4F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A4BB0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9A8FB2C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B8C72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BE4E2F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CA416E" w14:textId="77777777" w:rsidR="00C26CD1" w:rsidRPr="00C6751C" w:rsidRDefault="00C26CD1" w:rsidP="00C26CD1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A3D096D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74,5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29F8D17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F473D1" w14:textId="77777777" w:rsidR="00C26CD1" w:rsidRPr="00C6751C" w:rsidRDefault="00C26CD1" w:rsidP="00C26CD1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bookmarkEnd w:id="3"/>
      <w:tr w:rsidR="00262E13" w:rsidRPr="00C6751C" w14:paraId="0CD28F3D" w14:textId="77777777" w:rsidTr="00CE469F">
        <w:trPr>
          <w:trHeight w:val="174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9E6C9" w14:textId="5520A9EC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Противопаводковые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795FF" w14:textId="6123B692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21D79" w14:textId="321FF833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16986" w14:textId="0F818B5B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1A06DB" w14:textId="77CBD8D4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5DCD9" w14:textId="77777777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629C8" w14:textId="77777777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2D92EE" w14:textId="77777777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6A93E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B987F2" w14:textId="510C1968" w:rsidR="00262E13" w:rsidRPr="00C6751C" w:rsidRDefault="00262E13" w:rsidP="00262E13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12622" w14:textId="53D68DC7" w:rsidR="00262E13" w:rsidRPr="00C6751C" w:rsidRDefault="00262E13" w:rsidP="00262E13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40AA50" w14:textId="6909F7F0" w:rsidR="00262E13" w:rsidRPr="00C6751C" w:rsidRDefault="00262E13" w:rsidP="00262E13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04772A33" w14:textId="77777777" w:rsidTr="00CE469F">
        <w:trPr>
          <w:trHeight w:val="3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799A9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  <w:p w14:paraId="02BFED19" w14:textId="77777777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F796F3" w14:textId="5A2B6120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66AAF8" w14:textId="4D39E828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B9A989" w14:textId="418C3713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6A9C482" w14:textId="3B29A700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80190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9E4A3F8" w14:textId="47F86F56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73146B" w14:textId="20D402E5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E336F9" w14:textId="007FDE11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C0A9B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53C120C" w14:textId="3603A315" w:rsidR="00262E13" w:rsidRPr="00C6751C" w:rsidRDefault="00262E13" w:rsidP="00262E13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164,0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C8D2928" w14:textId="1FB9D054" w:rsidR="00262E13" w:rsidRPr="00C6751C" w:rsidRDefault="00262E13" w:rsidP="00262E13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70B25B" w14:textId="3679DD5D" w:rsidR="00262E13" w:rsidRPr="00C6751C" w:rsidRDefault="00262E13" w:rsidP="00262E13">
            <w:pPr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013A42EC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A5148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0369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0BDCC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21C3E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64D67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5A9B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CBAA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27FF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9365D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B6DDC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66A14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5BB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262E13" w:rsidRPr="00C6751C" w14:paraId="55458DC3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26025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5B78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F74A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BBE7E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BCD86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6731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3AB98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EC97B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5CE8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51ED7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F937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99470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262E13" w:rsidRPr="00C6751C" w14:paraId="59EA5F79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C5C9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Национальная оборона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9C6A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6E9C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E373D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F3B2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CDE0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0E4F1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FD071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4C54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1043A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02CD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61A4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262E13" w:rsidRPr="00C6751C" w14:paraId="3E0DBA91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D7B5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Мобилизационная и вневойсковая подготовка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51EFB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6B01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7DAC4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6344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50222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BA30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EB75A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E582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59602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AC60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B0EA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262E13" w:rsidRPr="00C6751C" w14:paraId="625427B2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B125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C2A6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B3F9E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7D5A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1B8E4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51180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2E1F5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46B5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47180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710D6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1BC18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DBDF6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15AB2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9,3</w:t>
            </w:r>
          </w:p>
        </w:tc>
      </w:tr>
      <w:tr w:rsidR="00262E13" w:rsidRPr="00C6751C" w14:paraId="3FF65A13" w14:textId="77777777" w:rsidTr="00CE469F">
        <w:trPr>
          <w:trHeight w:val="226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83D5C5" w14:textId="77777777" w:rsidR="00262E13" w:rsidRPr="00C6751C" w:rsidRDefault="00262E13" w:rsidP="00262E13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Иные межбюджетные трансферты на осуществление полномочий по дорожной деятельности в отношении автомобильных дорог местного значения в границах населенных пунктов поселения и обеспечению безопасности дорожного движения 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организация дорожного движения, а также осуществление иных полномочий в области использования автомобильных дорог  и осуществления дорожной деятельности в соответствии с законодательством Российской Федерации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CB4F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A65B3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71D4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FA4E9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68F9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E044D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BCC40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B9A3B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CAE63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ECF6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7932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171,80</w:t>
            </w:r>
          </w:p>
        </w:tc>
      </w:tr>
      <w:tr w:rsidR="00262E13" w:rsidRPr="00C6751C" w14:paraId="54C1520D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EA693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D416F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0BD7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F26F7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AB79F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26F4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24481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ED9A6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484BC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9041F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3FD34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96B9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62E13" w:rsidRPr="00C6751C" w14:paraId="6EEBB166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5A09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9F12A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9B814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BBA79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18E5D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6DD8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DD24C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D91B5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F9ECA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F7E68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2D32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7C704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62E13" w:rsidRPr="00C6751C" w14:paraId="206610D8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0187F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92C5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73F9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EE42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53D91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C9CF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DEF73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BDDA8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7480A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733F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1193A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59357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62E13" w:rsidRPr="00C6751C" w14:paraId="647CE80D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101C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E7B9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69696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DDB8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AAF1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BED4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ABA8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E2789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388DB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A0CDE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770B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7B912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62E13" w:rsidRPr="00C6751C" w14:paraId="64E58BF9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F14D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30297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B3A97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7A633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D65B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4C9F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40AE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400E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3CA2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010E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4CDE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CC16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171,8</w:t>
            </w:r>
          </w:p>
        </w:tc>
      </w:tr>
      <w:tr w:rsidR="00262E13" w:rsidRPr="00C6751C" w14:paraId="0BF90EF9" w14:textId="77777777" w:rsidTr="00CE469F">
        <w:trPr>
          <w:trHeight w:val="11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7C8B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полномочия на осуществление полномочий по утверждению генеральных планов поселения, правил землепользования и застройки, утверждению подготовленной на основе генеральных планов поселения документации по планировке территории,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1B041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8E5B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122F0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A3995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3F024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8912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45F5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FADAA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34C8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BAB2E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6D162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62E13" w:rsidRPr="00C6751C" w14:paraId="5F6CA815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CC030B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419902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BD1B7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8D272A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C8537C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DB98F3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B89E4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F9CED8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250FE7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83E91B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68F0B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E6C6F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62E13" w:rsidRPr="00C6751C" w14:paraId="67F6117F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79154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31407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2831DF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21C64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BF7B9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1F415E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BF85F6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2701C1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F2E1B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C931B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A86533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323A5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62E13" w:rsidRPr="00C6751C" w14:paraId="6C516C5A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60A1DF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D2C44A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519B4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3BF7F0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479609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F7BAFB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11BDB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EA7665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70E5AF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C3BE1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5F8F6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0C6A2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62E13" w:rsidRPr="00C6751C" w14:paraId="73EADB64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AB6A13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B53CA2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87FB1E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D7F1E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68442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30B2AB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E7372B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E03EEE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F1F94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8F3EF7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13621D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4BDE44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62E13" w:rsidRPr="00C6751C" w14:paraId="33C5D0B8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3EF919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B1879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AC03C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1A95A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5ED15B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3660D3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D155EE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7E79E8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BB9D21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2BDEB3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F65B0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80FDE0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0,2</w:t>
            </w:r>
          </w:p>
        </w:tc>
      </w:tr>
      <w:tr w:rsidR="00262E13" w:rsidRPr="00C6751C" w14:paraId="0B9EC5AE" w14:textId="77777777" w:rsidTr="00CE469F">
        <w:trPr>
          <w:trHeight w:val="1288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E4E75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межбюджетные трансферты осуществление полномочий по сохранению, 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 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8B5C1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9427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6993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413E6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03EAA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4EF95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BF65A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AC821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07FAA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6F4D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8C9E3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62E13" w:rsidRPr="00C6751C" w14:paraId="5F5DDD76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2571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3CDA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506F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7F06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EFA7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A4BB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A6973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3478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DC1B9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1BABB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96DA2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F3B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62E13" w:rsidRPr="00C6751C" w14:paraId="13029D7C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5E3F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083EE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60C25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0B2D9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E19C8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3DCAB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7B89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920D7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1C65E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7F160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DF2B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582A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62E13" w:rsidRPr="00C6751C" w14:paraId="6A471D61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605CD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65FD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6F29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4D1D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62CFD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CB4CF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53411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F602F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DDEE7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13DF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4042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F2B2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62E13" w:rsidRPr="00C6751C" w14:paraId="5B91F960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3F04A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Благоустройство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2628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A58B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1A3A8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43080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8ECD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C288D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0945E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CB6A9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C3E04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7F754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C235A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62E13" w:rsidRPr="00C6751C" w14:paraId="302A8350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18B55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F084F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290B4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A3B5F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947A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FD4D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E46AB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F7E1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F549C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CB9E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3AB0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941D0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5,0</w:t>
            </w:r>
          </w:p>
        </w:tc>
      </w:tr>
      <w:tr w:rsidR="00262E13" w:rsidRPr="00C6751C" w14:paraId="235A9D8E" w14:textId="77777777" w:rsidTr="00CE469F">
        <w:trPr>
          <w:trHeight w:val="90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C71DF" w14:textId="77777777" w:rsidR="00262E13" w:rsidRPr="00C6751C" w:rsidRDefault="00262E13" w:rsidP="00262E13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color w:val="000000"/>
                <w:sz w:val="16"/>
                <w:szCs w:val="16"/>
                <w:lang w:val="ru-RU" w:eastAsia="ru-RU"/>
              </w:rPr>
              <w:t>Финансовое обеспечение расходных обязательств поселений по переданным полномочиям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961B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74E7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2973D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4E8FD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131E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143C1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51272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57C7E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9BCBF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EBC82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6A2D5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13A360B0" w14:textId="77777777" w:rsidTr="00CE469F">
        <w:trPr>
          <w:trHeight w:val="837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5B0B7A" w14:textId="77777777" w:rsidR="00262E13" w:rsidRPr="00C6751C" w:rsidRDefault="00262E13" w:rsidP="00262E13">
            <w:pPr>
              <w:suppressAutoHyphens w:val="0"/>
              <w:rPr>
                <w:color w:val="000000"/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Осуществление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43EA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75809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D3D3F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8594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6578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59BD1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B8521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32B07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8E3B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3450C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0A9FD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07EB3313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C1086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6BD6F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22BEA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8454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85F13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835E3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C317C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745AC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A64B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85DE8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7918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57AF4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79554079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1306F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E176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D3B73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2762D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0780A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DEBF5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5F231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1922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DFC9F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4CC2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27999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3C88B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25EA9933" w14:textId="77777777" w:rsidTr="00CE469F">
        <w:trPr>
          <w:trHeight w:val="25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74F0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Охрана окружающей среды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0918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9C69F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94AB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36A1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94BD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FE86D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88A26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CA31C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E3ED7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9D02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539E3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0B5C1B35" w14:textId="77777777" w:rsidTr="00CE469F">
        <w:trPr>
          <w:trHeight w:val="450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0409D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Охрана объектов растительного и животного мира и среды их обитания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FABF3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879F9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142A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68189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3B9E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7FF8C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8FCE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A424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1E091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EB88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8F2EB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07A723FA" w14:textId="77777777" w:rsidTr="00CE469F">
        <w:trPr>
          <w:trHeight w:val="675"/>
        </w:trPr>
        <w:tc>
          <w:tcPr>
            <w:tcW w:w="418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8C813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6075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93EE0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1EFAC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8675C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44106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61784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0615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B1F6F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CC88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0E7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8828D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3C2D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1,1</w:t>
            </w:r>
          </w:p>
        </w:tc>
      </w:tr>
      <w:tr w:rsidR="00262E13" w:rsidRPr="00C6751C" w14:paraId="2D2399F1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BEE2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8D5C0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10B2B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A5E50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50652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45960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999D5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3572F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8914E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29B5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3EE4E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E11D0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262E13" w:rsidRPr="00C6751C" w14:paraId="534E1563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D58AD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3B4CB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FAEBB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30854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67D9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BCE08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F3AC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7E5E3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F195A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65B6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CE8C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AA6E1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262E13" w:rsidRPr="00C6751C" w14:paraId="50CA58A8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97572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Резервные средства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8158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E3D6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640B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E152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D92F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CBF0D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E40DA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D72F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5FAA9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06CA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4F79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262E13" w:rsidRPr="00C6751C" w14:paraId="70E98CB7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B7FCD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BF1A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1EE2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B941C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C53D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C8567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A8D48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EE816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7535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5F5CB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352E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6F24F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262E13" w:rsidRPr="00C6751C" w14:paraId="4FD76EA5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C82DC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141A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1528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17E66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DC8E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41A34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0E42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DEA44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523E3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2ABEB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604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E7B2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262E13" w:rsidRPr="00C6751C" w14:paraId="0EECED6B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BC83D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1B798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12B58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CB6C7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DCCD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41990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7BD8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870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AFB09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815D60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C100E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4D158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40CEC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47,1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49EBE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94,9</w:t>
            </w:r>
          </w:p>
        </w:tc>
      </w:tr>
      <w:tr w:rsidR="00262E13" w:rsidRPr="00C6751C" w14:paraId="0B079315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CE13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37B49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71F7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F6E6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A37A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61F9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7C65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0DEA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B9BD5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0F62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F868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83BB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</w:p>
        </w:tc>
      </w:tr>
      <w:tr w:rsidR="00262E13" w:rsidRPr="00C6751C" w14:paraId="3FEB3A8F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A2379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A833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C5D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9F84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5D64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49C3D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A365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291F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E16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D25ED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C8AC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51B7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3B50A24B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325EE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6EE34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114F0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121A5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8917B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F32A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26F79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68F9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EE6A7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656C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CE9F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D7728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32AC6484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EF28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A483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90F11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D14E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6F7A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8459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2B65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9993C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6016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31497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BA9F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4B69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14236DAB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A98EA4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5F925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DB51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99616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AF77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4C06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C5713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95A10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0479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82E5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6DDC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27062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75097288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E3303C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Непрограммные расходы в рамках обеспечения деятельности главных распорядителей средств местного бюджета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B34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A2163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B316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E2BB5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3AF08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2A035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E34E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D18E1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3E27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3C33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75534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00BD3FB2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7BC92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большеманадышского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E015C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0AFAFB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EF492B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7AE2A4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41210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99134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846B3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9113B3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518EBC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81AA38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69,4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100A1F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2BA2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048876AD" w14:textId="77777777" w:rsidTr="00CE469F">
        <w:trPr>
          <w:gridBefore w:val="1"/>
          <w:wBefore w:w="15" w:type="dxa"/>
          <w:trHeight w:val="120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413FF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D40E18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19E19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4EF87D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43B08D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CFE43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74162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983E5F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1AD76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4C56E1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51E527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4F33F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5272BDD7" w14:textId="77777777" w:rsidTr="00CE469F">
        <w:trPr>
          <w:gridBefore w:val="1"/>
          <w:wBefore w:w="15" w:type="dxa"/>
          <w:trHeight w:val="180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23D815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9702A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D8EA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72A5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F988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1BDB6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BC95E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E603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4E979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19713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1A09A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3F1130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362ED415" w14:textId="77777777" w:rsidTr="00CE469F">
        <w:trPr>
          <w:gridBefore w:val="1"/>
          <w:wBefore w:w="15" w:type="dxa"/>
          <w:trHeight w:val="210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E9CEF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B5250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B6FB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8987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5DEBC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B871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9531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268BB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B32A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B628FC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F3282BB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FCE3E0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2CEEAEC0" w14:textId="77777777" w:rsidTr="00CE469F">
        <w:trPr>
          <w:gridBefore w:val="1"/>
          <w:wBefore w:w="15" w:type="dxa"/>
          <w:trHeight w:val="158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D8B0A4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16788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822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28F6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63FA5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6F37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696E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468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699B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304A25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3D452F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7FE7D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4E9D4C08" w14:textId="77777777" w:rsidTr="00CE469F">
        <w:trPr>
          <w:gridBefore w:val="1"/>
          <w:wBefore w:w="15" w:type="dxa"/>
          <w:trHeight w:val="195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B2CEB2" w14:textId="77777777" w:rsidR="00262E13" w:rsidRPr="00C6751C" w:rsidRDefault="00262E13" w:rsidP="00262E13">
            <w:pPr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Мероприятия по землеустройству и землепользованию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B05F6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9AD7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18CF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D9E9E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EEF44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1ED5F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FE3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2DE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16975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2B8274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C7A1F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68D30205" w14:textId="77777777" w:rsidTr="00CE469F">
        <w:trPr>
          <w:gridBefore w:val="1"/>
          <w:wBefore w:w="15" w:type="dxa"/>
          <w:trHeight w:val="195"/>
        </w:trPr>
        <w:tc>
          <w:tcPr>
            <w:tcW w:w="41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BDCE" w14:textId="138B36F7" w:rsidR="00262E13" w:rsidRPr="00C6751C" w:rsidRDefault="0011084E" w:rsidP="00262E13">
            <w:pPr>
              <w:rPr>
                <w:sz w:val="16"/>
                <w:szCs w:val="16"/>
                <w:lang w:val="ru-RU" w:eastAsia="ru-RU"/>
              </w:rPr>
            </w:pPr>
            <w:r>
              <w:rPr>
                <w:sz w:val="16"/>
                <w:szCs w:val="16"/>
                <w:lang w:val="ru-RU" w:eastAsia="ru-RU"/>
              </w:rPr>
              <w:t>Администрация Б</w:t>
            </w:r>
            <w:r w:rsidR="00262E13" w:rsidRPr="00C6751C">
              <w:rPr>
                <w:sz w:val="16"/>
                <w:szCs w:val="16"/>
                <w:lang w:val="ru-RU" w:eastAsia="ru-RU"/>
              </w:rPr>
              <w:t xml:space="preserve">ольшеманадышского сельского поселения </w:t>
            </w:r>
            <w:proofErr w:type="spellStart"/>
            <w:r w:rsidR="00262E13"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="00262E13"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6D034B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89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C83491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398C84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749525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42370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E7E28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EA9E6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7CAA55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35B3A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3B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169,0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85584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8391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37F93BB5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0156E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выплату по оплате труда высшего должностного лица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0301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F2B1F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A20AA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F0FC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DACE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2EB85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62B1B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826E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091D9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13A7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ECD6CD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262E13" w:rsidRPr="00C6751C" w14:paraId="7546242A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4624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BEBC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0258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6D754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39039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B15F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760D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B723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9C52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DE52D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1D2048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6C2EA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262E13" w:rsidRPr="00C6751C" w14:paraId="184B8AC6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6505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45DB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ACF07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269D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F317B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109A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3C9E3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E8D8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957C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A3DCB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18B4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930A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262E13" w:rsidRPr="00C6751C" w14:paraId="77897F7D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17923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0277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07970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3A300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523F4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51AD5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734E0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431B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73F98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392EF2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CAF80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9A631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262E13" w:rsidRPr="00C6751C" w14:paraId="0C4ED75A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CC88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D504D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28397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31B0B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5740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524EE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A9932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7F824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5DDB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06D1E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AF556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6BF2D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262E13" w:rsidRPr="00C6751C" w14:paraId="3944B711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A85D9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 xml:space="preserve">Администрация Большеманадышского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1BC8D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F4CF8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CA255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07566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41110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8A27B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22C58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01171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FFD5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07A62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F4B4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7742A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321,7</w:t>
            </w:r>
          </w:p>
        </w:tc>
      </w:tr>
      <w:tr w:rsidR="00262E13" w:rsidRPr="00C6751C" w14:paraId="11DFB12C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FDC1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Оформление прав собственности на бесхозные объекты инженерной инфраструктуры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1A70A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60E03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87136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EF87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8F5FC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A07A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4212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D9AC3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F9C6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101C0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ED3C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512814C9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4D9C8EB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A1C095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09F99B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5D9AB8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96E33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97882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4F0BA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7DA93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D2077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426B6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DD17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A52D3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2B0CC873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09B23C5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15C1768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9EBDC6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28721A7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3C6E9EBA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14:paraId="7ACC085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878A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E9552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7421F2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46F6F0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C2D9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E53A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2230D491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72AAE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2886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7AB4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420CF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95C7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5C31A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A4610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8E9E9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66EB55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F0BF9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1F1A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C52BD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7DE750BE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578E40" w14:textId="5EC86E15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Жилищно-ком</w:t>
            </w:r>
            <w:r w:rsidR="0011084E">
              <w:rPr>
                <w:sz w:val="16"/>
                <w:szCs w:val="16"/>
                <w:lang w:val="ru-RU" w:eastAsia="ru-RU"/>
              </w:rPr>
              <w:t>м</w:t>
            </w:r>
            <w:r w:rsidRPr="00C6751C">
              <w:rPr>
                <w:sz w:val="16"/>
                <w:szCs w:val="16"/>
                <w:lang w:val="ru-RU" w:eastAsia="ru-RU"/>
              </w:rPr>
              <w:t>унальное хозяйство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9035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2157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FF6A6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A1ACE9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73490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C5580D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CFC1A3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447F06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CA1034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DC5AA7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8EA89C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  <w:tr w:rsidR="00262E13" w:rsidRPr="00C6751C" w14:paraId="752508E8" w14:textId="77777777" w:rsidTr="00CE469F">
        <w:trPr>
          <w:gridBefore w:val="1"/>
          <w:wBefore w:w="15" w:type="dxa"/>
          <w:trHeight w:val="255"/>
        </w:trPr>
        <w:tc>
          <w:tcPr>
            <w:tcW w:w="4168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E1194B1" w14:textId="32A8FFC3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lastRenderedPageBreak/>
              <w:t xml:space="preserve">Администрация </w:t>
            </w:r>
            <w:r w:rsidR="00C6751C">
              <w:rPr>
                <w:sz w:val="16"/>
                <w:szCs w:val="16"/>
                <w:lang w:val="ru-RU" w:eastAsia="ru-RU"/>
              </w:rPr>
              <w:t>Б</w:t>
            </w:r>
            <w:r w:rsidRPr="00C6751C">
              <w:rPr>
                <w:sz w:val="16"/>
                <w:szCs w:val="16"/>
                <w:lang w:val="ru-RU" w:eastAsia="ru-RU"/>
              </w:rPr>
              <w:t xml:space="preserve">ольшеманадышского сельского поселения </w:t>
            </w:r>
            <w:proofErr w:type="spellStart"/>
            <w:r w:rsidRPr="00C6751C">
              <w:rPr>
                <w:sz w:val="16"/>
                <w:szCs w:val="16"/>
                <w:lang w:val="ru-RU" w:eastAsia="ru-RU"/>
              </w:rPr>
              <w:t>Атяшевского</w:t>
            </w:r>
            <w:proofErr w:type="spellEnd"/>
            <w:r w:rsidRPr="00C6751C">
              <w:rPr>
                <w:sz w:val="16"/>
                <w:szCs w:val="16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38213F4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04466AF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B2428E8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542243E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S6140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75682C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240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42A0707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B5C3D01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eastAsia="ru-RU"/>
              </w:rPr>
            </w:pPr>
            <w:r w:rsidRPr="00C6751C">
              <w:rPr>
                <w:sz w:val="16"/>
                <w:szCs w:val="16"/>
                <w:lang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C9D48AB" w14:textId="77777777" w:rsidR="00262E13" w:rsidRPr="00C6751C" w:rsidRDefault="00262E13" w:rsidP="00262E13">
            <w:pPr>
              <w:suppressAutoHyphens w:val="0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912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F9CB3F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45,0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1F704EE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C84FE85" w14:textId="77777777" w:rsidR="00262E13" w:rsidRPr="00C6751C" w:rsidRDefault="00262E13" w:rsidP="00262E13">
            <w:pPr>
              <w:suppressAutoHyphens w:val="0"/>
              <w:jc w:val="right"/>
              <w:rPr>
                <w:sz w:val="16"/>
                <w:szCs w:val="16"/>
                <w:lang w:val="ru-RU" w:eastAsia="ru-RU"/>
              </w:rPr>
            </w:pPr>
            <w:r w:rsidRPr="00C6751C">
              <w:rPr>
                <w:sz w:val="16"/>
                <w:szCs w:val="16"/>
                <w:lang w:val="ru-RU" w:eastAsia="ru-RU"/>
              </w:rPr>
              <w:t>0,0</w:t>
            </w:r>
          </w:p>
        </w:tc>
      </w:tr>
    </w:tbl>
    <w:p w14:paraId="28D3AF42" w14:textId="77777777" w:rsidR="004E2CEF" w:rsidRPr="00C6751C" w:rsidRDefault="004E2CEF" w:rsidP="004E2CEF">
      <w:pPr>
        <w:rPr>
          <w:lang w:val="ru-RU"/>
        </w:rPr>
      </w:pPr>
    </w:p>
    <w:p w14:paraId="5BF73DEF" w14:textId="77777777" w:rsidR="004E2CEF" w:rsidRPr="00C6751C" w:rsidRDefault="004E2CEF" w:rsidP="004E2CEF">
      <w:pPr>
        <w:rPr>
          <w:lang w:val="ru-RU"/>
        </w:rPr>
      </w:pPr>
    </w:p>
    <w:p w14:paraId="370FD430" w14:textId="77777777" w:rsidR="004E2CEF" w:rsidRPr="00C6751C" w:rsidRDefault="004E2CEF" w:rsidP="004E2CEF">
      <w:pPr>
        <w:rPr>
          <w:lang w:val="ru-RU"/>
        </w:rPr>
      </w:pPr>
    </w:p>
    <w:p w14:paraId="754C1185" w14:textId="77777777" w:rsidR="004E2CEF" w:rsidRDefault="004E2CEF" w:rsidP="004E2CEF">
      <w:pPr>
        <w:rPr>
          <w:lang w:val="ru-RU"/>
        </w:rPr>
      </w:pPr>
    </w:p>
    <w:p w14:paraId="02492497" w14:textId="77777777" w:rsidR="004E2CEF" w:rsidRDefault="004E2CEF" w:rsidP="004E2CEF">
      <w:pPr>
        <w:rPr>
          <w:lang w:val="ru-RU"/>
        </w:rPr>
      </w:pPr>
    </w:p>
    <w:p w14:paraId="4B0D5F57" w14:textId="77777777" w:rsidR="0027548F" w:rsidRDefault="0027548F" w:rsidP="004E2CEF">
      <w:pPr>
        <w:rPr>
          <w:lang w:val="ru-RU"/>
        </w:rPr>
      </w:pPr>
    </w:p>
    <w:p w14:paraId="5B0F6612" w14:textId="77777777" w:rsidR="0027548F" w:rsidRDefault="0027548F" w:rsidP="004E2CEF">
      <w:pPr>
        <w:rPr>
          <w:lang w:val="ru-RU"/>
        </w:rPr>
      </w:pPr>
    </w:p>
    <w:p w14:paraId="78CBACBB" w14:textId="77777777" w:rsidR="0027548F" w:rsidRDefault="0027548F" w:rsidP="004E2CEF">
      <w:pPr>
        <w:rPr>
          <w:lang w:val="ru-RU"/>
        </w:rPr>
      </w:pPr>
    </w:p>
    <w:p w14:paraId="38AE8D3A" w14:textId="77777777" w:rsidR="0027548F" w:rsidRDefault="0027548F" w:rsidP="004E2CEF">
      <w:pPr>
        <w:rPr>
          <w:lang w:val="ru-RU"/>
        </w:rPr>
      </w:pPr>
    </w:p>
    <w:p w14:paraId="1B6CB753" w14:textId="77777777" w:rsidR="0027548F" w:rsidRDefault="0027548F" w:rsidP="004E2CEF">
      <w:pPr>
        <w:rPr>
          <w:lang w:val="ru-RU"/>
        </w:rPr>
      </w:pPr>
    </w:p>
    <w:p w14:paraId="34C1A90B" w14:textId="77777777" w:rsidR="0027548F" w:rsidRDefault="0027548F" w:rsidP="004E2CEF">
      <w:pPr>
        <w:rPr>
          <w:lang w:val="ru-RU"/>
        </w:rPr>
      </w:pPr>
    </w:p>
    <w:p w14:paraId="047EE630" w14:textId="77777777" w:rsidR="0027548F" w:rsidRDefault="0027548F" w:rsidP="004E2CEF">
      <w:pPr>
        <w:rPr>
          <w:lang w:val="ru-RU"/>
        </w:rPr>
      </w:pPr>
    </w:p>
    <w:p w14:paraId="13517517" w14:textId="77777777" w:rsidR="0027548F" w:rsidRDefault="0027548F" w:rsidP="004E2CEF">
      <w:pPr>
        <w:rPr>
          <w:lang w:val="ru-RU"/>
        </w:rPr>
      </w:pPr>
    </w:p>
    <w:p w14:paraId="23CA806B" w14:textId="77777777" w:rsidR="00E27D01" w:rsidRDefault="00E27D01" w:rsidP="00B504DB">
      <w:pPr>
        <w:jc w:val="right"/>
        <w:rPr>
          <w:lang w:val="ru-RU"/>
        </w:rPr>
      </w:pPr>
    </w:p>
    <w:p w14:paraId="477C4F9C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0706F6A8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31313C7C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48EA3664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C356FE5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09128EAB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27F7EDDF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6D6D3CE1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2C57EC6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3D9D2F4C" w14:textId="77777777" w:rsidR="00567D06" w:rsidRDefault="00567D06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C75024D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4FE603E3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462FF2FB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38896705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0A41EA82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DCE3FD7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0C73E0F1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4893C1D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2FD41813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6AC6E2F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00C06BF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86BA905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5402AA3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9B098F1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26E81458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30612FB0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B6F43DD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68B2F5C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4A48721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66E0EB5B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DB1F153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0E83F33E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7174F30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445D115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572FB28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719EFEA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3915E1AA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77F01C4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E7368DB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2C8AA3A7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5DB50E84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05FAB76C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7E5B5910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1174A8CF" w14:textId="77777777" w:rsidR="00124A15" w:rsidRDefault="00124A15" w:rsidP="00B504DB">
      <w:pPr>
        <w:jc w:val="right"/>
        <w:rPr>
          <w:color w:val="000000"/>
          <w:sz w:val="20"/>
          <w:szCs w:val="20"/>
          <w:lang w:val="ru-RU" w:eastAsia="ru-RU"/>
        </w:rPr>
      </w:pPr>
    </w:p>
    <w:p w14:paraId="27CE7338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lastRenderedPageBreak/>
        <w:t>Приложение 6</w:t>
      </w:r>
      <w:r w:rsidRPr="005E1990">
        <w:rPr>
          <w:color w:val="000000"/>
          <w:sz w:val="20"/>
          <w:szCs w:val="20"/>
          <w:lang w:val="ru-RU" w:eastAsia="ru-RU"/>
        </w:rPr>
        <w:br/>
        <w:t xml:space="preserve">к проекту </w:t>
      </w:r>
      <w:proofErr w:type="gramStart"/>
      <w:r w:rsidRPr="005E1990">
        <w:rPr>
          <w:color w:val="000000"/>
          <w:sz w:val="20"/>
          <w:szCs w:val="20"/>
          <w:lang w:val="ru-RU" w:eastAsia="ru-RU"/>
        </w:rPr>
        <w:t>решения  Совета</w:t>
      </w:r>
      <w:proofErr w:type="gramEnd"/>
      <w:r w:rsidRPr="005E1990">
        <w:rPr>
          <w:color w:val="000000"/>
          <w:sz w:val="20"/>
          <w:szCs w:val="20"/>
          <w:lang w:val="ru-RU" w:eastAsia="ru-RU"/>
        </w:rPr>
        <w:t xml:space="preserve"> депутатов </w:t>
      </w:r>
    </w:p>
    <w:p w14:paraId="0CD1895E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>
        <w:rPr>
          <w:color w:val="000000"/>
          <w:sz w:val="20"/>
          <w:szCs w:val="20"/>
          <w:lang w:val="ru-RU" w:eastAsia="ru-RU"/>
        </w:rPr>
        <w:t>Большеманадышского</w:t>
      </w:r>
      <w:r w:rsidRPr="005E1990">
        <w:rPr>
          <w:color w:val="000000"/>
          <w:sz w:val="20"/>
          <w:szCs w:val="20"/>
          <w:lang w:val="ru-RU" w:eastAsia="ru-RU"/>
        </w:rPr>
        <w:t xml:space="preserve"> сельского поселения</w:t>
      </w:r>
    </w:p>
    <w:p w14:paraId="6A4DA00A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  <w:r w:rsidRPr="005E1990">
        <w:rPr>
          <w:color w:val="000000"/>
          <w:sz w:val="20"/>
          <w:szCs w:val="20"/>
          <w:lang w:val="ru-RU" w:eastAsia="ru-RU"/>
        </w:rPr>
        <w:t xml:space="preserve"> муниципального района</w:t>
      </w:r>
    </w:p>
    <w:p w14:paraId="3C15C9A6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Республики Мордовия</w:t>
      </w:r>
      <w:r>
        <w:rPr>
          <w:color w:val="000000"/>
          <w:sz w:val="20"/>
          <w:szCs w:val="20"/>
          <w:lang w:val="ru-RU" w:eastAsia="ru-RU"/>
        </w:rPr>
        <w:t xml:space="preserve"> </w:t>
      </w:r>
    </w:p>
    <w:p w14:paraId="4902B5B6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proofErr w:type="gramStart"/>
      <w:r>
        <w:rPr>
          <w:color w:val="000000"/>
          <w:sz w:val="20"/>
          <w:szCs w:val="20"/>
          <w:lang w:val="ru-RU" w:eastAsia="ru-RU"/>
        </w:rPr>
        <w:t>« О</w:t>
      </w:r>
      <w:proofErr w:type="gramEnd"/>
      <w:r>
        <w:rPr>
          <w:color w:val="000000"/>
          <w:sz w:val="20"/>
          <w:szCs w:val="20"/>
          <w:lang w:val="ru-RU" w:eastAsia="ru-RU"/>
        </w:rPr>
        <w:t xml:space="preserve"> внесении изменений</w:t>
      </w:r>
      <w:r w:rsidRPr="005E1990">
        <w:rPr>
          <w:color w:val="000000"/>
          <w:sz w:val="20"/>
          <w:szCs w:val="20"/>
          <w:lang w:val="ru-RU" w:eastAsia="ru-RU"/>
        </w:rPr>
        <w:t xml:space="preserve"> </w:t>
      </w:r>
      <w:r>
        <w:rPr>
          <w:sz w:val="20"/>
          <w:szCs w:val="20"/>
          <w:lang w:val="ru-RU" w:eastAsia="ru-RU"/>
        </w:rPr>
        <w:t xml:space="preserve"> в решение совета депутатов № 51 от 26.12.2022 г. </w:t>
      </w:r>
      <w:r w:rsidRPr="005E1990">
        <w:rPr>
          <w:sz w:val="20"/>
          <w:szCs w:val="20"/>
          <w:lang w:val="ru-RU" w:eastAsia="ru-RU"/>
        </w:rPr>
        <w:t xml:space="preserve"> </w:t>
      </w:r>
      <w:r w:rsidRPr="005E1990">
        <w:rPr>
          <w:color w:val="000000"/>
          <w:sz w:val="20"/>
          <w:szCs w:val="20"/>
          <w:lang w:val="ru-RU" w:eastAsia="ru-RU"/>
        </w:rPr>
        <w:t xml:space="preserve"> </w:t>
      </w:r>
    </w:p>
    <w:p w14:paraId="4AB58D76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«О бюджете </w:t>
      </w:r>
      <w:r>
        <w:rPr>
          <w:color w:val="000000"/>
          <w:sz w:val="20"/>
          <w:szCs w:val="20"/>
          <w:lang w:val="ru-RU" w:eastAsia="ru-RU"/>
        </w:rPr>
        <w:t>Большеманадышского</w:t>
      </w:r>
    </w:p>
    <w:p w14:paraId="61DD70E2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сельского поселения </w:t>
      </w:r>
      <w:proofErr w:type="spellStart"/>
      <w:r w:rsidRPr="005E1990">
        <w:rPr>
          <w:color w:val="000000"/>
          <w:sz w:val="20"/>
          <w:szCs w:val="20"/>
          <w:lang w:val="ru-RU" w:eastAsia="ru-RU"/>
        </w:rPr>
        <w:t>Атяшевского</w:t>
      </w:r>
      <w:proofErr w:type="spellEnd"/>
    </w:p>
    <w:p w14:paraId="4D0B7848" w14:textId="77777777" w:rsidR="00B504DB" w:rsidRDefault="00B504DB" w:rsidP="00B504DB">
      <w:pPr>
        <w:jc w:val="right"/>
        <w:rPr>
          <w:color w:val="000000"/>
          <w:sz w:val="20"/>
          <w:szCs w:val="20"/>
          <w:lang w:val="ru-RU" w:eastAsia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муниципального района Республики Мордовия</w:t>
      </w:r>
    </w:p>
    <w:p w14:paraId="580CD929" w14:textId="4C124A75" w:rsidR="00E27D01" w:rsidRDefault="00B504DB" w:rsidP="00B504DB">
      <w:pPr>
        <w:jc w:val="right"/>
        <w:rPr>
          <w:lang w:val="ru-RU"/>
        </w:rPr>
      </w:pPr>
      <w:r w:rsidRPr="005E1990">
        <w:rPr>
          <w:color w:val="000000"/>
          <w:sz w:val="20"/>
          <w:szCs w:val="20"/>
          <w:lang w:val="ru-RU" w:eastAsia="ru-RU"/>
        </w:rPr>
        <w:t xml:space="preserve"> на 2023 год и на плановый период 2024 и 2025 годов</w:t>
      </w:r>
      <w:r w:rsidRPr="00E27D01">
        <w:rPr>
          <w:color w:val="000000"/>
          <w:sz w:val="20"/>
          <w:szCs w:val="20"/>
          <w:lang w:val="ru-RU" w:eastAsia="ru-RU"/>
        </w:rPr>
        <w:t>» №</w:t>
      </w:r>
      <w:r>
        <w:rPr>
          <w:color w:val="000000"/>
          <w:sz w:val="20"/>
          <w:szCs w:val="20"/>
          <w:lang w:val="ru-RU" w:eastAsia="ru-RU"/>
        </w:rPr>
        <w:t xml:space="preserve"> 72 </w:t>
      </w:r>
      <w:proofErr w:type="gramStart"/>
      <w:r w:rsidRPr="005E1990">
        <w:rPr>
          <w:color w:val="000000"/>
          <w:sz w:val="20"/>
          <w:szCs w:val="20"/>
          <w:lang w:val="ru-RU" w:eastAsia="ru-RU"/>
        </w:rPr>
        <w:t xml:space="preserve">от  </w:t>
      </w:r>
      <w:r>
        <w:rPr>
          <w:color w:val="000000"/>
          <w:sz w:val="20"/>
          <w:szCs w:val="20"/>
          <w:lang w:val="ru-RU" w:eastAsia="ru-RU"/>
        </w:rPr>
        <w:t>19.07.2023</w:t>
      </w:r>
      <w:r w:rsidRPr="005E1990">
        <w:rPr>
          <w:color w:val="000000"/>
          <w:sz w:val="20"/>
          <w:szCs w:val="20"/>
          <w:lang w:val="ru-RU" w:eastAsia="ru-RU"/>
        </w:rPr>
        <w:t>года</w:t>
      </w:r>
      <w:proofErr w:type="gramEnd"/>
    </w:p>
    <w:p w14:paraId="48B27D99" w14:textId="77777777" w:rsidR="00E27D01" w:rsidRDefault="00E27D01" w:rsidP="004E2CEF">
      <w:pPr>
        <w:rPr>
          <w:lang w:val="ru-RU"/>
        </w:rPr>
      </w:pPr>
    </w:p>
    <w:p w14:paraId="634FF9B3" w14:textId="77777777" w:rsidR="00E27D01" w:rsidRDefault="00E27D01" w:rsidP="004E2CEF">
      <w:pPr>
        <w:rPr>
          <w:lang w:val="ru-RU"/>
        </w:rPr>
      </w:pPr>
    </w:p>
    <w:p w14:paraId="296E56ED" w14:textId="77777777" w:rsidR="00E27D01" w:rsidRDefault="00E27D01" w:rsidP="004E2CEF">
      <w:pPr>
        <w:rPr>
          <w:lang w:val="ru-RU"/>
        </w:rPr>
      </w:pPr>
    </w:p>
    <w:p w14:paraId="4E9C4FC9" w14:textId="34589C6C" w:rsidR="00E27D01" w:rsidRDefault="00124A15" w:rsidP="004E2CEF">
      <w:pPr>
        <w:rPr>
          <w:lang w:val="ru-RU"/>
        </w:rPr>
      </w:pPr>
      <w:r w:rsidRPr="007718B2">
        <w:rPr>
          <w:b/>
          <w:bCs/>
          <w:lang w:val="ru-RU" w:eastAsia="ru-RU"/>
        </w:rPr>
        <w:t xml:space="preserve">ИСТОЧНИКИ </w:t>
      </w:r>
      <w:r w:rsidRPr="007718B2">
        <w:rPr>
          <w:b/>
          <w:bCs/>
          <w:lang w:val="ru-RU" w:eastAsia="ru-RU"/>
        </w:rPr>
        <w:br/>
        <w:t>ВНУТРЕННЕГО ФИНАНСИРОВАНИЯ ДЕФИЦИТА БЮДЖЕТА БОЛЬШЕМАНАДЫШСКОГО СЕЛЬСКОГО ПОСЕЛЕНИЯ АТЯШЕВСКОГО МУНИЦИПАЛЬНОГО РАЙОНА РЕСПУБЛИКИ МОРДОВИЯ НА 2023 ГОД И НА ПЛАНОВЫЙ ПЕРИОД 2024 И 2025 ГОДОВ</w:t>
      </w:r>
    </w:p>
    <w:p w14:paraId="0527B794" w14:textId="5E01F6D5" w:rsidR="007718B2" w:rsidRDefault="007718B2" w:rsidP="00124A15">
      <w:pPr>
        <w:rPr>
          <w:lang w:val="ru-RU"/>
        </w:rPr>
      </w:pPr>
      <w:bookmarkStart w:id="4" w:name="_GoBack"/>
      <w:bookmarkEnd w:id="4"/>
    </w:p>
    <w:tbl>
      <w:tblPr>
        <w:tblW w:w="10065" w:type="dxa"/>
        <w:tblLook w:val="04A0" w:firstRow="1" w:lastRow="0" w:firstColumn="1" w:lastColumn="0" w:noHBand="0" w:noVBand="1"/>
      </w:tblPr>
      <w:tblGrid>
        <w:gridCol w:w="2410"/>
        <w:gridCol w:w="3827"/>
        <w:gridCol w:w="1701"/>
        <w:gridCol w:w="993"/>
        <w:gridCol w:w="1134"/>
      </w:tblGrid>
      <w:tr w:rsidR="007718B2" w:rsidRPr="00124A15" w14:paraId="0AF8CDA1" w14:textId="77777777" w:rsidTr="00B504DB">
        <w:trPr>
          <w:trHeight w:val="1320"/>
        </w:trPr>
        <w:tc>
          <w:tcPr>
            <w:tcW w:w="1006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BA5918" w14:textId="29B0EE1B" w:rsidR="007718B2" w:rsidRPr="007718B2" w:rsidRDefault="00124A15" w:rsidP="00124A15">
            <w:pPr>
              <w:suppressAutoHyphens w:val="0"/>
              <w:rPr>
                <w:b/>
                <w:bCs/>
                <w:lang w:val="ru-RU" w:eastAsia="ru-RU"/>
              </w:rPr>
            </w:pPr>
            <w:r>
              <w:rPr>
                <w:b/>
                <w:bCs/>
                <w:lang w:val="ru-RU" w:eastAsia="ru-RU"/>
              </w:rPr>
              <w:t xml:space="preserve">                                  </w:t>
            </w:r>
            <w:r w:rsidR="00C6751C">
              <w:rPr>
                <w:b/>
                <w:bCs/>
                <w:lang w:val="ru-RU" w:eastAsia="ru-RU"/>
              </w:rPr>
              <w:t xml:space="preserve">   </w:t>
            </w:r>
          </w:p>
        </w:tc>
      </w:tr>
      <w:tr w:rsidR="007718B2" w:rsidRPr="00124A15" w14:paraId="731E81B8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56026" w14:textId="77777777" w:rsidR="007718B2" w:rsidRPr="007718B2" w:rsidRDefault="007718B2" w:rsidP="007718B2">
            <w:pPr>
              <w:suppressAutoHyphens w:val="0"/>
              <w:jc w:val="center"/>
              <w:rPr>
                <w:b/>
                <w:bCs/>
                <w:lang w:val="ru-RU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6504C" w14:textId="77777777"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339D2" w14:textId="77777777"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DE855" w14:textId="77777777"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E3D1" w14:textId="77777777" w:rsidR="007718B2" w:rsidRPr="007718B2" w:rsidRDefault="007718B2" w:rsidP="007718B2">
            <w:pPr>
              <w:suppressAutoHyphens w:val="0"/>
              <w:rPr>
                <w:sz w:val="20"/>
                <w:szCs w:val="20"/>
                <w:lang w:val="ru-RU" w:eastAsia="ru-RU"/>
              </w:rPr>
            </w:pPr>
          </w:p>
        </w:tc>
      </w:tr>
      <w:tr w:rsidR="007718B2" w:rsidRPr="00C6751C" w14:paraId="0D8A54C0" w14:textId="77777777" w:rsidTr="00B504DB">
        <w:trPr>
          <w:trHeight w:val="735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363E8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Код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FCA30F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sz w:val="23"/>
                <w:szCs w:val="23"/>
                <w:lang w:val="ru-RU" w:eastAsia="ru-RU"/>
              </w:rPr>
            </w:pPr>
            <w:r w:rsidRPr="00C6751C">
              <w:rPr>
                <w:bCs/>
                <w:sz w:val="23"/>
                <w:szCs w:val="23"/>
                <w:lang w:val="ru-RU" w:eastAsia="ru-RU"/>
              </w:rPr>
              <w:t>Наименование кода группы, подгруппы, статьи, вида источника финансирования дефицитов бюджетов, кода классификации операций сектора государственного управления, относящихся к источникам финансирования дефицитов бюджетов Российской Федерации</w:t>
            </w:r>
          </w:p>
        </w:tc>
        <w:tc>
          <w:tcPr>
            <w:tcW w:w="38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3FF5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Сумма (тыс. руб.)</w:t>
            </w:r>
          </w:p>
        </w:tc>
      </w:tr>
      <w:tr w:rsidR="007718B2" w:rsidRPr="00C6751C" w14:paraId="450C583D" w14:textId="77777777" w:rsidTr="0027548F">
        <w:trPr>
          <w:trHeight w:val="720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20CD0" w14:textId="77777777" w:rsidR="007718B2" w:rsidRPr="00C6751C" w:rsidRDefault="007718B2" w:rsidP="007718B2">
            <w:pPr>
              <w:suppressAutoHyphens w:val="0"/>
              <w:rPr>
                <w:bCs/>
                <w:lang w:val="ru-RU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250D8" w14:textId="77777777" w:rsidR="007718B2" w:rsidRPr="00C6751C" w:rsidRDefault="007718B2" w:rsidP="007718B2">
            <w:pPr>
              <w:suppressAutoHyphens w:val="0"/>
              <w:rPr>
                <w:bCs/>
                <w:sz w:val="23"/>
                <w:szCs w:val="23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3AAD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202</w:t>
            </w:r>
            <w:r w:rsidR="00347A6A" w:rsidRPr="00C6751C">
              <w:rPr>
                <w:bCs/>
                <w:lang w:val="ru-RU" w:eastAsia="ru-RU"/>
              </w:rPr>
              <w:t>3</w:t>
            </w:r>
            <w:r w:rsidRPr="00C6751C"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BA7E8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202</w:t>
            </w:r>
            <w:r w:rsidR="00347A6A" w:rsidRPr="00C6751C">
              <w:rPr>
                <w:bCs/>
                <w:lang w:val="ru-RU" w:eastAsia="ru-RU"/>
              </w:rPr>
              <w:t>4</w:t>
            </w:r>
            <w:r w:rsidRPr="00C6751C">
              <w:rPr>
                <w:bCs/>
                <w:lang w:val="ru-RU" w:eastAsia="ru-RU"/>
              </w:rPr>
              <w:t xml:space="preserve">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55DCD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202</w:t>
            </w:r>
            <w:r w:rsidR="00347A6A" w:rsidRPr="00C6751C">
              <w:rPr>
                <w:bCs/>
                <w:lang w:val="ru-RU" w:eastAsia="ru-RU"/>
              </w:rPr>
              <w:t>5</w:t>
            </w:r>
            <w:r w:rsidRPr="00C6751C">
              <w:rPr>
                <w:bCs/>
                <w:lang w:val="ru-RU" w:eastAsia="ru-RU"/>
              </w:rPr>
              <w:t xml:space="preserve"> год</w:t>
            </w:r>
          </w:p>
        </w:tc>
      </w:tr>
      <w:tr w:rsidR="007718B2" w:rsidRPr="00C6751C" w14:paraId="6E762CCC" w14:textId="77777777" w:rsidTr="0027548F">
        <w:trPr>
          <w:trHeight w:val="31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030A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B592C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ABD9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58CE1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A86E8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lang w:val="ru-RU" w:eastAsia="ru-RU"/>
              </w:rPr>
            </w:pPr>
            <w:r w:rsidRPr="00C6751C">
              <w:rPr>
                <w:bCs/>
                <w:lang w:val="ru-RU" w:eastAsia="ru-RU"/>
              </w:rPr>
              <w:t>5</w:t>
            </w:r>
          </w:p>
        </w:tc>
      </w:tr>
      <w:tr w:rsidR="007718B2" w:rsidRPr="00C6751C" w14:paraId="5B72E6B5" w14:textId="77777777" w:rsidTr="0027548F">
        <w:trPr>
          <w:trHeight w:val="480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188FE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000 01 00 00 00 00 0000 000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14DEB" w14:textId="77777777" w:rsidR="007718B2" w:rsidRPr="00C6751C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6FB73" w14:textId="77777777" w:rsidR="007718B2" w:rsidRPr="00C6751C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942,8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944C5" w14:textId="67E6E932" w:rsidR="007718B2" w:rsidRPr="00C6751C" w:rsidRDefault="00B36DDB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FF2CF" w14:textId="3BB9B0C3" w:rsidR="007718B2" w:rsidRPr="00C6751C" w:rsidRDefault="00B36DDB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7718B2" w:rsidRPr="00C6751C" w14:paraId="2BAC0764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9A317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000 01 05 00 00 00 0000 000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2946E" w14:textId="77777777" w:rsidR="007718B2" w:rsidRPr="00C6751C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50918" w14:textId="77777777" w:rsidR="007718B2" w:rsidRPr="00C6751C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942,8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A9BFC" w14:textId="53A135EA" w:rsidR="007718B2" w:rsidRPr="00C6751C" w:rsidRDefault="00B36DDB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EEA36" w14:textId="59CC8C51" w:rsidR="007718B2" w:rsidRPr="00C6751C" w:rsidRDefault="00B36DDB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0,0</w:t>
            </w:r>
          </w:p>
        </w:tc>
      </w:tr>
      <w:tr w:rsidR="007718B2" w:rsidRPr="00C6751C" w14:paraId="286448FF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A43EDB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000 01 05 00 00 00 0000 500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0BFB87" w14:textId="77777777" w:rsidR="007718B2" w:rsidRPr="00C6751C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BD24B7" w14:textId="1946AAFB" w:rsidR="007718B2" w:rsidRPr="00C6751C" w:rsidRDefault="00EB0F12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-</w:t>
            </w:r>
            <w:r w:rsidR="009F538E" w:rsidRPr="00C6751C">
              <w:rPr>
                <w:bCs/>
                <w:sz w:val="18"/>
                <w:szCs w:val="18"/>
                <w:lang w:val="ru-RU" w:eastAsia="ru-RU"/>
              </w:rPr>
              <w:t>4 240,7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64812" w14:textId="77777777" w:rsidR="007718B2" w:rsidRPr="00C6751C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-2 178,8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7DCF5" w14:textId="77777777" w:rsidR="007718B2" w:rsidRPr="00C6751C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C6751C" w14:paraId="0B334E75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115A3" w14:textId="77777777" w:rsidR="007718B2" w:rsidRPr="00C6751C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000 01 05 02 00 00 0000 500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B7CE22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6B9F81" w14:textId="4314B41F" w:rsidR="007718B2" w:rsidRPr="00C6751C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</w:t>
            </w:r>
            <w:r w:rsidR="009F538E" w:rsidRPr="00C6751C">
              <w:rPr>
                <w:sz w:val="18"/>
                <w:szCs w:val="18"/>
                <w:lang w:val="ru-RU" w:eastAsia="ru-RU"/>
              </w:rPr>
              <w:t>4 240,7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D2F7B2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754DB8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C6751C" w14:paraId="43407674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55A456" w14:textId="77777777" w:rsidR="007718B2" w:rsidRPr="00C6751C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000 01 05 02 01 00 0000 510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8E5C2B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72D129" w14:textId="51666448" w:rsidR="007718B2" w:rsidRPr="00C6751C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</w:t>
            </w:r>
            <w:r w:rsidR="009F538E" w:rsidRPr="00C6751C">
              <w:rPr>
                <w:sz w:val="18"/>
                <w:szCs w:val="18"/>
                <w:lang w:val="ru-RU" w:eastAsia="ru-RU"/>
              </w:rPr>
              <w:t>4 240,7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CEEF2E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BA9705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124A15" w14:paraId="07B1CD58" w14:textId="77777777" w:rsidTr="0027548F">
        <w:trPr>
          <w:trHeight w:val="255"/>
        </w:trPr>
        <w:tc>
          <w:tcPr>
            <w:tcW w:w="241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D1F9A" w14:textId="77777777" w:rsidR="007718B2" w:rsidRPr="00C6751C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000 01 05 02 01 10 0000 510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21A27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3247BF" w14:textId="77777777" w:rsidR="007718B2" w:rsidRPr="00C6751C" w:rsidRDefault="007718B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F754B6" w14:textId="77777777" w:rsidR="007718B2" w:rsidRPr="00C6751C" w:rsidRDefault="007718B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799A4B" w14:textId="77777777" w:rsidR="0027548F" w:rsidRPr="00C6751C" w:rsidRDefault="0027548F" w:rsidP="0027548F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  <w:p w14:paraId="2120F05C" w14:textId="77777777" w:rsidR="007718B2" w:rsidRPr="00C6751C" w:rsidRDefault="007718B2" w:rsidP="0027548F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</w:tr>
      <w:tr w:rsidR="007718B2" w:rsidRPr="00C6751C" w14:paraId="123ECD97" w14:textId="77777777" w:rsidTr="0027548F">
        <w:trPr>
          <w:trHeight w:val="70"/>
        </w:trPr>
        <w:tc>
          <w:tcPr>
            <w:tcW w:w="24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6D3A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38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E361F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5EF3E4" w14:textId="1251206D" w:rsidR="007718B2" w:rsidRPr="00C6751C" w:rsidRDefault="00EB0F12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</w:t>
            </w:r>
            <w:r w:rsidR="009F538E" w:rsidRPr="00C6751C">
              <w:rPr>
                <w:sz w:val="18"/>
                <w:szCs w:val="18"/>
                <w:lang w:val="ru-RU" w:eastAsia="ru-RU"/>
              </w:rPr>
              <w:t>4 240,7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F473F" w14:textId="77777777" w:rsidR="007718B2" w:rsidRPr="00C6751C" w:rsidRDefault="0027548F" w:rsidP="0027548F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-2 178,8</w:t>
            </w:r>
            <w:r w:rsidR="007718B2" w:rsidRPr="00C6751C">
              <w:rPr>
                <w:sz w:val="18"/>
                <w:szCs w:val="18"/>
                <w:lang w:val="ru-RU"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D186C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-2 196,7</w:t>
            </w:r>
          </w:p>
        </w:tc>
      </w:tr>
      <w:tr w:rsidR="007718B2" w:rsidRPr="00C6751C" w14:paraId="2E3BACE6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1D1FB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000 01 05 00 00 00 0000 600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13F88" w14:textId="77777777" w:rsidR="007718B2" w:rsidRPr="00C6751C" w:rsidRDefault="007718B2" w:rsidP="007718B2">
            <w:pPr>
              <w:suppressAutoHyphens w:val="0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F2AD5" w14:textId="39FD96A0" w:rsidR="007718B2" w:rsidRPr="00C6751C" w:rsidRDefault="00B36DDB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5183,5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0B12D6" w14:textId="77777777" w:rsidR="007718B2" w:rsidRPr="00C6751C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2 178,8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E4CF9" w14:textId="77777777" w:rsidR="007718B2" w:rsidRPr="00C6751C" w:rsidRDefault="0027548F" w:rsidP="007718B2">
            <w:pPr>
              <w:suppressAutoHyphens w:val="0"/>
              <w:jc w:val="right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2 196,7</w:t>
            </w:r>
          </w:p>
        </w:tc>
      </w:tr>
      <w:tr w:rsidR="007718B2" w:rsidRPr="00C6751C" w14:paraId="59C8B14E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4AF1F" w14:textId="77777777" w:rsidR="007718B2" w:rsidRPr="00C6751C" w:rsidRDefault="007718B2" w:rsidP="007718B2">
            <w:pPr>
              <w:suppressAutoHyphens w:val="0"/>
              <w:jc w:val="center"/>
              <w:rPr>
                <w:bCs/>
                <w:sz w:val="18"/>
                <w:szCs w:val="18"/>
                <w:lang w:val="ru-RU" w:eastAsia="ru-RU"/>
              </w:rPr>
            </w:pPr>
            <w:r w:rsidRPr="00C6751C">
              <w:rPr>
                <w:bCs/>
                <w:sz w:val="18"/>
                <w:szCs w:val="18"/>
                <w:lang w:val="ru-RU" w:eastAsia="ru-RU"/>
              </w:rPr>
              <w:t>0</w:t>
            </w:r>
            <w:r w:rsidRPr="00C6751C">
              <w:rPr>
                <w:sz w:val="18"/>
                <w:szCs w:val="18"/>
                <w:lang w:val="ru-RU" w:eastAsia="ru-RU"/>
              </w:rPr>
              <w:t>00 01 05 02 00 00 0000 600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9F219D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9465A" w14:textId="3F51752D" w:rsidR="007718B2" w:rsidRPr="00C6751C" w:rsidRDefault="00B36DDB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5183,5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6C94A8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FC015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2 196,7</w:t>
            </w:r>
          </w:p>
        </w:tc>
      </w:tr>
      <w:tr w:rsidR="007718B2" w:rsidRPr="00C6751C" w14:paraId="05793A15" w14:textId="77777777" w:rsidTr="0027548F">
        <w:trPr>
          <w:trHeight w:val="255"/>
        </w:trPr>
        <w:tc>
          <w:tcPr>
            <w:tcW w:w="24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346E8B6" w14:textId="77777777" w:rsidR="007718B2" w:rsidRPr="00C6751C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000 01 05 02 01 00 0000 610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25A4CC2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F829F" w14:textId="294FA7D5" w:rsidR="007718B2" w:rsidRPr="00C6751C" w:rsidRDefault="00B36DDB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5183,5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2FDEE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6A28" w14:textId="77777777" w:rsidR="007718B2" w:rsidRPr="00C6751C" w:rsidRDefault="0027548F" w:rsidP="0027548F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 xml:space="preserve">             2 196,7</w:t>
            </w:r>
          </w:p>
        </w:tc>
      </w:tr>
      <w:tr w:rsidR="007718B2" w:rsidRPr="00C6751C" w14:paraId="3D8588F4" w14:textId="77777777" w:rsidTr="0027548F">
        <w:trPr>
          <w:trHeight w:val="25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5D7ED" w14:textId="77777777" w:rsidR="007718B2" w:rsidRPr="00C6751C" w:rsidRDefault="007718B2" w:rsidP="007718B2">
            <w:pPr>
              <w:suppressAutoHyphens w:val="0"/>
              <w:jc w:val="center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000 01 05 02 01 10 0000 610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295D96" w14:textId="77777777" w:rsidR="007718B2" w:rsidRPr="00C6751C" w:rsidRDefault="007718B2" w:rsidP="007718B2">
            <w:pPr>
              <w:suppressAutoHyphens w:val="0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F83011" w14:textId="3A332E19" w:rsidR="007718B2" w:rsidRPr="00C6751C" w:rsidRDefault="00B36DDB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5183,5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58B739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2 178,8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9BE47" w14:textId="77777777" w:rsidR="007718B2" w:rsidRPr="00C6751C" w:rsidRDefault="0027548F" w:rsidP="007718B2">
            <w:pPr>
              <w:suppressAutoHyphens w:val="0"/>
              <w:jc w:val="right"/>
              <w:rPr>
                <w:sz w:val="18"/>
                <w:szCs w:val="18"/>
                <w:lang w:val="ru-RU" w:eastAsia="ru-RU"/>
              </w:rPr>
            </w:pPr>
            <w:r w:rsidRPr="00C6751C">
              <w:rPr>
                <w:sz w:val="18"/>
                <w:szCs w:val="18"/>
                <w:lang w:val="ru-RU" w:eastAsia="ru-RU"/>
              </w:rPr>
              <w:t>2 196,7</w:t>
            </w:r>
          </w:p>
        </w:tc>
      </w:tr>
    </w:tbl>
    <w:p w14:paraId="46E3C657" w14:textId="77777777" w:rsidR="007718B2" w:rsidRPr="00C6751C" w:rsidRDefault="007718B2" w:rsidP="007718B2">
      <w:pPr>
        <w:rPr>
          <w:lang w:val="ru-RU"/>
        </w:rPr>
      </w:pPr>
    </w:p>
    <w:p w14:paraId="2B3CDF4F" w14:textId="77777777" w:rsidR="007718B2" w:rsidRPr="00C6751C" w:rsidRDefault="007718B2" w:rsidP="007718B2">
      <w:pPr>
        <w:rPr>
          <w:lang w:val="ru-RU"/>
        </w:rPr>
      </w:pPr>
    </w:p>
    <w:p w14:paraId="594F9C29" w14:textId="77777777" w:rsidR="007718B2" w:rsidRPr="00C6751C" w:rsidRDefault="007718B2" w:rsidP="007718B2">
      <w:pPr>
        <w:rPr>
          <w:lang w:val="ru-RU"/>
        </w:rPr>
      </w:pPr>
    </w:p>
    <w:sectPr w:rsidR="007718B2" w:rsidRPr="00C675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CEF"/>
    <w:rsid w:val="0001043D"/>
    <w:rsid w:val="00042D05"/>
    <w:rsid w:val="00051F67"/>
    <w:rsid w:val="000728E5"/>
    <w:rsid w:val="00100CE3"/>
    <w:rsid w:val="0011084E"/>
    <w:rsid w:val="00124A15"/>
    <w:rsid w:val="00170CCB"/>
    <w:rsid w:val="00177499"/>
    <w:rsid w:val="001E0A38"/>
    <w:rsid w:val="00252553"/>
    <w:rsid w:val="00262E13"/>
    <w:rsid w:val="00274883"/>
    <w:rsid w:val="0027548F"/>
    <w:rsid w:val="002A184E"/>
    <w:rsid w:val="002B6D27"/>
    <w:rsid w:val="00347A6A"/>
    <w:rsid w:val="0039631C"/>
    <w:rsid w:val="003A260A"/>
    <w:rsid w:val="003B2202"/>
    <w:rsid w:val="0041722C"/>
    <w:rsid w:val="00425B08"/>
    <w:rsid w:val="00440893"/>
    <w:rsid w:val="00454443"/>
    <w:rsid w:val="004942D4"/>
    <w:rsid w:val="004D36E2"/>
    <w:rsid w:val="004D6A6E"/>
    <w:rsid w:val="004E2CEF"/>
    <w:rsid w:val="005230F9"/>
    <w:rsid w:val="00567D06"/>
    <w:rsid w:val="0059155D"/>
    <w:rsid w:val="00595E12"/>
    <w:rsid w:val="006030A2"/>
    <w:rsid w:val="00627241"/>
    <w:rsid w:val="0064730B"/>
    <w:rsid w:val="00647ACC"/>
    <w:rsid w:val="006A5BA7"/>
    <w:rsid w:val="006A6F4C"/>
    <w:rsid w:val="006E2A33"/>
    <w:rsid w:val="00734FBA"/>
    <w:rsid w:val="007718B2"/>
    <w:rsid w:val="007A2BF5"/>
    <w:rsid w:val="007F3041"/>
    <w:rsid w:val="00811511"/>
    <w:rsid w:val="00861738"/>
    <w:rsid w:val="0086656D"/>
    <w:rsid w:val="00881480"/>
    <w:rsid w:val="00922753"/>
    <w:rsid w:val="0094036C"/>
    <w:rsid w:val="00994D83"/>
    <w:rsid w:val="009C35EF"/>
    <w:rsid w:val="009D5F77"/>
    <w:rsid w:val="009F538E"/>
    <w:rsid w:val="00A17604"/>
    <w:rsid w:val="00AA1C02"/>
    <w:rsid w:val="00B36DDB"/>
    <w:rsid w:val="00B504DB"/>
    <w:rsid w:val="00BA23B0"/>
    <w:rsid w:val="00BA500E"/>
    <w:rsid w:val="00BE0343"/>
    <w:rsid w:val="00C26CD1"/>
    <w:rsid w:val="00C45F1D"/>
    <w:rsid w:val="00C6751C"/>
    <w:rsid w:val="00C92C07"/>
    <w:rsid w:val="00CE469F"/>
    <w:rsid w:val="00CF044B"/>
    <w:rsid w:val="00CF196B"/>
    <w:rsid w:val="00D44D58"/>
    <w:rsid w:val="00D53CED"/>
    <w:rsid w:val="00D72774"/>
    <w:rsid w:val="00D7621A"/>
    <w:rsid w:val="00D76366"/>
    <w:rsid w:val="00DB6858"/>
    <w:rsid w:val="00DF2650"/>
    <w:rsid w:val="00E23627"/>
    <w:rsid w:val="00E27D01"/>
    <w:rsid w:val="00E45AF6"/>
    <w:rsid w:val="00E83D30"/>
    <w:rsid w:val="00EA436C"/>
    <w:rsid w:val="00EB0F12"/>
    <w:rsid w:val="00EE621C"/>
    <w:rsid w:val="00F47D84"/>
    <w:rsid w:val="00F82CAE"/>
    <w:rsid w:val="00FC072F"/>
    <w:rsid w:val="00FE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A5858"/>
  <w15:chartTrackingRefBased/>
  <w15:docId w15:val="{27CBF745-49AB-44D1-BC8E-CF921EC28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CE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4E2CEF"/>
    <w:rPr>
      <w:rFonts w:ascii="Segoe UI" w:eastAsia="Times New Roman" w:hAnsi="Segoe UI" w:cs="Segoe UI"/>
      <w:sz w:val="18"/>
      <w:szCs w:val="18"/>
      <w:lang w:val="en-US" w:eastAsia="ar-SA"/>
    </w:rPr>
  </w:style>
  <w:style w:type="paragraph" w:styleId="a4">
    <w:name w:val="Balloon Text"/>
    <w:basedOn w:val="a"/>
    <w:link w:val="a3"/>
    <w:uiPriority w:val="99"/>
    <w:semiHidden/>
    <w:unhideWhenUsed/>
    <w:rsid w:val="004E2C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2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20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004D06-12AC-452C-8AB3-4ED0E59E6E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10447</Words>
  <Characters>59548</Characters>
  <Application>Microsoft Office Word</Application>
  <DocSecurity>0</DocSecurity>
  <Lines>496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Manadishi</cp:lastModifiedBy>
  <cp:revision>13</cp:revision>
  <cp:lastPrinted>2023-08-01T07:45:00Z</cp:lastPrinted>
  <dcterms:created xsi:type="dcterms:W3CDTF">2023-08-01T05:36:00Z</dcterms:created>
  <dcterms:modified xsi:type="dcterms:W3CDTF">2023-08-14T12:06:00Z</dcterms:modified>
</cp:coreProperties>
</file>